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601C5759"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r w:rsidR="008056BA" w:rsidRPr="00873B6C">
              <w:t>9</w:t>
            </w:r>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r w:rsidR="008056BA" w:rsidRPr="00873B6C">
              <w:rPr>
                <w:sz w:val="32"/>
              </w:rPr>
              <w:t>03</w:t>
            </w:r>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415865" r:id="rId10"/>
              </w:object>
            </w:r>
          </w:p>
        </w:tc>
        <w:bookmarkStart w:id="1" w:name="_MON_1637044125"/>
        <w:bookmarkEnd w:id="1"/>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7pt;height:75.15pt" o:ole="">
                  <v:imagedata r:id="rId11" o:title=""/>
                </v:shape>
                <o:OLEObject Type="Embed" ProgID="Word.Picture.8" ShapeID="_x0000_i1026" DrawAspect="Content" ObjectID="_1804415866"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2"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2"/>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3"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4"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4"/>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5"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6" w:name="copyrightaddon"/>
            <w:bookmarkEnd w:id="6"/>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5"/>
          </w:p>
          <w:p w14:paraId="3D3610EC" w14:textId="77777777" w:rsidR="00E16509" w:rsidRPr="00873B6C" w:rsidRDefault="00E16509" w:rsidP="00133525"/>
        </w:tc>
      </w:tr>
      <w:bookmarkEnd w:id="3"/>
    </w:tbl>
    <w:p w14:paraId="0DC87BEE" w14:textId="77777777" w:rsidR="00080512" w:rsidRPr="00873B6C" w:rsidRDefault="00080512">
      <w:pPr>
        <w:pStyle w:val="TT"/>
      </w:pPr>
      <w:r w:rsidRPr="00873B6C">
        <w:br w:type="page"/>
      </w:r>
      <w:bookmarkStart w:id="7" w:name="tableOfContents"/>
      <w:bookmarkEnd w:id="7"/>
      <w:r w:rsidRPr="00873B6C">
        <w:t>Contents</w:t>
      </w:r>
    </w:p>
    <w:p w14:paraId="6631B3B5" w14:textId="520372E1" w:rsidR="00873B6C" w:rsidRDefault="00FA1F66">
      <w:pPr>
        <w:pStyle w:val="TOC1"/>
        <w:rPr>
          <w:rFonts w:asciiTheme="minorHAnsi" w:eastAsiaTheme="minorEastAsia" w:hAnsiTheme="minorHAnsi" w:cstheme="minorBidi"/>
          <w:kern w:val="2"/>
          <w:sz w:val="24"/>
          <w:szCs w:val="24"/>
          <w14:ligatures w14:val="standardContextual"/>
        </w:rPr>
      </w:pPr>
      <w:r w:rsidRPr="00873B6C">
        <w:fldChar w:fldCharType="begin" w:fldLock="1"/>
      </w:r>
      <w:r w:rsidRPr="00873B6C">
        <w:instrText xml:space="preserve"> TOC \o "1-9" </w:instrText>
      </w:r>
      <w:r w:rsidRPr="00873B6C">
        <w:fldChar w:fldCharType="separate"/>
      </w:r>
      <w:r w:rsidR="00873B6C">
        <w:t>Foreword</w:t>
      </w:r>
      <w:r w:rsidR="00873B6C">
        <w:tab/>
      </w:r>
      <w:r w:rsidR="00873B6C">
        <w:fldChar w:fldCharType="begin" w:fldLock="1"/>
      </w:r>
      <w:r w:rsidR="00873B6C">
        <w:instrText xml:space="preserve"> PAGEREF _Toc193774627 \h </w:instrText>
      </w:r>
      <w:r w:rsidR="00873B6C">
        <w:fldChar w:fldCharType="separate"/>
      </w:r>
      <w:r w:rsidR="00873B6C">
        <w:t>22</w:t>
      </w:r>
      <w:r w:rsidR="00873B6C">
        <w:fldChar w:fldCharType="end"/>
      </w:r>
    </w:p>
    <w:p w14:paraId="1BC824A3" w14:textId="76A74B40" w:rsidR="00873B6C" w:rsidRDefault="00873B6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_Toc193774628 \h </w:instrText>
      </w:r>
      <w:r>
        <w:fldChar w:fldCharType="separate"/>
      </w:r>
      <w:r>
        <w:t>23</w:t>
      </w:r>
      <w:r>
        <w:fldChar w:fldCharType="end"/>
      </w:r>
    </w:p>
    <w:p w14:paraId="68323AAF" w14:textId="497E4CA1" w:rsidR="00873B6C" w:rsidRDefault="00873B6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_Toc193774629 \h </w:instrText>
      </w:r>
      <w:r>
        <w:fldChar w:fldCharType="separate"/>
      </w:r>
      <w:r>
        <w:t>23</w:t>
      </w:r>
      <w:r>
        <w:fldChar w:fldCharType="end"/>
      </w:r>
    </w:p>
    <w:p w14:paraId="6A0231A0" w14:textId="261665A4" w:rsidR="00873B6C" w:rsidRDefault="00873B6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_Toc193774630 \h </w:instrText>
      </w:r>
      <w:r>
        <w:fldChar w:fldCharType="separate"/>
      </w:r>
      <w:r>
        <w:t>30</w:t>
      </w:r>
      <w:r>
        <w:fldChar w:fldCharType="end"/>
      </w:r>
    </w:p>
    <w:p w14:paraId="7136B019" w14:textId="750750E2" w:rsidR="00873B6C" w:rsidRDefault="00873B6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_Toc193774631 \h </w:instrText>
      </w:r>
      <w:r>
        <w:fldChar w:fldCharType="separate"/>
      </w:r>
      <w:r>
        <w:t>30</w:t>
      </w:r>
      <w:r>
        <w:fldChar w:fldCharType="end"/>
      </w:r>
    </w:p>
    <w:p w14:paraId="5A0E9B47" w14:textId="5A8D9004" w:rsidR="00873B6C" w:rsidRDefault="00873B6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_Toc193774632 \h </w:instrText>
      </w:r>
      <w:r>
        <w:fldChar w:fldCharType="separate"/>
      </w:r>
      <w:r>
        <w:t>37</w:t>
      </w:r>
      <w:r>
        <w:fldChar w:fldCharType="end"/>
      </w:r>
    </w:p>
    <w:p w14:paraId="7D67D7B8" w14:textId="668D66E6" w:rsidR="00873B6C" w:rsidRDefault="00873B6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_Toc193774633 \h </w:instrText>
      </w:r>
      <w:r>
        <w:fldChar w:fldCharType="separate"/>
      </w:r>
      <w:r>
        <w:t>41</w:t>
      </w:r>
      <w:r>
        <w:fldChar w:fldCharType="end"/>
      </w:r>
    </w:p>
    <w:p w14:paraId="13CBA163" w14:textId="2924B2A8" w:rsidR="00873B6C" w:rsidRDefault="00873B6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_Toc193774634 \h </w:instrText>
      </w:r>
      <w:r>
        <w:fldChar w:fldCharType="separate"/>
      </w:r>
      <w:r>
        <w:t>41</w:t>
      </w:r>
      <w:r>
        <w:fldChar w:fldCharType="end"/>
      </w:r>
    </w:p>
    <w:p w14:paraId="05FB0A0A" w14:textId="00200254" w:rsidR="00873B6C" w:rsidRDefault="00873B6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_Toc193774635 \h </w:instrText>
      </w:r>
      <w:r>
        <w:fldChar w:fldCharType="separate"/>
      </w:r>
      <w:r>
        <w:t>41</w:t>
      </w:r>
      <w:r>
        <w:fldChar w:fldCharType="end"/>
      </w:r>
    </w:p>
    <w:p w14:paraId="0ABCE885" w14:textId="1978B6F3" w:rsidR="00873B6C" w:rsidRDefault="00873B6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_Toc193774636 \h </w:instrText>
      </w:r>
      <w:r>
        <w:fldChar w:fldCharType="separate"/>
      </w:r>
      <w:r>
        <w:t>41</w:t>
      </w:r>
      <w:r>
        <w:fldChar w:fldCharType="end"/>
      </w:r>
    </w:p>
    <w:p w14:paraId="0C30E35A" w14:textId="0275F6B3" w:rsidR="00873B6C" w:rsidRDefault="00873B6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_Toc193774637 \h </w:instrText>
      </w:r>
      <w:r>
        <w:fldChar w:fldCharType="separate"/>
      </w:r>
      <w:r>
        <w:t>42</w:t>
      </w:r>
      <w:r>
        <w:fldChar w:fldCharType="end"/>
      </w:r>
    </w:p>
    <w:p w14:paraId="4A8EAD8A" w14:textId="453C7086" w:rsidR="00873B6C" w:rsidRDefault="00873B6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_Toc193774638 \h </w:instrText>
      </w:r>
      <w:r>
        <w:fldChar w:fldCharType="separate"/>
      </w:r>
      <w:r>
        <w:t>43</w:t>
      </w:r>
      <w:r>
        <w:fldChar w:fldCharType="end"/>
      </w:r>
    </w:p>
    <w:p w14:paraId="5EA469A9" w14:textId="008ED170" w:rsidR="00873B6C" w:rsidRDefault="00873B6C">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fldLock="1"/>
      </w:r>
      <w:r>
        <w:instrText xml:space="preserve"> PAGEREF _Toc193774639 \h </w:instrText>
      </w:r>
      <w:r>
        <w:fldChar w:fldCharType="separate"/>
      </w:r>
      <w:r>
        <w:t>46</w:t>
      </w:r>
      <w:r>
        <w:fldChar w:fldCharType="end"/>
      </w:r>
    </w:p>
    <w:p w14:paraId="64767320" w14:textId="1D67B102" w:rsidR="00873B6C" w:rsidRDefault="00873B6C">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fldLock="1"/>
      </w:r>
      <w:r>
        <w:instrText xml:space="preserve"> PAGEREF _Toc193774640 \h </w:instrText>
      </w:r>
      <w:r>
        <w:fldChar w:fldCharType="separate"/>
      </w:r>
      <w:r>
        <w:t>50</w:t>
      </w:r>
      <w:r>
        <w:fldChar w:fldCharType="end"/>
      </w:r>
    </w:p>
    <w:p w14:paraId="2F2B80B2" w14:textId="2390B224" w:rsidR="00873B6C" w:rsidRDefault="00873B6C">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fldLock="1"/>
      </w:r>
      <w:r>
        <w:instrText xml:space="preserve"> PAGEREF _Toc193774641 \h </w:instrText>
      </w:r>
      <w:r>
        <w:fldChar w:fldCharType="separate"/>
      </w:r>
      <w:r>
        <w:t>52</w:t>
      </w:r>
      <w:r>
        <w:fldChar w:fldCharType="end"/>
      </w:r>
    </w:p>
    <w:p w14:paraId="32F4FFFC" w14:textId="51E8F07C" w:rsidR="00873B6C" w:rsidRDefault="00873B6C">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_Toc193774642 \h </w:instrText>
      </w:r>
      <w:r>
        <w:fldChar w:fldCharType="separate"/>
      </w:r>
      <w:r>
        <w:t>52</w:t>
      </w:r>
      <w:r>
        <w:fldChar w:fldCharType="end"/>
      </w:r>
    </w:p>
    <w:p w14:paraId="7C0D3FC8" w14:textId="309D21DA" w:rsidR="00873B6C" w:rsidRDefault="00873B6C">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_Toc193774643 \h </w:instrText>
      </w:r>
      <w:r>
        <w:fldChar w:fldCharType="separate"/>
      </w:r>
      <w:r>
        <w:t>53</w:t>
      </w:r>
      <w:r>
        <w:fldChar w:fldCharType="end"/>
      </w:r>
    </w:p>
    <w:p w14:paraId="2354E8AC" w14:textId="4DB343F8" w:rsidR="00873B6C" w:rsidRDefault="00873B6C">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fldLock="1"/>
      </w:r>
      <w:r>
        <w:instrText xml:space="preserve"> PAGEREF _Toc193774644 \h </w:instrText>
      </w:r>
      <w:r>
        <w:fldChar w:fldCharType="separate"/>
      </w:r>
      <w:r>
        <w:t>56</w:t>
      </w:r>
      <w:r>
        <w:fldChar w:fldCharType="end"/>
      </w:r>
    </w:p>
    <w:p w14:paraId="0B6EE2A2" w14:textId="3618EDB7" w:rsidR="00873B6C" w:rsidRDefault="00873B6C">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_Toc193774645 \h </w:instrText>
      </w:r>
      <w:r>
        <w:fldChar w:fldCharType="separate"/>
      </w:r>
      <w:r>
        <w:t>56</w:t>
      </w:r>
      <w:r>
        <w:fldChar w:fldCharType="end"/>
      </w:r>
    </w:p>
    <w:p w14:paraId="37F913A7" w14:textId="1AF829AA" w:rsidR="00873B6C" w:rsidRDefault="00873B6C">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_Toc193774646 \h </w:instrText>
      </w:r>
      <w:r>
        <w:fldChar w:fldCharType="separate"/>
      </w:r>
      <w:r>
        <w:t>56</w:t>
      </w:r>
      <w:r>
        <w:fldChar w:fldCharType="end"/>
      </w:r>
    </w:p>
    <w:p w14:paraId="6973CD59" w14:textId="20AEAD6B" w:rsidR="00873B6C" w:rsidRDefault="00873B6C">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fldLock="1"/>
      </w:r>
      <w:r>
        <w:instrText xml:space="preserve"> PAGEREF _Toc193774647 \h </w:instrText>
      </w:r>
      <w:r>
        <w:fldChar w:fldCharType="separate"/>
      </w:r>
      <w:r>
        <w:t>57</w:t>
      </w:r>
      <w:r>
        <w:fldChar w:fldCharType="end"/>
      </w:r>
    </w:p>
    <w:p w14:paraId="1A99CDD0" w14:textId="4D5168D1" w:rsidR="00873B6C" w:rsidRDefault="00873B6C">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fldLock="1"/>
      </w:r>
      <w:r>
        <w:instrText xml:space="preserve"> PAGEREF _Toc193774648 \h </w:instrText>
      </w:r>
      <w:r>
        <w:fldChar w:fldCharType="separate"/>
      </w:r>
      <w:r>
        <w:t>58</w:t>
      </w:r>
      <w:r>
        <w:fldChar w:fldCharType="end"/>
      </w:r>
    </w:p>
    <w:p w14:paraId="19796F6B" w14:textId="5BC5FD08" w:rsidR="00873B6C" w:rsidRDefault="00873B6C">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_Toc193774649 \h </w:instrText>
      </w:r>
      <w:r>
        <w:fldChar w:fldCharType="separate"/>
      </w:r>
      <w:r>
        <w:t>58</w:t>
      </w:r>
      <w:r>
        <w:fldChar w:fldCharType="end"/>
      </w:r>
    </w:p>
    <w:p w14:paraId="62B420F4" w14:textId="2098EDE7" w:rsidR="00873B6C" w:rsidRDefault="00873B6C">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fldLock="1"/>
      </w:r>
      <w:r>
        <w:instrText xml:space="preserve"> PAGEREF _Toc193774650 \h </w:instrText>
      </w:r>
      <w:r>
        <w:fldChar w:fldCharType="separate"/>
      </w:r>
      <w:r>
        <w:t>59</w:t>
      </w:r>
      <w:r>
        <w:fldChar w:fldCharType="end"/>
      </w:r>
    </w:p>
    <w:p w14:paraId="33611C9D" w14:textId="40B4E1BF" w:rsidR="00873B6C" w:rsidRDefault="00873B6C">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fldLock="1"/>
      </w:r>
      <w:r>
        <w:instrText xml:space="preserve"> PAGEREF _Toc193774651 \h </w:instrText>
      </w:r>
      <w:r>
        <w:fldChar w:fldCharType="separate"/>
      </w:r>
      <w:r>
        <w:t>62</w:t>
      </w:r>
      <w:r>
        <w:fldChar w:fldCharType="end"/>
      </w:r>
    </w:p>
    <w:p w14:paraId="2F93830F" w14:textId="21A69D91" w:rsidR="00873B6C" w:rsidRDefault="00873B6C">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fldLock="1"/>
      </w:r>
      <w:r>
        <w:instrText xml:space="preserve"> PAGEREF _Toc193774652 \h </w:instrText>
      </w:r>
      <w:r>
        <w:fldChar w:fldCharType="separate"/>
      </w:r>
      <w:r>
        <w:t>64</w:t>
      </w:r>
      <w:r>
        <w:fldChar w:fldCharType="end"/>
      </w:r>
    </w:p>
    <w:p w14:paraId="4917AFFD" w14:textId="4ED25FAB" w:rsidR="00873B6C" w:rsidRDefault="00873B6C">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_Toc193774653 \h </w:instrText>
      </w:r>
      <w:r>
        <w:fldChar w:fldCharType="separate"/>
      </w:r>
      <w:r>
        <w:t>64</w:t>
      </w:r>
      <w:r>
        <w:fldChar w:fldCharType="end"/>
      </w:r>
    </w:p>
    <w:p w14:paraId="2CC75913" w14:textId="2A730DFD" w:rsidR="00873B6C" w:rsidRDefault="00873B6C">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fldLock="1"/>
      </w:r>
      <w:r>
        <w:instrText xml:space="preserve"> PAGEREF _Toc193774654 \h </w:instrText>
      </w:r>
      <w:r>
        <w:fldChar w:fldCharType="separate"/>
      </w:r>
      <w:r>
        <w:t>64</w:t>
      </w:r>
      <w:r>
        <w:fldChar w:fldCharType="end"/>
      </w:r>
    </w:p>
    <w:p w14:paraId="76B0F169" w14:textId="4610A748" w:rsidR="00873B6C" w:rsidRDefault="00873B6C">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fldLock="1"/>
      </w:r>
      <w:r>
        <w:instrText xml:space="preserve"> PAGEREF _Toc193774655 \h </w:instrText>
      </w:r>
      <w:r>
        <w:fldChar w:fldCharType="separate"/>
      </w:r>
      <w:r>
        <w:t>65</w:t>
      </w:r>
      <w:r>
        <w:fldChar w:fldCharType="end"/>
      </w:r>
    </w:p>
    <w:p w14:paraId="7D2A3C3B" w14:textId="4036DF67" w:rsidR="00873B6C" w:rsidRDefault="00873B6C">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fldLock="1"/>
      </w:r>
      <w:r>
        <w:instrText xml:space="preserve"> PAGEREF _Toc193774656 \h </w:instrText>
      </w:r>
      <w:r>
        <w:fldChar w:fldCharType="separate"/>
      </w:r>
      <w:r>
        <w:t>66</w:t>
      </w:r>
      <w:r>
        <w:fldChar w:fldCharType="end"/>
      </w:r>
    </w:p>
    <w:p w14:paraId="5855A3A2" w14:textId="42853834" w:rsidR="00873B6C" w:rsidRDefault="00873B6C">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_Toc193774657 \h </w:instrText>
      </w:r>
      <w:r>
        <w:fldChar w:fldCharType="separate"/>
      </w:r>
      <w:r>
        <w:t>66</w:t>
      </w:r>
      <w:r>
        <w:fldChar w:fldCharType="end"/>
      </w:r>
    </w:p>
    <w:p w14:paraId="687375F6" w14:textId="0D6AA902" w:rsidR="00873B6C" w:rsidRDefault="00873B6C">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_Toc193774658 \h </w:instrText>
      </w:r>
      <w:r>
        <w:fldChar w:fldCharType="separate"/>
      </w:r>
      <w:r>
        <w:t>67</w:t>
      </w:r>
      <w:r>
        <w:fldChar w:fldCharType="end"/>
      </w:r>
    </w:p>
    <w:p w14:paraId="30813EBA" w14:textId="2D90F137" w:rsidR="00873B6C" w:rsidRDefault="00873B6C">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_Toc193774659 \h </w:instrText>
      </w:r>
      <w:r>
        <w:fldChar w:fldCharType="separate"/>
      </w:r>
      <w:r>
        <w:t>67</w:t>
      </w:r>
      <w:r>
        <w:fldChar w:fldCharType="end"/>
      </w:r>
    </w:p>
    <w:p w14:paraId="69502FAC" w14:textId="5D4C5F45" w:rsidR="00873B6C" w:rsidRDefault="00873B6C">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_Toc193774660 \h </w:instrText>
      </w:r>
      <w:r>
        <w:fldChar w:fldCharType="separate"/>
      </w:r>
      <w:r>
        <w:t>67</w:t>
      </w:r>
      <w:r>
        <w:fldChar w:fldCharType="end"/>
      </w:r>
    </w:p>
    <w:p w14:paraId="4441CBFA" w14:textId="4D18BEA8" w:rsidR="00873B6C" w:rsidRDefault="00873B6C">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fldLock="1"/>
      </w:r>
      <w:r>
        <w:instrText xml:space="preserve"> PAGEREF _Toc193774661 \h </w:instrText>
      </w:r>
      <w:r>
        <w:fldChar w:fldCharType="separate"/>
      </w:r>
      <w:r>
        <w:t>68</w:t>
      </w:r>
      <w:r>
        <w:fldChar w:fldCharType="end"/>
      </w:r>
    </w:p>
    <w:p w14:paraId="2B3AFE47" w14:textId="01DA58F7" w:rsidR="00873B6C" w:rsidRDefault="00873B6C">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fldLock="1"/>
      </w:r>
      <w:r>
        <w:instrText xml:space="preserve"> PAGEREF _Toc193774662 \h </w:instrText>
      </w:r>
      <w:r>
        <w:fldChar w:fldCharType="separate"/>
      </w:r>
      <w:r>
        <w:t>68</w:t>
      </w:r>
      <w:r>
        <w:fldChar w:fldCharType="end"/>
      </w:r>
    </w:p>
    <w:p w14:paraId="1139B613" w14:textId="5BD7466E" w:rsidR="00873B6C" w:rsidRDefault="00873B6C">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fldLock="1"/>
      </w:r>
      <w:r>
        <w:instrText xml:space="preserve"> PAGEREF _Toc193774663 \h </w:instrText>
      </w:r>
      <w:r>
        <w:fldChar w:fldCharType="separate"/>
      </w:r>
      <w:r>
        <w:t>70</w:t>
      </w:r>
      <w:r>
        <w:fldChar w:fldCharType="end"/>
      </w:r>
    </w:p>
    <w:p w14:paraId="6E0AA6EE" w14:textId="413E4CDF" w:rsidR="00873B6C" w:rsidRDefault="00873B6C">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fldLock="1"/>
      </w:r>
      <w:r>
        <w:instrText xml:space="preserve"> PAGEREF _Toc193774664 \h </w:instrText>
      </w:r>
      <w:r>
        <w:fldChar w:fldCharType="separate"/>
      </w:r>
      <w:r>
        <w:t>70</w:t>
      </w:r>
      <w:r>
        <w:fldChar w:fldCharType="end"/>
      </w:r>
    </w:p>
    <w:p w14:paraId="29B2E2DC" w14:textId="19AA6398" w:rsidR="00873B6C" w:rsidRDefault="00873B6C">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fldLock="1"/>
      </w:r>
      <w:r>
        <w:instrText xml:space="preserve"> PAGEREF _Toc193774665 \h </w:instrText>
      </w:r>
      <w:r>
        <w:fldChar w:fldCharType="separate"/>
      </w:r>
      <w:r>
        <w:t>70</w:t>
      </w:r>
      <w:r>
        <w:fldChar w:fldCharType="end"/>
      </w:r>
    </w:p>
    <w:p w14:paraId="4EB5E910" w14:textId="03761655" w:rsidR="00873B6C" w:rsidRDefault="00873B6C">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fldLock="1"/>
      </w:r>
      <w:r>
        <w:instrText xml:space="preserve"> PAGEREF _Toc193774666 \h </w:instrText>
      </w:r>
      <w:r>
        <w:fldChar w:fldCharType="separate"/>
      </w:r>
      <w:r>
        <w:t>70</w:t>
      </w:r>
      <w:r>
        <w:fldChar w:fldCharType="end"/>
      </w:r>
    </w:p>
    <w:p w14:paraId="33BAEE2B" w14:textId="4E6CF9B8" w:rsidR="00873B6C" w:rsidRDefault="00873B6C">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fldLock="1"/>
      </w:r>
      <w:r>
        <w:instrText xml:space="preserve"> PAGEREF _Toc193774667 \h </w:instrText>
      </w:r>
      <w:r>
        <w:fldChar w:fldCharType="separate"/>
      </w:r>
      <w:r>
        <w:t>70</w:t>
      </w:r>
      <w:r>
        <w:fldChar w:fldCharType="end"/>
      </w:r>
    </w:p>
    <w:p w14:paraId="254FBBEB" w14:textId="59FE0730" w:rsidR="00873B6C" w:rsidRDefault="00873B6C">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fldLock="1"/>
      </w:r>
      <w:r>
        <w:instrText xml:space="preserve"> PAGEREF _Toc193774668 \h </w:instrText>
      </w:r>
      <w:r>
        <w:fldChar w:fldCharType="separate"/>
      </w:r>
      <w:r>
        <w:t>74</w:t>
      </w:r>
      <w:r>
        <w:fldChar w:fldCharType="end"/>
      </w:r>
    </w:p>
    <w:p w14:paraId="7EE8E71B" w14:textId="169F791C" w:rsidR="00873B6C" w:rsidRDefault="00873B6C">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fldLock="1"/>
      </w:r>
      <w:r>
        <w:instrText xml:space="preserve"> PAGEREF _Toc193774669 \h </w:instrText>
      </w:r>
      <w:r>
        <w:fldChar w:fldCharType="separate"/>
      </w:r>
      <w:r>
        <w:t>74</w:t>
      </w:r>
      <w:r>
        <w:fldChar w:fldCharType="end"/>
      </w:r>
    </w:p>
    <w:p w14:paraId="47F6F49D" w14:textId="143884EF" w:rsidR="00873B6C" w:rsidRDefault="00873B6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_Toc193774670 \h </w:instrText>
      </w:r>
      <w:r>
        <w:fldChar w:fldCharType="separate"/>
      </w:r>
      <w:r>
        <w:t>75</w:t>
      </w:r>
      <w:r>
        <w:fldChar w:fldCharType="end"/>
      </w:r>
    </w:p>
    <w:p w14:paraId="681303F9" w14:textId="2ECD2151" w:rsidR="00873B6C" w:rsidRDefault="00873B6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_Toc193774671 \h </w:instrText>
      </w:r>
      <w:r>
        <w:fldChar w:fldCharType="separate"/>
      </w:r>
      <w:r>
        <w:t>75</w:t>
      </w:r>
      <w:r>
        <w:fldChar w:fldCharType="end"/>
      </w:r>
    </w:p>
    <w:p w14:paraId="3C8C5899" w14:textId="10F18623" w:rsidR="00873B6C" w:rsidRDefault="00873B6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_Toc193774672 \h </w:instrText>
      </w:r>
      <w:r>
        <w:fldChar w:fldCharType="separate"/>
      </w:r>
      <w:r>
        <w:t>75</w:t>
      </w:r>
      <w:r>
        <w:fldChar w:fldCharType="end"/>
      </w:r>
    </w:p>
    <w:p w14:paraId="6F2FCA0F" w14:textId="75EEBA8F" w:rsidR="00873B6C" w:rsidRDefault="00873B6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fldLock="1"/>
      </w:r>
      <w:r>
        <w:instrText xml:space="preserve"> PAGEREF _Toc193774673 \h </w:instrText>
      </w:r>
      <w:r>
        <w:fldChar w:fldCharType="separate"/>
      </w:r>
      <w:r>
        <w:t>77</w:t>
      </w:r>
      <w:r>
        <w:fldChar w:fldCharType="end"/>
      </w:r>
    </w:p>
    <w:p w14:paraId="1767918B" w14:textId="67B10445" w:rsidR="00873B6C" w:rsidRDefault="00873B6C">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_Toc193774674 \h </w:instrText>
      </w:r>
      <w:r>
        <w:fldChar w:fldCharType="separate"/>
      </w:r>
      <w:r>
        <w:t>77</w:t>
      </w:r>
      <w:r>
        <w:fldChar w:fldCharType="end"/>
      </w:r>
    </w:p>
    <w:p w14:paraId="7B475124" w14:textId="5849D843" w:rsidR="00873B6C" w:rsidRDefault="00873B6C">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_Toc193774675 \h </w:instrText>
      </w:r>
      <w:r>
        <w:fldChar w:fldCharType="separate"/>
      </w:r>
      <w:r>
        <w:t>78</w:t>
      </w:r>
      <w:r>
        <w:fldChar w:fldCharType="end"/>
      </w:r>
    </w:p>
    <w:p w14:paraId="7A00D580" w14:textId="044585EE" w:rsidR="00873B6C" w:rsidRDefault="00873B6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fldLock="1"/>
      </w:r>
      <w:r>
        <w:instrText xml:space="preserve"> PAGEREF _Toc193774676 \h </w:instrText>
      </w:r>
      <w:r>
        <w:fldChar w:fldCharType="separate"/>
      </w:r>
      <w:r>
        <w:t>80</w:t>
      </w:r>
      <w:r>
        <w:fldChar w:fldCharType="end"/>
      </w:r>
    </w:p>
    <w:p w14:paraId="0D0B806C" w14:textId="1526F106" w:rsidR="00873B6C" w:rsidRDefault="00873B6C">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_Toc193774677 \h </w:instrText>
      </w:r>
      <w:r>
        <w:fldChar w:fldCharType="separate"/>
      </w:r>
      <w:r>
        <w:t>80</w:t>
      </w:r>
      <w:r>
        <w:fldChar w:fldCharType="end"/>
      </w:r>
    </w:p>
    <w:p w14:paraId="0D4A5886" w14:textId="694619C6" w:rsidR="00873B6C" w:rsidRDefault="00873B6C">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_Toc193774678 \h </w:instrText>
      </w:r>
      <w:r>
        <w:fldChar w:fldCharType="separate"/>
      </w:r>
      <w:r>
        <w:t>81</w:t>
      </w:r>
      <w:r>
        <w:fldChar w:fldCharType="end"/>
      </w:r>
    </w:p>
    <w:p w14:paraId="7832C360" w14:textId="4242AC6D" w:rsidR="00873B6C" w:rsidRDefault="00873B6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_Toc193774679 \h </w:instrText>
      </w:r>
      <w:r>
        <w:fldChar w:fldCharType="separate"/>
      </w:r>
      <w:r>
        <w:t>83</w:t>
      </w:r>
      <w:r>
        <w:fldChar w:fldCharType="end"/>
      </w:r>
    </w:p>
    <w:p w14:paraId="4E7E2AA4" w14:textId="3E638C25" w:rsidR="00873B6C" w:rsidRDefault="00873B6C">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_Toc193774680 \h </w:instrText>
      </w:r>
      <w:r>
        <w:fldChar w:fldCharType="separate"/>
      </w:r>
      <w:r>
        <w:t>83</w:t>
      </w:r>
      <w:r>
        <w:fldChar w:fldCharType="end"/>
      </w:r>
    </w:p>
    <w:p w14:paraId="5936BDA7" w14:textId="6E8896FF" w:rsidR="00873B6C" w:rsidRDefault="00873B6C">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_Toc193774681 \h </w:instrText>
      </w:r>
      <w:r>
        <w:fldChar w:fldCharType="separate"/>
      </w:r>
      <w:r>
        <w:t>84</w:t>
      </w:r>
      <w:r>
        <w:fldChar w:fldCharType="end"/>
      </w:r>
    </w:p>
    <w:p w14:paraId="241694F9" w14:textId="636C0A54" w:rsidR="00873B6C" w:rsidRDefault="00873B6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_Toc193774682 \h </w:instrText>
      </w:r>
      <w:r>
        <w:fldChar w:fldCharType="separate"/>
      </w:r>
      <w:r>
        <w:t>85</w:t>
      </w:r>
      <w:r>
        <w:fldChar w:fldCharType="end"/>
      </w:r>
    </w:p>
    <w:p w14:paraId="115DDE1D" w14:textId="0BD88DF0" w:rsidR="00873B6C" w:rsidRDefault="00873B6C">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_Toc193774683 \h </w:instrText>
      </w:r>
      <w:r>
        <w:fldChar w:fldCharType="separate"/>
      </w:r>
      <w:r>
        <w:t>85</w:t>
      </w:r>
      <w:r>
        <w:fldChar w:fldCharType="end"/>
      </w:r>
    </w:p>
    <w:p w14:paraId="591EC737" w14:textId="36B19D47" w:rsidR="00873B6C" w:rsidRDefault="00873B6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_Toc193774684 \h </w:instrText>
      </w:r>
      <w:r>
        <w:fldChar w:fldCharType="separate"/>
      </w:r>
      <w:r>
        <w:t>85</w:t>
      </w:r>
      <w:r>
        <w:fldChar w:fldCharType="end"/>
      </w:r>
    </w:p>
    <w:p w14:paraId="0CCD6A2A" w14:textId="5EB8FCA2" w:rsidR="00873B6C" w:rsidRDefault="00873B6C">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_Toc193774685 \h </w:instrText>
      </w:r>
      <w:r>
        <w:fldChar w:fldCharType="separate"/>
      </w:r>
      <w:r>
        <w:t>85</w:t>
      </w:r>
      <w:r>
        <w:fldChar w:fldCharType="end"/>
      </w:r>
    </w:p>
    <w:p w14:paraId="3F6E974A" w14:textId="2B8C56B2" w:rsidR="00873B6C" w:rsidRDefault="00873B6C">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fldLock="1"/>
      </w:r>
      <w:r>
        <w:instrText xml:space="preserve"> PAGEREF _Toc193774686 \h </w:instrText>
      </w:r>
      <w:r>
        <w:fldChar w:fldCharType="separate"/>
      </w:r>
      <w:r>
        <w:t>85</w:t>
      </w:r>
      <w:r>
        <w:fldChar w:fldCharType="end"/>
      </w:r>
    </w:p>
    <w:p w14:paraId="10AEB70B" w14:textId="2854E4A8" w:rsidR="00873B6C" w:rsidRDefault="00873B6C">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fldLock="1"/>
      </w:r>
      <w:r>
        <w:instrText xml:space="preserve"> PAGEREF _Toc193774687 \h </w:instrText>
      </w:r>
      <w:r>
        <w:fldChar w:fldCharType="separate"/>
      </w:r>
      <w:r>
        <w:t>87</w:t>
      </w:r>
      <w:r>
        <w:fldChar w:fldCharType="end"/>
      </w:r>
    </w:p>
    <w:p w14:paraId="19B0ED93" w14:textId="6912CB66" w:rsidR="00873B6C" w:rsidRDefault="00873B6C">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fldLock="1"/>
      </w:r>
      <w:r>
        <w:instrText xml:space="preserve"> PAGEREF _Toc193774688 \h </w:instrText>
      </w:r>
      <w:r>
        <w:fldChar w:fldCharType="separate"/>
      </w:r>
      <w:r>
        <w:t>87</w:t>
      </w:r>
      <w:r>
        <w:fldChar w:fldCharType="end"/>
      </w:r>
    </w:p>
    <w:p w14:paraId="3396EC4E" w14:textId="4BC291E6" w:rsidR="00873B6C" w:rsidRDefault="00873B6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_Toc193774689 \h </w:instrText>
      </w:r>
      <w:r>
        <w:fldChar w:fldCharType="separate"/>
      </w:r>
      <w:r>
        <w:t>87</w:t>
      </w:r>
      <w:r>
        <w:fldChar w:fldCharType="end"/>
      </w:r>
    </w:p>
    <w:p w14:paraId="3FF44640" w14:textId="25A05421" w:rsidR="00873B6C" w:rsidRDefault="00873B6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fldLock="1"/>
      </w:r>
      <w:r>
        <w:instrText xml:space="preserve"> PAGEREF _Toc193774690 \h </w:instrText>
      </w:r>
      <w:r>
        <w:fldChar w:fldCharType="separate"/>
      </w:r>
      <w:r>
        <w:t>88</w:t>
      </w:r>
      <w:r>
        <w:fldChar w:fldCharType="end"/>
      </w:r>
    </w:p>
    <w:p w14:paraId="1937DDE5" w14:textId="2049DA60" w:rsidR="00873B6C" w:rsidRDefault="00873B6C">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fldLock="1"/>
      </w:r>
      <w:r>
        <w:instrText xml:space="preserve"> PAGEREF _Toc193774691 \h </w:instrText>
      </w:r>
      <w:r>
        <w:fldChar w:fldCharType="separate"/>
      </w:r>
      <w:r>
        <w:t>88</w:t>
      </w:r>
      <w:r>
        <w:fldChar w:fldCharType="end"/>
      </w:r>
    </w:p>
    <w:p w14:paraId="0F48491A" w14:textId="536124CE" w:rsidR="00873B6C" w:rsidRDefault="00873B6C">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fldLock="1"/>
      </w:r>
      <w:r>
        <w:instrText xml:space="preserve"> PAGEREF _Toc193774692 \h </w:instrText>
      </w:r>
      <w:r>
        <w:fldChar w:fldCharType="separate"/>
      </w:r>
      <w:r>
        <w:t>88</w:t>
      </w:r>
      <w:r>
        <w:fldChar w:fldCharType="end"/>
      </w:r>
    </w:p>
    <w:p w14:paraId="632912AE" w14:textId="3DE564C5" w:rsidR="00873B6C" w:rsidRDefault="00873B6C">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fldLock="1"/>
      </w:r>
      <w:r>
        <w:instrText xml:space="preserve"> PAGEREF _Toc193774693 \h </w:instrText>
      </w:r>
      <w:r>
        <w:fldChar w:fldCharType="separate"/>
      </w:r>
      <w:r>
        <w:t>88</w:t>
      </w:r>
      <w:r>
        <w:fldChar w:fldCharType="end"/>
      </w:r>
    </w:p>
    <w:p w14:paraId="39BE8BCE" w14:textId="710AA414" w:rsidR="00873B6C" w:rsidRDefault="00873B6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fldLock="1"/>
      </w:r>
      <w:r>
        <w:instrText xml:space="preserve"> PAGEREF _Toc193774694 \h </w:instrText>
      </w:r>
      <w:r>
        <w:fldChar w:fldCharType="separate"/>
      </w:r>
      <w:r>
        <w:t>88</w:t>
      </w:r>
      <w:r>
        <w:fldChar w:fldCharType="end"/>
      </w:r>
    </w:p>
    <w:p w14:paraId="5E063B92" w14:textId="4808992B" w:rsidR="00873B6C" w:rsidRDefault="00873B6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fldLock="1"/>
      </w:r>
      <w:r>
        <w:instrText xml:space="preserve"> PAGEREF _Toc193774695 \h </w:instrText>
      </w:r>
      <w:r>
        <w:fldChar w:fldCharType="separate"/>
      </w:r>
      <w:r>
        <w:t>88</w:t>
      </w:r>
      <w:r>
        <w:fldChar w:fldCharType="end"/>
      </w:r>
    </w:p>
    <w:p w14:paraId="302832CC" w14:textId="3079E9DD" w:rsidR="00873B6C" w:rsidRDefault="00873B6C">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fldLock="1"/>
      </w:r>
      <w:r>
        <w:instrText xml:space="preserve"> PAGEREF _Toc193774696 \h </w:instrText>
      </w:r>
      <w:r>
        <w:fldChar w:fldCharType="separate"/>
      </w:r>
      <w:r>
        <w:t>88</w:t>
      </w:r>
      <w:r>
        <w:fldChar w:fldCharType="end"/>
      </w:r>
    </w:p>
    <w:p w14:paraId="11317F06" w14:textId="74D341AC" w:rsidR="00873B6C" w:rsidRDefault="00873B6C">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fldLock="1"/>
      </w:r>
      <w:r>
        <w:instrText xml:space="preserve"> PAGEREF _Toc193774697 \h </w:instrText>
      </w:r>
      <w:r>
        <w:fldChar w:fldCharType="separate"/>
      </w:r>
      <w:r>
        <w:t>89</w:t>
      </w:r>
      <w:r>
        <w:fldChar w:fldCharType="end"/>
      </w:r>
    </w:p>
    <w:p w14:paraId="32E2C486" w14:textId="57E04E3B" w:rsidR="00873B6C" w:rsidRDefault="00873B6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fldLock="1"/>
      </w:r>
      <w:r>
        <w:instrText xml:space="preserve"> PAGEREF _Toc193774698 \h </w:instrText>
      </w:r>
      <w:r>
        <w:fldChar w:fldCharType="separate"/>
      </w:r>
      <w:r>
        <w:t>89</w:t>
      </w:r>
      <w:r>
        <w:fldChar w:fldCharType="end"/>
      </w:r>
    </w:p>
    <w:p w14:paraId="409A1D20" w14:textId="2A3E9160" w:rsidR="00873B6C" w:rsidRDefault="00873B6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fldLock="1"/>
      </w:r>
      <w:r>
        <w:instrText xml:space="preserve"> PAGEREF _Toc193774699 \h </w:instrText>
      </w:r>
      <w:r>
        <w:fldChar w:fldCharType="separate"/>
      </w:r>
      <w:r>
        <w:t>89</w:t>
      </w:r>
      <w:r>
        <w:fldChar w:fldCharType="end"/>
      </w:r>
    </w:p>
    <w:p w14:paraId="735C234C" w14:textId="41DD080C" w:rsidR="00873B6C" w:rsidRDefault="00873B6C">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_Toc193774700 \h </w:instrText>
      </w:r>
      <w:r>
        <w:fldChar w:fldCharType="separate"/>
      </w:r>
      <w:r>
        <w:t>89</w:t>
      </w:r>
      <w:r>
        <w:fldChar w:fldCharType="end"/>
      </w:r>
    </w:p>
    <w:p w14:paraId="30C3102C" w14:textId="096C725F" w:rsidR="00873B6C" w:rsidRDefault="00873B6C">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fldLock="1"/>
      </w:r>
      <w:r>
        <w:instrText xml:space="preserve"> PAGEREF _Toc193774701 \h </w:instrText>
      </w:r>
      <w:r>
        <w:fldChar w:fldCharType="separate"/>
      </w:r>
      <w:r>
        <w:t>90</w:t>
      </w:r>
      <w:r>
        <w:fldChar w:fldCharType="end"/>
      </w:r>
    </w:p>
    <w:p w14:paraId="465041AC" w14:textId="6FB47685" w:rsidR="00873B6C" w:rsidRDefault="00873B6C">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fldLock="1"/>
      </w:r>
      <w:r>
        <w:instrText xml:space="preserve"> PAGEREF _Toc193774702 \h </w:instrText>
      </w:r>
      <w:r>
        <w:fldChar w:fldCharType="separate"/>
      </w:r>
      <w:r>
        <w:t>91</w:t>
      </w:r>
      <w:r>
        <w:fldChar w:fldCharType="end"/>
      </w:r>
    </w:p>
    <w:p w14:paraId="0FF44D96" w14:textId="62911413" w:rsidR="00873B6C" w:rsidRDefault="00873B6C">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fldLock="1"/>
      </w:r>
      <w:r>
        <w:instrText xml:space="preserve"> PAGEREF _Toc193774703 \h </w:instrText>
      </w:r>
      <w:r>
        <w:fldChar w:fldCharType="separate"/>
      </w:r>
      <w:r>
        <w:t>91</w:t>
      </w:r>
      <w:r>
        <w:fldChar w:fldCharType="end"/>
      </w:r>
    </w:p>
    <w:p w14:paraId="2A512EC3" w14:textId="139EB228" w:rsidR="00873B6C" w:rsidRDefault="00873B6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_Toc193774704 \h </w:instrText>
      </w:r>
      <w:r>
        <w:fldChar w:fldCharType="separate"/>
      </w:r>
      <w:r>
        <w:t>92</w:t>
      </w:r>
      <w:r>
        <w:fldChar w:fldCharType="end"/>
      </w:r>
    </w:p>
    <w:p w14:paraId="077BBC52" w14:textId="6D4DC34C" w:rsidR="00873B6C" w:rsidRDefault="00873B6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_Toc193774705 \h </w:instrText>
      </w:r>
      <w:r>
        <w:fldChar w:fldCharType="separate"/>
      </w:r>
      <w:r>
        <w:t>92</w:t>
      </w:r>
      <w:r>
        <w:fldChar w:fldCharType="end"/>
      </w:r>
    </w:p>
    <w:p w14:paraId="30F44239" w14:textId="14874F4F" w:rsidR="00873B6C" w:rsidRDefault="00873B6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_Toc193774706 \h </w:instrText>
      </w:r>
      <w:r>
        <w:fldChar w:fldCharType="separate"/>
      </w:r>
      <w:r>
        <w:t>93</w:t>
      </w:r>
      <w:r>
        <w:fldChar w:fldCharType="end"/>
      </w:r>
    </w:p>
    <w:p w14:paraId="259D5389" w14:textId="2119736E"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5.2.1</w:t>
      </w:r>
      <w:r>
        <w:rPr>
          <w:rFonts w:asciiTheme="minorHAnsi" w:eastAsiaTheme="minorEastAsia" w:hAnsiTheme="minorHAnsi" w:cstheme="minorBidi"/>
          <w:kern w:val="2"/>
          <w:sz w:val="24"/>
          <w:szCs w:val="24"/>
          <w14:ligatures w14:val="standardContextual"/>
        </w:rPr>
        <w:tab/>
      </w:r>
      <w:r w:rsidRPr="00CE680D">
        <w:rPr>
          <w:rFonts w:eastAsia="MS Mincho"/>
        </w:rPr>
        <w:t>General</w:t>
      </w:r>
      <w:r>
        <w:tab/>
      </w:r>
      <w:r>
        <w:fldChar w:fldCharType="begin" w:fldLock="1"/>
      </w:r>
      <w:r>
        <w:instrText xml:space="preserve"> PAGEREF _Toc193774707 \h </w:instrText>
      </w:r>
      <w:r>
        <w:fldChar w:fldCharType="separate"/>
      </w:r>
      <w:r>
        <w:t>93</w:t>
      </w:r>
      <w:r>
        <w:fldChar w:fldCharType="end"/>
      </w:r>
    </w:p>
    <w:p w14:paraId="1F9A658B" w14:textId="554DD7DD"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5.2.2</w:t>
      </w:r>
      <w:r>
        <w:rPr>
          <w:rFonts w:asciiTheme="minorHAnsi" w:eastAsiaTheme="minorEastAsia" w:hAnsiTheme="minorHAnsi" w:cstheme="minorBidi"/>
          <w:kern w:val="2"/>
          <w:sz w:val="24"/>
          <w:szCs w:val="24"/>
          <w14:ligatures w14:val="standardContextual"/>
        </w:rPr>
        <w:tab/>
      </w:r>
      <w:r w:rsidRPr="00CE680D">
        <w:rPr>
          <w:rFonts w:eastAsia="MS Mincho"/>
        </w:rPr>
        <w:t>Network selection</w:t>
      </w:r>
      <w:r>
        <w:tab/>
      </w:r>
      <w:r>
        <w:fldChar w:fldCharType="begin" w:fldLock="1"/>
      </w:r>
      <w:r>
        <w:instrText xml:space="preserve"> PAGEREF _Toc193774708 \h </w:instrText>
      </w:r>
      <w:r>
        <w:fldChar w:fldCharType="separate"/>
      </w:r>
      <w:r>
        <w:t>93</w:t>
      </w:r>
      <w:r>
        <w:fldChar w:fldCharType="end"/>
      </w:r>
    </w:p>
    <w:p w14:paraId="013656DF" w14:textId="122DDD32"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5.2.2a</w:t>
      </w:r>
      <w:r>
        <w:rPr>
          <w:rFonts w:asciiTheme="minorHAnsi" w:eastAsiaTheme="minorEastAsia" w:hAnsiTheme="minorHAnsi" w:cstheme="minorBidi"/>
          <w:kern w:val="2"/>
          <w:sz w:val="24"/>
          <w:szCs w:val="24"/>
          <w14:ligatures w14:val="standardContextual"/>
        </w:rPr>
        <w:tab/>
      </w:r>
      <w:r w:rsidRPr="00CE680D">
        <w:rPr>
          <w:rFonts w:eastAsia="MS Mincho"/>
        </w:rPr>
        <w:t>Void</w:t>
      </w:r>
      <w:r>
        <w:tab/>
      </w:r>
      <w:r>
        <w:fldChar w:fldCharType="begin" w:fldLock="1"/>
      </w:r>
      <w:r>
        <w:instrText xml:space="preserve"> PAGEREF _Toc193774709 \h </w:instrText>
      </w:r>
      <w:r>
        <w:fldChar w:fldCharType="separate"/>
      </w:r>
      <w:r>
        <w:t>93</w:t>
      </w:r>
      <w:r>
        <w:fldChar w:fldCharType="end"/>
      </w:r>
    </w:p>
    <w:p w14:paraId="1CAF6688" w14:textId="60506386"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5.2.3</w:t>
      </w:r>
      <w:r>
        <w:rPr>
          <w:rFonts w:asciiTheme="minorHAnsi" w:eastAsiaTheme="minorEastAsia" w:hAnsiTheme="minorHAnsi" w:cstheme="minorBidi"/>
          <w:kern w:val="2"/>
          <w:sz w:val="24"/>
          <w:szCs w:val="24"/>
          <w14:ligatures w14:val="standardContextual"/>
        </w:rPr>
        <w:tab/>
      </w:r>
      <w:r w:rsidRPr="00CE680D">
        <w:rPr>
          <w:rFonts w:eastAsia="MS Mincho"/>
        </w:rPr>
        <w:t>Identification and authentication</w:t>
      </w:r>
      <w:r>
        <w:tab/>
      </w:r>
      <w:r>
        <w:fldChar w:fldCharType="begin" w:fldLock="1"/>
      </w:r>
      <w:r>
        <w:instrText xml:space="preserve"> PAGEREF _Toc193774710 \h </w:instrText>
      </w:r>
      <w:r>
        <w:fldChar w:fldCharType="separate"/>
      </w:r>
      <w:r>
        <w:t>93</w:t>
      </w:r>
      <w:r>
        <w:fldChar w:fldCharType="end"/>
      </w:r>
    </w:p>
    <w:p w14:paraId="0FFD27C2" w14:textId="71D6917E"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5.2.4</w:t>
      </w:r>
      <w:r>
        <w:rPr>
          <w:rFonts w:asciiTheme="minorHAnsi" w:eastAsiaTheme="minorEastAsia" w:hAnsiTheme="minorHAnsi" w:cstheme="minorBidi"/>
          <w:kern w:val="2"/>
          <w:sz w:val="24"/>
          <w:szCs w:val="24"/>
          <w14:ligatures w14:val="standardContextual"/>
        </w:rPr>
        <w:tab/>
      </w:r>
      <w:r w:rsidRPr="00CE680D">
        <w:rPr>
          <w:rFonts w:eastAsia="MS Mincho"/>
        </w:rPr>
        <w:t>Authorisation</w:t>
      </w:r>
      <w:r>
        <w:tab/>
      </w:r>
      <w:r>
        <w:fldChar w:fldCharType="begin" w:fldLock="1"/>
      </w:r>
      <w:r>
        <w:instrText xml:space="preserve"> PAGEREF _Toc193774711 \h </w:instrText>
      </w:r>
      <w:r>
        <w:fldChar w:fldCharType="separate"/>
      </w:r>
      <w:r>
        <w:t>93</w:t>
      </w:r>
      <w:r>
        <w:fldChar w:fldCharType="end"/>
      </w:r>
    </w:p>
    <w:p w14:paraId="7DEAECDE" w14:textId="72F7CB0D"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5.2.5</w:t>
      </w:r>
      <w:r>
        <w:rPr>
          <w:rFonts w:asciiTheme="minorHAnsi" w:eastAsiaTheme="minorEastAsia" w:hAnsiTheme="minorHAnsi" w:cstheme="minorBidi"/>
          <w:kern w:val="2"/>
          <w:sz w:val="24"/>
          <w:szCs w:val="24"/>
          <w14:ligatures w14:val="standardContextual"/>
        </w:rPr>
        <w:tab/>
      </w:r>
      <w:r w:rsidRPr="00CE680D">
        <w:rPr>
          <w:rFonts w:eastAsia="MS Mincho"/>
        </w:rPr>
        <w:t>Access control and barring</w:t>
      </w:r>
      <w:r>
        <w:tab/>
      </w:r>
      <w:r>
        <w:fldChar w:fldCharType="begin" w:fldLock="1"/>
      </w:r>
      <w:r>
        <w:instrText xml:space="preserve"> PAGEREF _Toc193774712 \h </w:instrText>
      </w:r>
      <w:r>
        <w:fldChar w:fldCharType="separate"/>
      </w:r>
      <w:r>
        <w:t>93</w:t>
      </w:r>
      <w:r>
        <w:fldChar w:fldCharType="end"/>
      </w:r>
    </w:p>
    <w:p w14:paraId="388DE95D" w14:textId="06ED0D3B"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5.2.6</w:t>
      </w:r>
      <w:r>
        <w:rPr>
          <w:rFonts w:asciiTheme="minorHAnsi" w:eastAsiaTheme="minorEastAsia" w:hAnsiTheme="minorHAnsi" w:cstheme="minorBidi"/>
          <w:kern w:val="2"/>
          <w:sz w:val="24"/>
          <w:szCs w:val="24"/>
          <w14:ligatures w14:val="standardContextual"/>
        </w:rPr>
        <w:tab/>
      </w:r>
      <w:r w:rsidRPr="00CE680D">
        <w:rPr>
          <w:rFonts w:eastAsia="MS Mincho"/>
        </w:rPr>
        <w:t>Policy control</w:t>
      </w:r>
      <w:r>
        <w:tab/>
      </w:r>
      <w:r>
        <w:fldChar w:fldCharType="begin" w:fldLock="1"/>
      </w:r>
      <w:r>
        <w:instrText xml:space="preserve"> PAGEREF _Toc193774713 \h </w:instrText>
      </w:r>
      <w:r>
        <w:fldChar w:fldCharType="separate"/>
      </w:r>
      <w:r>
        <w:t>94</w:t>
      </w:r>
      <w:r>
        <w:fldChar w:fldCharType="end"/>
      </w:r>
    </w:p>
    <w:p w14:paraId="373E5573" w14:textId="4F875CD1"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5.2.7</w:t>
      </w:r>
      <w:r>
        <w:rPr>
          <w:rFonts w:asciiTheme="minorHAnsi" w:eastAsiaTheme="minorEastAsia" w:hAnsiTheme="minorHAnsi" w:cstheme="minorBidi"/>
          <w:kern w:val="2"/>
          <w:sz w:val="24"/>
          <w:szCs w:val="24"/>
          <w14:ligatures w14:val="standardContextual"/>
        </w:rPr>
        <w:tab/>
      </w:r>
      <w:r w:rsidRPr="00CE680D">
        <w:rPr>
          <w:rFonts w:eastAsia="MS Mincho"/>
        </w:rPr>
        <w:t>Lawful Interception</w:t>
      </w:r>
      <w:r>
        <w:tab/>
      </w:r>
      <w:r>
        <w:fldChar w:fldCharType="begin" w:fldLock="1"/>
      </w:r>
      <w:r>
        <w:instrText xml:space="preserve"> PAGEREF _Toc193774714 \h </w:instrText>
      </w:r>
      <w:r>
        <w:fldChar w:fldCharType="separate"/>
      </w:r>
      <w:r>
        <w:t>94</w:t>
      </w:r>
      <w:r>
        <w:fldChar w:fldCharType="end"/>
      </w:r>
    </w:p>
    <w:p w14:paraId="6D60ED3F" w14:textId="77F5A9B9" w:rsidR="00873B6C" w:rsidRDefault="00873B6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_Toc193774715 \h </w:instrText>
      </w:r>
      <w:r>
        <w:fldChar w:fldCharType="separate"/>
      </w:r>
      <w:r>
        <w:t>94</w:t>
      </w:r>
      <w:r>
        <w:fldChar w:fldCharType="end"/>
      </w:r>
    </w:p>
    <w:p w14:paraId="3A7A8D3D" w14:textId="2D8064E5" w:rsidR="00873B6C" w:rsidRDefault="00873B6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_Toc193774716 \h </w:instrText>
      </w:r>
      <w:r>
        <w:fldChar w:fldCharType="separate"/>
      </w:r>
      <w:r>
        <w:t>94</w:t>
      </w:r>
      <w:r>
        <w:fldChar w:fldCharType="end"/>
      </w:r>
    </w:p>
    <w:p w14:paraId="0A8920AD" w14:textId="1F1C8AB4" w:rsidR="00873B6C" w:rsidRDefault="00873B6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_Toc193774717 \h </w:instrText>
      </w:r>
      <w:r>
        <w:fldChar w:fldCharType="separate"/>
      </w:r>
      <w:r>
        <w:t>94</w:t>
      </w:r>
      <w:r>
        <w:fldChar w:fldCharType="end"/>
      </w:r>
    </w:p>
    <w:p w14:paraId="49B73336" w14:textId="187E64F4" w:rsidR="00873B6C" w:rsidRDefault="00873B6C">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_Toc193774718 \h </w:instrText>
      </w:r>
      <w:r>
        <w:fldChar w:fldCharType="separate"/>
      </w:r>
      <w:r>
        <w:t>94</w:t>
      </w:r>
      <w:r>
        <w:fldChar w:fldCharType="end"/>
      </w:r>
    </w:p>
    <w:p w14:paraId="14347876" w14:textId="3EBDDA38" w:rsidR="00873B6C" w:rsidRDefault="00873B6C">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fldLock="1"/>
      </w:r>
      <w:r>
        <w:instrText xml:space="preserve"> PAGEREF _Toc193774719 \h </w:instrText>
      </w:r>
      <w:r>
        <w:fldChar w:fldCharType="separate"/>
      </w:r>
      <w:r>
        <w:t>95</w:t>
      </w:r>
      <w:r>
        <w:fldChar w:fldCharType="end"/>
      </w:r>
    </w:p>
    <w:p w14:paraId="3BFDF22D" w14:textId="114FA889" w:rsidR="00873B6C" w:rsidRDefault="00873B6C">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_Toc193774720 \h </w:instrText>
      </w:r>
      <w:r>
        <w:fldChar w:fldCharType="separate"/>
      </w:r>
      <w:r>
        <w:t>95</w:t>
      </w:r>
      <w:r>
        <w:fldChar w:fldCharType="end"/>
      </w:r>
    </w:p>
    <w:p w14:paraId="184081BD" w14:textId="0D0A9A0B" w:rsidR="00873B6C" w:rsidRDefault="00873B6C">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fldLock="1"/>
      </w:r>
      <w:r>
        <w:instrText xml:space="preserve"> PAGEREF _Toc193774721 \h </w:instrText>
      </w:r>
      <w:r>
        <w:fldChar w:fldCharType="separate"/>
      </w:r>
      <w:r>
        <w:t>95</w:t>
      </w:r>
      <w:r>
        <w:fldChar w:fldCharType="end"/>
      </w:r>
    </w:p>
    <w:p w14:paraId="7DBDFDE2" w14:textId="14FD8358" w:rsidR="00873B6C" w:rsidRDefault="00873B6C">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fldLock="1"/>
      </w:r>
      <w:r>
        <w:instrText xml:space="preserve"> PAGEREF _Toc193774722 \h </w:instrText>
      </w:r>
      <w:r>
        <w:fldChar w:fldCharType="separate"/>
      </w:r>
      <w:r>
        <w:t>95</w:t>
      </w:r>
      <w:r>
        <w:fldChar w:fldCharType="end"/>
      </w:r>
    </w:p>
    <w:p w14:paraId="7CC1B937" w14:textId="0AA62AAE" w:rsidR="00873B6C" w:rsidRDefault="00873B6C">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fldLock="1"/>
      </w:r>
      <w:r>
        <w:instrText xml:space="preserve"> PAGEREF _Toc193774723 \h </w:instrText>
      </w:r>
      <w:r>
        <w:fldChar w:fldCharType="separate"/>
      </w:r>
      <w:r>
        <w:t>96</w:t>
      </w:r>
      <w:r>
        <w:fldChar w:fldCharType="end"/>
      </w:r>
    </w:p>
    <w:p w14:paraId="2EEB6566" w14:textId="26A58B83"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fldLock="1"/>
      </w:r>
      <w:r>
        <w:instrText xml:space="preserve"> PAGEREF _Toc193774724 \h </w:instrText>
      </w:r>
      <w:r>
        <w:fldChar w:fldCharType="separate"/>
      </w:r>
      <w:r>
        <w:t>96</w:t>
      </w:r>
      <w:r>
        <w:fldChar w:fldCharType="end"/>
      </w:r>
    </w:p>
    <w:p w14:paraId="179DBB9F" w14:textId="58CF1C5D"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fldLock="1"/>
      </w:r>
      <w:r>
        <w:instrText xml:space="preserve"> PAGEREF _Toc193774725 \h </w:instrText>
      </w:r>
      <w:r>
        <w:fldChar w:fldCharType="separate"/>
      </w:r>
      <w:r>
        <w:t>98</w:t>
      </w:r>
      <w:r>
        <w:fldChar w:fldCharType="end"/>
      </w:r>
    </w:p>
    <w:p w14:paraId="193373C4" w14:textId="41C6F02A" w:rsidR="00873B6C" w:rsidRDefault="00873B6C">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_Toc193774726 \h </w:instrText>
      </w:r>
      <w:r>
        <w:fldChar w:fldCharType="separate"/>
      </w:r>
      <w:r>
        <w:t>99</w:t>
      </w:r>
      <w:r>
        <w:fldChar w:fldCharType="end"/>
      </w:r>
    </w:p>
    <w:p w14:paraId="65ECF819" w14:textId="6D179AA1"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_Toc193774727 \h </w:instrText>
      </w:r>
      <w:r>
        <w:fldChar w:fldCharType="separate"/>
      </w:r>
      <w:r>
        <w:t>99</w:t>
      </w:r>
      <w:r>
        <w:fldChar w:fldCharType="end"/>
      </w:r>
    </w:p>
    <w:p w14:paraId="4EF6C560" w14:textId="2981EA6A"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fldLock="1"/>
      </w:r>
      <w:r>
        <w:instrText xml:space="preserve"> PAGEREF _Toc193774728 \h </w:instrText>
      </w:r>
      <w:r>
        <w:fldChar w:fldCharType="separate"/>
      </w:r>
      <w:r>
        <w:t>100</w:t>
      </w:r>
      <w:r>
        <w:fldChar w:fldCharType="end"/>
      </w:r>
    </w:p>
    <w:p w14:paraId="6BFEDC19" w14:textId="4C63D685"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_Toc193774729 \h </w:instrText>
      </w:r>
      <w:r>
        <w:fldChar w:fldCharType="separate"/>
      </w:r>
      <w:r>
        <w:t>100</w:t>
      </w:r>
      <w:r>
        <w:fldChar w:fldCharType="end"/>
      </w:r>
    </w:p>
    <w:p w14:paraId="2B4E9E53" w14:textId="66767006" w:rsidR="00873B6C" w:rsidRDefault="00873B6C">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fldLock="1"/>
      </w:r>
      <w:r>
        <w:instrText xml:space="preserve"> PAGEREF _Toc193774730 \h </w:instrText>
      </w:r>
      <w:r>
        <w:fldChar w:fldCharType="separate"/>
      </w:r>
      <w:r>
        <w:t>100</w:t>
      </w:r>
      <w:r>
        <w:fldChar w:fldCharType="end"/>
      </w:r>
    </w:p>
    <w:p w14:paraId="021C97B8" w14:textId="7059A16F"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fldLock="1"/>
      </w:r>
      <w:r>
        <w:instrText xml:space="preserve"> PAGEREF _Toc193774731 \h </w:instrText>
      </w:r>
      <w:r>
        <w:fldChar w:fldCharType="separate"/>
      </w:r>
      <w:r>
        <w:t>100</w:t>
      </w:r>
      <w:r>
        <w:fldChar w:fldCharType="end"/>
      </w:r>
    </w:p>
    <w:p w14:paraId="1DF51ED9" w14:textId="5B97FBB3"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fldLock="1"/>
      </w:r>
      <w:r>
        <w:instrText xml:space="preserve"> PAGEREF _Toc193774732 \h </w:instrText>
      </w:r>
      <w:r>
        <w:fldChar w:fldCharType="separate"/>
      </w:r>
      <w:r>
        <w:t>101</w:t>
      </w:r>
      <w:r>
        <w:fldChar w:fldCharType="end"/>
      </w:r>
    </w:p>
    <w:p w14:paraId="5FAD3CBB" w14:textId="0D373E28" w:rsidR="00873B6C" w:rsidRDefault="00873B6C">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fldLock="1"/>
      </w:r>
      <w:r>
        <w:instrText xml:space="preserve"> PAGEREF _Toc193774733 \h </w:instrText>
      </w:r>
      <w:r>
        <w:fldChar w:fldCharType="separate"/>
      </w:r>
      <w:r>
        <w:t>101</w:t>
      </w:r>
      <w:r>
        <w:fldChar w:fldCharType="end"/>
      </w:r>
    </w:p>
    <w:p w14:paraId="13FFB0DF" w14:textId="6A8E4C1C"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fldLock="1"/>
      </w:r>
      <w:r>
        <w:instrText xml:space="preserve"> PAGEREF _Toc193774734 \h </w:instrText>
      </w:r>
      <w:r>
        <w:fldChar w:fldCharType="separate"/>
      </w:r>
      <w:r>
        <w:t>104</w:t>
      </w:r>
      <w:r>
        <w:fldChar w:fldCharType="end"/>
      </w:r>
    </w:p>
    <w:p w14:paraId="533113CE" w14:textId="30969BB4"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_Toc193774735 \h </w:instrText>
      </w:r>
      <w:r>
        <w:fldChar w:fldCharType="separate"/>
      </w:r>
      <w:r>
        <w:t>104</w:t>
      </w:r>
      <w:r>
        <w:fldChar w:fldCharType="end"/>
      </w:r>
    </w:p>
    <w:p w14:paraId="1CD1B9E7" w14:textId="67B6195B"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fldLock="1"/>
      </w:r>
      <w:r>
        <w:instrText xml:space="preserve"> PAGEREF _Toc193774736 \h </w:instrText>
      </w:r>
      <w:r>
        <w:fldChar w:fldCharType="separate"/>
      </w:r>
      <w:r>
        <w:t>104</w:t>
      </w:r>
      <w:r>
        <w:fldChar w:fldCharType="end"/>
      </w:r>
    </w:p>
    <w:p w14:paraId="34D59442" w14:textId="57407D4A"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fldLock="1"/>
      </w:r>
      <w:r>
        <w:instrText xml:space="preserve"> PAGEREF _Toc193774737 \h </w:instrText>
      </w:r>
      <w:r>
        <w:fldChar w:fldCharType="separate"/>
      </w:r>
      <w:r>
        <w:t>104</w:t>
      </w:r>
      <w:r>
        <w:fldChar w:fldCharType="end"/>
      </w:r>
    </w:p>
    <w:p w14:paraId="00A56A71" w14:textId="0E3FA90B"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fldLock="1"/>
      </w:r>
      <w:r>
        <w:instrText xml:space="preserve"> PAGEREF _Toc193774738 \h </w:instrText>
      </w:r>
      <w:r>
        <w:fldChar w:fldCharType="separate"/>
      </w:r>
      <w:r>
        <w:t>104</w:t>
      </w:r>
      <w:r>
        <w:fldChar w:fldCharType="end"/>
      </w:r>
    </w:p>
    <w:p w14:paraId="64F128F2" w14:textId="0107F25E"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fldLock="1"/>
      </w:r>
      <w:r>
        <w:instrText xml:space="preserve"> PAGEREF _Toc193774739 \h </w:instrText>
      </w:r>
      <w:r>
        <w:fldChar w:fldCharType="separate"/>
      </w:r>
      <w:r>
        <w:t>105</w:t>
      </w:r>
      <w:r>
        <w:fldChar w:fldCharType="end"/>
      </w:r>
    </w:p>
    <w:p w14:paraId="12BCB917" w14:textId="684F355F" w:rsidR="00873B6C" w:rsidRDefault="00873B6C">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_Toc193774740 \h </w:instrText>
      </w:r>
      <w:r>
        <w:fldChar w:fldCharType="separate"/>
      </w:r>
      <w:r>
        <w:t>105</w:t>
      </w:r>
      <w:r>
        <w:fldChar w:fldCharType="end"/>
      </w:r>
    </w:p>
    <w:p w14:paraId="6D1558E1" w14:textId="7EA6F30F" w:rsidR="00873B6C" w:rsidRDefault="00873B6C">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_Toc193774741 \h </w:instrText>
      </w:r>
      <w:r>
        <w:fldChar w:fldCharType="separate"/>
      </w:r>
      <w:r>
        <w:t>105</w:t>
      </w:r>
      <w:r>
        <w:fldChar w:fldCharType="end"/>
      </w:r>
    </w:p>
    <w:p w14:paraId="66FFB269" w14:textId="26565FE7" w:rsidR="00873B6C" w:rsidRDefault="00873B6C">
      <w:pPr>
        <w:pStyle w:val="TOC5"/>
        <w:rPr>
          <w:rFonts w:asciiTheme="minorHAnsi" w:eastAsiaTheme="minorEastAsia" w:hAnsiTheme="minorHAnsi" w:cstheme="minorBidi"/>
          <w:kern w:val="2"/>
          <w:sz w:val="24"/>
          <w:szCs w:val="24"/>
          <w14:ligatures w14:val="standardContextual"/>
        </w:rPr>
      </w:pPr>
      <w:r>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fldLock="1"/>
      </w:r>
      <w:r>
        <w:instrText xml:space="preserve"> PAGEREF _Toc193774742 \h </w:instrText>
      </w:r>
      <w:r>
        <w:fldChar w:fldCharType="separate"/>
      </w:r>
      <w:r>
        <w:t>108</w:t>
      </w:r>
      <w:r>
        <w:fldChar w:fldCharType="end"/>
      </w:r>
    </w:p>
    <w:p w14:paraId="7A6C5DF4" w14:textId="3102E80A"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fldLock="1"/>
      </w:r>
      <w:r>
        <w:instrText xml:space="preserve"> PAGEREF _Toc193774743 \h </w:instrText>
      </w:r>
      <w:r>
        <w:fldChar w:fldCharType="separate"/>
      </w:r>
      <w:r>
        <w:t>109</w:t>
      </w:r>
      <w:r>
        <w:fldChar w:fldCharType="end"/>
      </w:r>
    </w:p>
    <w:p w14:paraId="2A5D447D" w14:textId="7858C709" w:rsidR="00873B6C" w:rsidRDefault="00873B6C">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_Toc193774744 \h </w:instrText>
      </w:r>
      <w:r>
        <w:fldChar w:fldCharType="separate"/>
      </w:r>
      <w:r>
        <w:t>109</w:t>
      </w:r>
      <w:r>
        <w:fldChar w:fldCharType="end"/>
      </w:r>
    </w:p>
    <w:p w14:paraId="57194A26" w14:textId="108AB190" w:rsidR="00873B6C" w:rsidRDefault="00873B6C">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_Toc193774745 \h </w:instrText>
      </w:r>
      <w:r>
        <w:fldChar w:fldCharType="separate"/>
      </w:r>
      <w:r>
        <w:t>109</w:t>
      </w:r>
      <w:r>
        <w:fldChar w:fldCharType="end"/>
      </w:r>
    </w:p>
    <w:p w14:paraId="003E6C60" w14:textId="7638EAB9" w:rsidR="00873B6C" w:rsidRDefault="00873B6C">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fldLock="1"/>
      </w:r>
      <w:r>
        <w:instrText xml:space="preserve"> PAGEREF _Toc193774746 \h </w:instrText>
      </w:r>
      <w:r>
        <w:fldChar w:fldCharType="separate"/>
      </w:r>
      <w:r>
        <w:t>110</w:t>
      </w:r>
      <w:r>
        <w:fldChar w:fldCharType="end"/>
      </w:r>
    </w:p>
    <w:p w14:paraId="75D046CF" w14:textId="1CB3EF96" w:rsidR="00873B6C" w:rsidRDefault="00873B6C">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fldLock="1"/>
      </w:r>
      <w:r>
        <w:instrText xml:space="preserve"> PAGEREF _Toc193774747 \h </w:instrText>
      </w:r>
      <w:r>
        <w:fldChar w:fldCharType="separate"/>
      </w:r>
      <w:r>
        <w:t>110</w:t>
      </w:r>
      <w:r>
        <w:fldChar w:fldCharType="end"/>
      </w:r>
    </w:p>
    <w:p w14:paraId="52396C49" w14:textId="59F9D28B" w:rsidR="00873B6C" w:rsidRDefault="00873B6C">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fldLock="1"/>
      </w:r>
      <w:r>
        <w:instrText xml:space="preserve"> PAGEREF _Toc193774748 \h </w:instrText>
      </w:r>
      <w:r>
        <w:fldChar w:fldCharType="separate"/>
      </w:r>
      <w:r>
        <w:t>111</w:t>
      </w:r>
      <w:r>
        <w:fldChar w:fldCharType="end"/>
      </w:r>
    </w:p>
    <w:p w14:paraId="7FFC02C2" w14:textId="3895A80E" w:rsidR="00873B6C" w:rsidRDefault="00873B6C">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fldLock="1"/>
      </w:r>
      <w:r>
        <w:instrText xml:space="preserve"> PAGEREF _Toc193774749 \h </w:instrText>
      </w:r>
      <w:r>
        <w:fldChar w:fldCharType="separate"/>
      </w:r>
      <w:r>
        <w:t>112</w:t>
      </w:r>
      <w:r>
        <w:fldChar w:fldCharType="end"/>
      </w:r>
    </w:p>
    <w:p w14:paraId="0202CF4E" w14:textId="4571751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fldLock="1"/>
      </w:r>
      <w:r>
        <w:instrText xml:space="preserve"> PAGEREF _Toc193774750 \h </w:instrText>
      </w:r>
      <w:r>
        <w:fldChar w:fldCharType="separate"/>
      </w:r>
      <w:r>
        <w:t>113</w:t>
      </w:r>
      <w:r>
        <w:fldChar w:fldCharType="end"/>
      </w:r>
    </w:p>
    <w:p w14:paraId="40D79C82" w14:textId="56CABDE8" w:rsidR="00873B6C" w:rsidRDefault="00873B6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fldLock="1"/>
      </w:r>
      <w:r>
        <w:instrText xml:space="preserve"> PAGEREF _Toc193774751 \h </w:instrText>
      </w:r>
      <w:r>
        <w:fldChar w:fldCharType="separate"/>
      </w:r>
      <w:r>
        <w:t>114</w:t>
      </w:r>
      <w:r>
        <w:fldChar w:fldCharType="end"/>
      </w:r>
    </w:p>
    <w:p w14:paraId="2A9BF169" w14:textId="59B82FDA"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_Toc193774752 \h </w:instrText>
      </w:r>
      <w:r>
        <w:fldChar w:fldCharType="separate"/>
      </w:r>
      <w:r>
        <w:t>114</w:t>
      </w:r>
      <w:r>
        <w:fldChar w:fldCharType="end"/>
      </w:r>
    </w:p>
    <w:p w14:paraId="3B890CE1" w14:textId="0CCCA707"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_Toc193774753 \h </w:instrText>
      </w:r>
      <w:r>
        <w:fldChar w:fldCharType="separate"/>
      </w:r>
      <w:r>
        <w:t>114</w:t>
      </w:r>
      <w:r>
        <w:fldChar w:fldCharType="end"/>
      </w:r>
    </w:p>
    <w:p w14:paraId="13BFF55F" w14:textId="5107CE23"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fldLock="1"/>
      </w:r>
      <w:r>
        <w:instrText xml:space="preserve"> PAGEREF _Toc193774754 \h </w:instrText>
      </w:r>
      <w:r>
        <w:fldChar w:fldCharType="separate"/>
      </w:r>
      <w:r>
        <w:t>115</w:t>
      </w:r>
      <w:r>
        <w:fldChar w:fldCharType="end"/>
      </w:r>
    </w:p>
    <w:p w14:paraId="46350AFD" w14:textId="1470D20D"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fldLock="1"/>
      </w:r>
      <w:r>
        <w:instrText xml:space="preserve"> PAGEREF _Toc193774755 \h </w:instrText>
      </w:r>
      <w:r>
        <w:fldChar w:fldCharType="separate"/>
      </w:r>
      <w:r>
        <w:t>115</w:t>
      </w:r>
      <w:r>
        <w:fldChar w:fldCharType="end"/>
      </w:r>
    </w:p>
    <w:p w14:paraId="7BF35EB4" w14:textId="7C41C73B"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fldLock="1"/>
      </w:r>
      <w:r>
        <w:instrText xml:space="preserve"> PAGEREF _Toc193774756 \h </w:instrText>
      </w:r>
      <w:r>
        <w:fldChar w:fldCharType="separate"/>
      </w:r>
      <w:r>
        <w:t>116</w:t>
      </w:r>
      <w:r>
        <w:fldChar w:fldCharType="end"/>
      </w:r>
    </w:p>
    <w:p w14:paraId="42851494" w14:textId="279E195F"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_Toc193774757 \h </w:instrText>
      </w:r>
      <w:r>
        <w:fldChar w:fldCharType="separate"/>
      </w:r>
      <w:r>
        <w:t>118</w:t>
      </w:r>
      <w:r>
        <w:fldChar w:fldCharType="end"/>
      </w:r>
    </w:p>
    <w:p w14:paraId="06734EE8" w14:textId="0986F98F" w:rsidR="00873B6C" w:rsidRDefault="00873B6C">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fldLock="1"/>
      </w:r>
      <w:r>
        <w:instrText xml:space="preserve"> PAGEREF _Toc193774758 \h </w:instrText>
      </w:r>
      <w:r>
        <w:fldChar w:fldCharType="separate"/>
      </w:r>
      <w:r>
        <w:t>118</w:t>
      </w:r>
      <w:r>
        <w:fldChar w:fldCharType="end"/>
      </w:r>
    </w:p>
    <w:p w14:paraId="10A6C54B" w14:textId="1D4CF2E6" w:rsidR="00873B6C" w:rsidRDefault="00873B6C">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_Toc193774759 \h </w:instrText>
      </w:r>
      <w:r>
        <w:fldChar w:fldCharType="separate"/>
      </w:r>
      <w:r>
        <w:t>118</w:t>
      </w:r>
      <w:r>
        <w:fldChar w:fldCharType="end"/>
      </w:r>
    </w:p>
    <w:p w14:paraId="68EB8BC3" w14:textId="4D535C31" w:rsidR="00873B6C" w:rsidRDefault="00873B6C">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_Toc193774760 \h </w:instrText>
      </w:r>
      <w:r>
        <w:fldChar w:fldCharType="separate"/>
      </w:r>
      <w:r>
        <w:t>118</w:t>
      </w:r>
      <w:r>
        <w:fldChar w:fldCharType="end"/>
      </w:r>
    </w:p>
    <w:p w14:paraId="2F5D968D" w14:textId="588675C0" w:rsidR="00873B6C" w:rsidRDefault="00873B6C">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_Toc193774761 \h </w:instrText>
      </w:r>
      <w:r>
        <w:fldChar w:fldCharType="separate"/>
      </w:r>
      <w:r>
        <w:t>119</w:t>
      </w:r>
      <w:r>
        <w:fldChar w:fldCharType="end"/>
      </w:r>
    </w:p>
    <w:p w14:paraId="3465697A" w14:textId="0A08CCF1" w:rsidR="00873B6C" w:rsidRDefault="00873B6C">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_Toc193774762 \h </w:instrText>
      </w:r>
      <w:r>
        <w:fldChar w:fldCharType="separate"/>
      </w:r>
      <w:r>
        <w:t>119</w:t>
      </w:r>
      <w:r>
        <w:fldChar w:fldCharType="end"/>
      </w:r>
    </w:p>
    <w:p w14:paraId="318C4763" w14:textId="50D4D5D4" w:rsidR="00873B6C" w:rsidRDefault="00873B6C">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fldLock="1"/>
      </w:r>
      <w:r>
        <w:instrText xml:space="preserve"> PAGEREF _Toc193774763 \h </w:instrText>
      </w:r>
      <w:r>
        <w:fldChar w:fldCharType="separate"/>
      </w:r>
      <w:r>
        <w:t>119</w:t>
      </w:r>
      <w:r>
        <w:fldChar w:fldCharType="end"/>
      </w:r>
    </w:p>
    <w:p w14:paraId="6D9B612D" w14:textId="768D4B0A" w:rsidR="00873B6C" w:rsidRDefault="00873B6C">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fldLock="1"/>
      </w:r>
      <w:r>
        <w:instrText xml:space="preserve"> PAGEREF _Toc193774764 \h </w:instrText>
      </w:r>
      <w:r>
        <w:fldChar w:fldCharType="separate"/>
      </w:r>
      <w:r>
        <w:t>120</w:t>
      </w:r>
      <w:r>
        <w:fldChar w:fldCharType="end"/>
      </w:r>
    </w:p>
    <w:p w14:paraId="7CEBEEBC" w14:textId="483FE0AE" w:rsidR="00873B6C" w:rsidRDefault="00873B6C">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_Toc193774765 \h </w:instrText>
      </w:r>
      <w:r>
        <w:fldChar w:fldCharType="separate"/>
      </w:r>
      <w:r>
        <w:t>124</w:t>
      </w:r>
      <w:r>
        <w:fldChar w:fldCharType="end"/>
      </w:r>
    </w:p>
    <w:p w14:paraId="02329803" w14:textId="60BF2C14"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fldLock="1"/>
      </w:r>
      <w:r>
        <w:instrText xml:space="preserve"> PAGEREF _Toc193774766 \h </w:instrText>
      </w:r>
      <w:r>
        <w:fldChar w:fldCharType="separate"/>
      </w:r>
      <w:r>
        <w:t>124</w:t>
      </w:r>
      <w:r>
        <w:fldChar w:fldCharType="end"/>
      </w:r>
    </w:p>
    <w:p w14:paraId="69FE6C5A" w14:textId="3CFD1C07"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fldLock="1"/>
      </w:r>
      <w:r>
        <w:instrText xml:space="preserve"> PAGEREF _Toc193774767 \h </w:instrText>
      </w:r>
      <w:r>
        <w:fldChar w:fldCharType="separate"/>
      </w:r>
      <w:r>
        <w:t>125</w:t>
      </w:r>
      <w:r>
        <w:fldChar w:fldCharType="end"/>
      </w:r>
    </w:p>
    <w:p w14:paraId="608F9A8D" w14:textId="1304BE8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fldLock="1"/>
      </w:r>
      <w:r>
        <w:instrText xml:space="preserve"> PAGEREF _Toc193774768 \h </w:instrText>
      </w:r>
      <w:r>
        <w:fldChar w:fldCharType="separate"/>
      </w:r>
      <w:r>
        <w:t>125</w:t>
      </w:r>
      <w:r>
        <w:fldChar w:fldCharType="end"/>
      </w:r>
    </w:p>
    <w:p w14:paraId="00290C9C" w14:textId="3A79C8ED"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fldLock="1"/>
      </w:r>
      <w:r>
        <w:instrText xml:space="preserve"> PAGEREF _Toc193774769 \h </w:instrText>
      </w:r>
      <w:r>
        <w:fldChar w:fldCharType="separate"/>
      </w:r>
      <w:r>
        <w:t>126</w:t>
      </w:r>
      <w:r>
        <w:fldChar w:fldCharType="end"/>
      </w:r>
    </w:p>
    <w:p w14:paraId="41D57A0A" w14:textId="4156F224"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fldLock="1"/>
      </w:r>
      <w:r>
        <w:instrText xml:space="preserve"> PAGEREF _Toc193774770 \h </w:instrText>
      </w:r>
      <w:r>
        <w:fldChar w:fldCharType="separate"/>
      </w:r>
      <w:r>
        <w:t>127</w:t>
      </w:r>
      <w:r>
        <w:fldChar w:fldCharType="end"/>
      </w:r>
    </w:p>
    <w:p w14:paraId="35B7A268" w14:textId="06554971" w:rsidR="00873B6C" w:rsidRDefault="00873B6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_Toc193774771 \h </w:instrText>
      </w:r>
      <w:r>
        <w:fldChar w:fldCharType="separate"/>
      </w:r>
      <w:r>
        <w:t>127</w:t>
      </w:r>
      <w:r>
        <w:fldChar w:fldCharType="end"/>
      </w:r>
    </w:p>
    <w:p w14:paraId="60DE50A9" w14:textId="5836ED0F" w:rsidR="00873B6C" w:rsidRDefault="00873B6C">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_Toc193774772 \h </w:instrText>
      </w:r>
      <w:r>
        <w:fldChar w:fldCharType="separate"/>
      </w:r>
      <w:r>
        <w:t>127</w:t>
      </w:r>
      <w:r>
        <w:fldChar w:fldCharType="end"/>
      </w:r>
    </w:p>
    <w:p w14:paraId="4BC95E47" w14:textId="5BB0EAE1" w:rsidR="00873B6C" w:rsidRDefault="00873B6C">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_Toc193774773 \h </w:instrText>
      </w:r>
      <w:r>
        <w:fldChar w:fldCharType="separate"/>
      </w:r>
      <w:r>
        <w:t>127</w:t>
      </w:r>
      <w:r>
        <w:fldChar w:fldCharType="end"/>
      </w:r>
    </w:p>
    <w:p w14:paraId="07329F71" w14:textId="3BEC7A7E" w:rsidR="00873B6C" w:rsidRDefault="00873B6C">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fldLock="1"/>
      </w:r>
      <w:r>
        <w:instrText xml:space="preserve"> PAGEREF _Toc193774774 \h </w:instrText>
      </w:r>
      <w:r>
        <w:fldChar w:fldCharType="separate"/>
      </w:r>
      <w:r>
        <w:t>128</w:t>
      </w:r>
      <w:r>
        <w:fldChar w:fldCharType="end"/>
      </w:r>
    </w:p>
    <w:p w14:paraId="3C1B56C4" w14:textId="32D96D34" w:rsidR="00873B6C" w:rsidRDefault="00873B6C">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fldLock="1"/>
      </w:r>
      <w:r>
        <w:instrText xml:space="preserve"> PAGEREF _Toc193774775 \h </w:instrText>
      </w:r>
      <w:r>
        <w:fldChar w:fldCharType="separate"/>
      </w:r>
      <w:r>
        <w:t>129</w:t>
      </w:r>
      <w:r>
        <w:fldChar w:fldCharType="end"/>
      </w:r>
    </w:p>
    <w:p w14:paraId="7FDC7730" w14:textId="0025D167" w:rsidR="00873B6C" w:rsidRDefault="00873B6C">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fldLock="1"/>
      </w:r>
      <w:r>
        <w:instrText xml:space="preserve"> PAGEREF _Toc193774776 \h </w:instrText>
      </w:r>
      <w:r>
        <w:fldChar w:fldCharType="separate"/>
      </w:r>
      <w:r>
        <w:t>129</w:t>
      </w:r>
      <w:r>
        <w:fldChar w:fldCharType="end"/>
      </w:r>
    </w:p>
    <w:p w14:paraId="47D57269" w14:textId="08998687" w:rsidR="00873B6C" w:rsidRDefault="00873B6C">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_Toc193774777 \h </w:instrText>
      </w:r>
      <w:r>
        <w:fldChar w:fldCharType="separate"/>
      </w:r>
      <w:r>
        <w:t>130</w:t>
      </w:r>
      <w:r>
        <w:fldChar w:fldCharType="end"/>
      </w:r>
    </w:p>
    <w:p w14:paraId="6292F74A" w14:textId="71517997" w:rsidR="00873B6C" w:rsidRDefault="00873B6C">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_Toc193774778 \h </w:instrText>
      </w:r>
      <w:r>
        <w:fldChar w:fldCharType="separate"/>
      </w:r>
      <w:r>
        <w:t>130</w:t>
      </w:r>
      <w:r>
        <w:fldChar w:fldCharType="end"/>
      </w:r>
    </w:p>
    <w:p w14:paraId="3B25C739" w14:textId="355530F5" w:rsidR="00873B6C" w:rsidRDefault="00873B6C">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_Toc193774779 \h </w:instrText>
      </w:r>
      <w:r>
        <w:fldChar w:fldCharType="separate"/>
      </w:r>
      <w:r>
        <w:t>131</w:t>
      </w:r>
      <w:r>
        <w:fldChar w:fldCharType="end"/>
      </w:r>
    </w:p>
    <w:p w14:paraId="33589A6B" w14:textId="5A8CF69F" w:rsidR="00873B6C" w:rsidRDefault="00873B6C">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fldLock="1"/>
      </w:r>
      <w:r>
        <w:instrText xml:space="preserve"> PAGEREF _Toc193774780 \h </w:instrText>
      </w:r>
      <w:r>
        <w:fldChar w:fldCharType="separate"/>
      </w:r>
      <w:r>
        <w:t>131</w:t>
      </w:r>
      <w:r>
        <w:fldChar w:fldCharType="end"/>
      </w:r>
    </w:p>
    <w:p w14:paraId="6928C400" w14:textId="46D7D892" w:rsidR="00873B6C" w:rsidRDefault="00873B6C">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fldLock="1"/>
      </w:r>
      <w:r>
        <w:instrText xml:space="preserve"> PAGEREF _Toc193774781 \h </w:instrText>
      </w:r>
      <w:r>
        <w:fldChar w:fldCharType="separate"/>
      </w:r>
      <w:r>
        <w:t>132</w:t>
      </w:r>
      <w:r>
        <w:fldChar w:fldCharType="end"/>
      </w:r>
    </w:p>
    <w:p w14:paraId="5BF418A1" w14:textId="3DD25343" w:rsidR="00873B6C" w:rsidRDefault="00873B6C">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_Toc193774782 \h </w:instrText>
      </w:r>
      <w:r>
        <w:fldChar w:fldCharType="separate"/>
      </w:r>
      <w:r>
        <w:t>132</w:t>
      </w:r>
      <w:r>
        <w:fldChar w:fldCharType="end"/>
      </w:r>
    </w:p>
    <w:p w14:paraId="3E61B028" w14:textId="61244E9E" w:rsidR="00873B6C" w:rsidRDefault="00873B6C">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fldLock="1"/>
      </w:r>
      <w:r>
        <w:instrText xml:space="preserve"> PAGEREF _Toc193774783 \h </w:instrText>
      </w:r>
      <w:r>
        <w:fldChar w:fldCharType="separate"/>
      </w:r>
      <w:r>
        <w:t>132</w:t>
      </w:r>
      <w:r>
        <w:fldChar w:fldCharType="end"/>
      </w:r>
    </w:p>
    <w:p w14:paraId="44AFB5F0" w14:textId="7BE844DB" w:rsidR="00873B6C" w:rsidRDefault="00873B6C">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_Toc193774784 \h </w:instrText>
      </w:r>
      <w:r>
        <w:fldChar w:fldCharType="separate"/>
      </w:r>
      <w:r>
        <w:t>132</w:t>
      </w:r>
      <w:r>
        <w:fldChar w:fldCharType="end"/>
      </w:r>
    </w:p>
    <w:p w14:paraId="23E39600" w14:textId="75AFD732" w:rsidR="00873B6C" w:rsidRDefault="00873B6C">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_Toc193774785 \h </w:instrText>
      </w:r>
      <w:r>
        <w:fldChar w:fldCharType="separate"/>
      </w:r>
      <w:r>
        <w:t>132</w:t>
      </w:r>
      <w:r>
        <w:fldChar w:fldCharType="end"/>
      </w:r>
    </w:p>
    <w:p w14:paraId="6CFE415C" w14:textId="5375BB4F" w:rsidR="00873B6C" w:rsidRDefault="00873B6C">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fldLock="1"/>
      </w:r>
      <w:r>
        <w:instrText xml:space="preserve"> PAGEREF _Toc193774786 \h </w:instrText>
      </w:r>
      <w:r>
        <w:fldChar w:fldCharType="separate"/>
      </w:r>
      <w:r>
        <w:t>133</w:t>
      </w:r>
      <w:r>
        <w:fldChar w:fldCharType="end"/>
      </w:r>
    </w:p>
    <w:p w14:paraId="711E4B93" w14:textId="23098978" w:rsidR="00873B6C" w:rsidRDefault="00873B6C">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fldLock="1"/>
      </w:r>
      <w:r>
        <w:instrText xml:space="preserve"> PAGEREF _Toc193774787 \h </w:instrText>
      </w:r>
      <w:r>
        <w:fldChar w:fldCharType="separate"/>
      </w:r>
      <w:r>
        <w:t>133</w:t>
      </w:r>
      <w:r>
        <w:fldChar w:fldCharType="end"/>
      </w:r>
    </w:p>
    <w:p w14:paraId="324628A2" w14:textId="40054822" w:rsidR="00873B6C" w:rsidRDefault="00873B6C">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fldLock="1"/>
      </w:r>
      <w:r>
        <w:instrText xml:space="preserve"> PAGEREF _Toc193774788 \h </w:instrText>
      </w:r>
      <w:r>
        <w:fldChar w:fldCharType="separate"/>
      </w:r>
      <w:r>
        <w:t>133</w:t>
      </w:r>
      <w:r>
        <w:fldChar w:fldCharType="end"/>
      </w:r>
    </w:p>
    <w:p w14:paraId="4891ADC9" w14:textId="2D01B8EC" w:rsidR="00873B6C" w:rsidRDefault="00873B6C">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fldLock="1"/>
      </w:r>
      <w:r>
        <w:instrText xml:space="preserve"> PAGEREF _Toc193774789 \h </w:instrText>
      </w:r>
      <w:r>
        <w:fldChar w:fldCharType="separate"/>
      </w:r>
      <w:r>
        <w:t>133</w:t>
      </w:r>
      <w:r>
        <w:fldChar w:fldCharType="end"/>
      </w:r>
    </w:p>
    <w:p w14:paraId="17C4D72E" w14:textId="72C3F5E8" w:rsidR="00873B6C" w:rsidRDefault="00873B6C">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fldLock="1"/>
      </w:r>
      <w:r>
        <w:instrText xml:space="preserve"> PAGEREF _Toc193774790 \h </w:instrText>
      </w:r>
      <w:r>
        <w:fldChar w:fldCharType="separate"/>
      </w:r>
      <w:r>
        <w:t>134</w:t>
      </w:r>
      <w:r>
        <w:fldChar w:fldCharType="end"/>
      </w:r>
    </w:p>
    <w:p w14:paraId="757FCD69" w14:textId="571BE04D" w:rsidR="00873B6C" w:rsidRDefault="00873B6C">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_Toc193774791 \h </w:instrText>
      </w:r>
      <w:r>
        <w:fldChar w:fldCharType="separate"/>
      </w:r>
      <w:r>
        <w:t>134</w:t>
      </w:r>
      <w:r>
        <w:fldChar w:fldCharType="end"/>
      </w:r>
    </w:p>
    <w:p w14:paraId="42F81CD8" w14:textId="2E11B38B" w:rsidR="00873B6C" w:rsidRDefault="00873B6C">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fldLock="1"/>
      </w:r>
      <w:r>
        <w:instrText xml:space="preserve"> PAGEREF _Toc193774792 \h </w:instrText>
      </w:r>
      <w:r>
        <w:fldChar w:fldCharType="separate"/>
      </w:r>
      <w:r>
        <w:t>134</w:t>
      </w:r>
      <w:r>
        <w:fldChar w:fldCharType="end"/>
      </w:r>
    </w:p>
    <w:p w14:paraId="4377734B" w14:textId="3D8F3024" w:rsidR="00873B6C" w:rsidRDefault="00873B6C">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fldLock="1"/>
      </w:r>
      <w:r>
        <w:instrText xml:space="preserve"> PAGEREF _Toc193774793 \h </w:instrText>
      </w:r>
      <w:r>
        <w:fldChar w:fldCharType="separate"/>
      </w:r>
      <w:r>
        <w:t>135</w:t>
      </w:r>
      <w:r>
        <w:fldChar w:fldCharType="end"/>
      </w:r>
    </w:p>
    <w:p w14:paraId="588EE281" w14:textId="2F1E5C88" w:rsidR="00873B6C" w:rsidRDefault="00873B6C">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_Toc193774794 \h </w:instrText>
      </w:r>
      <w:r>
        <w:fldChar w:fldCharType="separate"/>
      </w:r>
      <w:r>
        <w:t>135</w:t>
      </w:r>
      <w:r>
        <w:fldChar w:fldCharType="end"/>
      </w:r>
    </w:p>
    <w:p w14:paraId="7C945C08" w14:textId="0E165E00" w:rsidR="00873B6C" w:rsidRDefault="00873B6C">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fldLock="1"/>
      </w:r>
      <w:r>
        <w:instrText xml:space="preserve"> PAGEREF _Toc193774795 \h </w:instrText>
      </w:r>
      <w:r>
        <w:fldChar w:fldCharType="separate"/>
      </w:r>
      <w:r>
        <w:t>135</w:t>
      </w:r>
      <w:r>
        <w:fldChar w:fldCharType="end"/>
      </w:r>
    </w:p>
    <w:p w14:paraId="629B91B2" w14:textId="0C9CA0CC" w:rsidR="00873B6C" w:rsidRDefault="00873B6C">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_Toc193774796 \h </w:instrText>
      </w:r>
      <w:r>
        <w:fldChar w:fldCharType="separate"/>
      </w:r>
      <w:r>
        <w:t>136</w:t>
      </w:r>
      <w:r>
        <w:fldChar w:fldCharType="end"/>
      </w:r>
    </w:p>
    <w:p w14:paraId="05313DFF" w14:textId="0BBA6E4E" w:rsidR="00873B6C" w:rsidRDefault="00873B6C">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fldLock="1"/>
      </w:r>
      <w:r>
        <w:instrText xml:space="preserve"> PAGEREF _Toc193774797 \h </w:instrText>
      </w:r>
      <w:r>
        <w:fldChar w:fldCharType="separate"/>
      </w:r>
      <w:r>
        <w:t>136</w:t>
      </w:r>
      <w:r>
        <w:fldChar w:fldCharType="end"/>
      </w:r>
    </w:p>
    <w:p w14:paraId="4D241B6E" w14:textId="7B42DEDB" w:rsidR="00873B6C" w:rsidRDefault="00873B6C">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_Toc193774798 \h </w:instrText>
      </w:r>
      <w:r>
        <w:fldChar w:fldCharType="separate"/>
      </w:r>
      <w:r>
        <w:t>136</w:t>
      </w:r>
      <w:r>
        <w:fldChar w:fldCharType="end"/>
      </w:r>
    </w:p>
    <w:p w14:paraId="7D3D22D9" w14:textId="21678329" w:rsidR="00873B6C" w:rsidRDefault="00873B6C">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_Toc193774799 \h </w:instrText>
      </w:r>
      <w:r>
        <w:fldChar w:fldCharType="separate"/>
      </w:r>
      <w:r>
        <w:t>136</w:t>
      </w:r>
      <w:r>
        <w:fldChar w:fldCharType="end"/>
      </w:r>
    </w:p>
    <w:p w14:paraId="2D6EE182" w14:textId="64F848FF" w:rsidR="00873B6C" w:rsidRDefault="00873B6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fldLock="1"/>
      </w:r>
      <w:r>
        <w:instrText xml:space="preserve"> PAGEREF _Toc193774800 \h </w:instrText>
      </w:r>
      <w:r>
        <w:fldChar w:fldCharType="separate"/>
      </w:r>
      <w:r>
        <w:t>137</w:t>
      </w:r>
      <w:r>
        <w:fldChar w:fldCharType="end"/>
      </w:r>
    </w:p>
    <w:p w14:paraId="11CE09AD" w14:textId="1E5B9F4A" w:rsidR="00873B6C" w:rsidRDefault="00873B6C">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_Toc193774801 \h </w:instrText>
      </w:r>
      <w:r>
        <w:fldChar w:fldCharType="separate"/>
      </w:r>
      <w:r>
        <w:t>137</w:t>
      </w:r>
      <w:r>
        <w:fldChar w:fldCharType="end"/>
      </w:r>
    </w:p>
    <w:p w14:paraId="2855F655" w14:textId="152D4C20" w:rsidR="00873B6C" w:rsidRDefault="00873B6C">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_Toc193774802 \h </w:instrText>
      </w:r>
      <w:r>
        <w:fldChar w:fldCharType="separate"/>
      </w:r>
      <w:r>
        <w:t>137</w:t>
      </w:r>
      <w:r>
        <w:fldChar w:fldCharType="end"/>
      </w:r>
    </w:p>
    <w:p w14:paraId="04D7F579" w14:textId="6E0CBF3F" w:rsidR="00873B6C" w:rsidRDefault="00873B6C">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_Toc193774803 \h </w:instrText>
      </w:r>
      <w:r>
        <w:fldChar w:fldCharType="separate"/>
      </w:r>
      <w:r>
        <w:t>138</w:t>
      </w:r>
      <w:r>
        <w:fldChar w:fldCharType="end"/>
      </w:r>
    </w:p>
    <w:p w14:paraId="6BF0C738" w14:textId="623ADD98"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fldLock="1"/>
      </w:r>
      <w:r>
        <w:instrText xml:space="preserve"> PAGEREF _Toc193774804 \h </w:instrText>
      </w:r>
      <w:r>
        <w:fldChar w:fldCharType="separate"/>
      </w:r>
      <w:r>
        <w:t>139</w:t>
      </w:r>
      <w:r>
        <w:fldChar w:fldCharType="end"/>
      </w:r>
    </w:p>
    <w:p w14:paraId="0F17AC41" w14:textId="6298770C"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_Toc193774805 \h </w:instrText>
      </w:r>
      <w:r>
        <w:fldChar w:fldCharType="separate"/>
      </w:r>
      <w:r>
        <w:t>139</w:t>
      </w:r>
      <w:r>
        <w:fldChar w:fldCharType="end"/>
      </w:r>
    </w:p>
    <w:p w14:paraId="1A37E54D" w14:textId="4D0176D7"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_Toc193774806 \h </w:instrText>
      </w:r>
      <w:r>
        <w:fldChar w:fldCharType="separate"/>
      </w:r>
      <w:r>
        <w:t>139</w:t>
      </w:r>
      <w:r>
        <w:fldChar w:fldCharType="end"/>
      </w:r>
    </w:p>
    <w:p w14:paraId="6D646A7A" w14:textId="712A985E" w:rsidR="00873B6C" w:rsidRDefault="00873B6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_Toc193774807 \h </w:instrText>
      </w:r>
      <w:r>
        <w:fldChar w:fldCharType="separate"/>
      </w:r>
      <w:r>
        <w:t>140</w:t>
      </w:r>
      <w:r>
        <w:fldChar w:fldCharType="end"/>
      </w:r>
    </w:p>
    <w:p w14:paraId="4055AA4E" w14:textId="61876CC6" w:rsidR="00873B6C" w:rsidRDefault="00873B6C">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_Toc193774808 \h </w:instrText>
      </w:r>
      <w:r>
        <w:fldChar w:fldCharType="separate"/>
      </w:r>
      <w:r>
        <w:t>140</w:t>
      </w:r>
      <w:r>
        <w:fldChar w:fldCharType="end"/>
      </w:r>
    </w:p>
    <w:p w14:paraId="3173400A" w14:textId="6FA2CB66"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fldLock="1"/>
      </w:r>
      <w:r>
        <w:instrText xml:space="preserve"> PAGEREF _Toc193774809 \h </w:instrText>
      </w:r>
      <w:r>
        <w:fldChar w:fldCharType="separate"/>
      </w:r>
      <w:r>
        <w:t>143</w:t>
      </w:r>
      <w:r>
        <w:fldChar w:fldCharType="end"/>
      </w:r>
    </w:p>
    <w:p w14:paraId="2D6C80F9" w14:textId="396EB09D" w:rsidR="00873B6C" w:rsidRDefault="00873B6C">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fldLock="1"/>
      </w:r>
      <w:r>
        <w:instrText xml:space="preserve"> PAGEREF _Toc193774810 \h </w:instrText>
      </w:r>
      <w:r>
        <w:fldChar w:fldCharType="separate"/>
      </w:r>
      <w:r>
        <w:t>145</w:t>
      </w:r>
      <w:r>
        <w:fldChar w:fldCharType="end"/>
      </w:r>
    </w:p>
    <w:p w14:paraId="369C92EB" w14:textId="6434C9D0"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SimSun"/>
        </w:rPr>
        <w:t>5.6.4</w:t>
      </w:r>
      <w:r>
        <w:rPr>
          <w:rFonts w:asciiTheme="minorHAnsi" w:eastAsiaTheme="minorEastAsia" w:hAnsiTheme="minorHAnsi" w:cstheme="minorBidi"/>
          <w:kern w:val="2"/>
          <w:sz w:val="24"/>
          <w:szCs w:val="24"/>
          <w14:ligatures w14:val="standardContextual"/>
        </w:rPr>
        <w:tab/>
      </w:r>
      <w:r w:rsidRPr="00CE680D">
        <w:rPr>
          <w:rFonts w:eastAsia="SimSun"/>
        </w:rPr>
        <w:t xml:space="preserve">Single PDU Session with </w:t>
      </w:r>
      <w:r w:rsidRPr="00CE680D">
        <w:rPr>
          <w:rFonts w:eastAsia="SimSun"/>
          <w:lang w:eastAsia="fr-FR"/>
        </w:rPr>
        <w:t>multiple PDU Session Anchors</w:t>
      </w:r>
      <w:r>
        <w:tab/>
      </w:r>
      <w:r>
        <w:fldChar w:fldCharType="begin" w:fldLock="1"/>
      </w:r>
      <w:r>
        <w:instrText xml:space="preserve"> PAGEREF _Toc193774811 \h </w:instrText>
      </w:r>
      <w:r>
        <w:fldChar w:fldCharType="separate"/>
      </w:r>
      <w:r>
        <w:t>145</w:t>
      </w:r>
      <w:r>
        <w:fldChar w:fldCharType="end"/>
      </w:r>
    </w:p>
    <w:p w14:paraId="2FBD1FA2" w14:textId="1E75E0EB"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rPr>
        <w:t>5.6.4.1</w:t>
      </w:r>
      <w:r>
        <w:rPr>
          <w:rFonts w:asciiTheme="minorHAnsi" w:eastAsiaTheme="minorEastAsia" w:hAnsiTheme="minorHAnsi" w:cstheme="minorBidi"/>
          <w:kern w:val="2"/>
          <w:sz w:val="24"/>
          <w:szCs w:val="24"/>
          <w14:ligatures w14:val="standardContextual"/>
        </w:rPr>
        <w:tab/>
      </w:r>
      <w:r w:rsidRPr="00CE680D">
        <w:rPr>
          <w:rFonts w:eastAsia="SimSun"/>
        </w:rPr>
        <w:t>General</w:t>
      </w:r>
      <w:r>
        <w:tab/>
      </w:r>
      <w:r>
        <w:fldChar w:fldCharType="begin" w:fldLock="1"/>
      </w:r>
      <w:r>
        <w:instrText xml:space="preserve"> PAGEREF _Toc193774812 \h </w:instrText>
      </w:r>
      <w:r>
        <w:fldChar w:fldCharType="separate"/>
      </w:r>
      <w:r>
        <w:t>145</w:t>
      </w:r>
      <w:r>
        <w:fldChar w:fldCharType="end"/>
      </w:r>
    </w:p>
    <w:p w14:paraId="057350AA" w14:textId="1FC4A7FE"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rPr>
        <w:t>5.6.4.2</w:t>
      </w:r>
      <w:r>
        <w:rPr>
          <w:rFonts w:asciiTheme="minorHAnsi" w:eastAsiaTheme="minorEastAsia" w:hAnsiTheme="minorHAnsi" w:cstheme="minorBidi"/>
          <w:kern w:val="2"/>
          <w:sz w:val="24"/>
          <w:szCs w:val="24"/>
          <w14:ligatures w14:val="standardContextual"/>
        </w:rPr>
        <w:tab/>
      </w:r>
      <w:r w:rsidRPr="00CE680D">
        <w:rPr>
          <w:rFonts w:eastAsia="SimSun"/>
        </w:rPr>
        <w:t>Usage of an UL Classifier for a PDU Session</w:t>
      </w:r>
      <w:r>
        <w:tab/>
      </w:r>
      <w:r>
        <w:fldChar w:fldCharType="begin" w:fldLock="1"/>
      </w:r>
      <w:r>
        <w:instrText xml:space="preserve"> PAGEREF _Toc193774813 \h </w:instrText>
      </w:r>
      <w:r>
        <w:fldChar w:fldCharType="separate"/>
      </w:r>
      <w:r>
        <w:t>146</w:t>
      </w:r>
      <w:r>
        <w:fldChar w:fldCharType="end"/>
      </w:r>
    </w:p>
    <w:p w14:paraId="33EA2FD3" w14:textId="18C4CD41"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rPr>
        <w:t>5.6.4.3</w:t>
      </w:r>
      <w:r>
        <w:rPr>
          <w:rFonts w:asciiTheme="minorHAnsi" w:eastAsiaTheme="minorEastAsia" w:hAnsiTheme="minorHAnsi" w:cstheme="minorBidi"/>
          <w:kern w:val="2"/>
          <w:sz w:val="24"/>
          <w:szCs w:val="24"/>
          <w14:ligatures w14:val="standardContextual"/>
        </w:rPr>
        <w:tab/>
      </w:r>
      <w:r w:rsidRPr="00CE680D">
        <w:rPr>
          <w:rFonts w:eastAsia="SimSun"/>
        </w:rPr>
        <w:t>Usage of IPv6 multi-homing for a PDU Session</w:t>
      </w:r>
      <w:r>
        <w:tab/>
      </w:r>
      <w:r>
        <w:fldChar w:fldCharType="begin" w:fldLock="1"/>
      </w:r>
      <w:r>
        <w:instrText xml:space="preserve"> PAGEREF _Toc193774814 \h </w:instrText>
      </w:r>
      <w:r>
        <w:fldChar w:fldCharType="separate"/>
      </w:r>
      <w:r>
        <w:t>148</w:t>
      </w:r>
      <w:r>
        <w:fldChar w:fldCharType="end"/>
      </w:r>
    </w:p>
    <w:p w14:paraId="3A396F9E" w14:textId="147AF104"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fldLock="1"/>
      </w:r>
      <w:r>
        <w:instrText xml:space="preserve"> PAGEREF _Toc193774815 \h </w:instrText>
      </w:r>
      <w:r>
        <w:fldChar w:fldCharType="separate"/>
      </w:r>
      <w:r>
        <w:t>149</w:t>
      </w:r>
      <w:r>
        <w:fldChar w:fldCharType="end"/>
      </w:r>
    </w:p>
    <w:p w14:paraId="487BE28E" w14:textId="0A2026DF" w:rsidR="00873B6C" w:rsidRDefault="00873B6C">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fldLock="1"/>
      </w:r>
      <w:r>
        <w:instrText xml:space="preserve"> PAGEREF _Toc193774816 \h </w:instrText>
      </w:r>
      <w:r>
        <w:fldChar w:fldCharType="separate"/>
      </w:r>
      <w:r>
        <w:t>151</w:t>
      </w:r>
      <w:r>
        <w:fldChar w:fldCharType="end"/>
      </w:r>
    </w:p>
    <w:p w14:paraId="53AF397A" w14:textId="5A834F9A" w:rsidR="00873B6C" w:rsidRDefault="00873B6C">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fldLock="1"/>
      </w:r>
      <w:r>
        <w:instrText xml:space="preserve"> PAGEREF _Toc193774817 \h </w:instrText>
      </w:r>
      <w:r>
        <w:fldChar w:fldCharType="separate"/>
      </w:r>
      <w:r>
        <w:t>152</w:t>
      </w:r>
      <w:r>
        <w:fldChar w:fldCharType="end"/>
      </w:r>
    </w:p>
    <w:p w14:paraId="043CD9A3" w14:textId="2F4F448D" w:rsidR="00873B6C" w:rsidRDefault="00873B6C">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_Toc193774818 \h </w:instrText>
      </w:r>
      <w:r>
        <w:fldChar w:fldCharType="separate"/>
      </w:r>
      <w:r>
        <w:t>154</w:t>
      </w:r>
      <w:r>
        <w:fldChar w:fldCharType="end"/>
      </w:r>
    </w:p>
    <w:p w14:paraId="2D75ED4D" w14:textId="58E0FB97" w:rsidR="00873B6C" w:rsidRDefault="00873B6C">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_Toc193774819 \h </w:instrText>
      </w:r>
      <w:r>
        <w:fldChar w:fldCharType="separate"/>
      </w:r>
      <w:r>
        <w:t>154</w:t>
      </w:r>
      <w:r>
        <w:fldChar w:fldCharType="end"/>
      </w:r>
    </w:p>
    <w:p w14:paraId="201D6776" w14:textId="3214D675" w:rsidR="00873B6C" w:rsidRDefault="00873B6C">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fldLock="1"/>
      </w:r>
      <w:r>
        <w:instrText xml:space="preserve"> PAGEREF _Toc193774820 \h </w:instrText>
      </w:r>
      <w:r>
        <w:fldChar w:fldCharType="separate"/>
      </w:r>
      <w:r>
        <w:t>164</w:t>
      </w:r>
      <w:r>
        <w:fldChar w:fldCharType="end"/>
      </w:r>
    </w:p>
    <w:p w14:paraId="2316CE18" w14:textId="2B04A2FC"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fldLock="1"/>
      </w:r>
      <w:r>
        <w:instrText xml:space="preserve"> PAGEREF _Toc193774821 \h </w:instrText>
      </w:r>
      <w:r>
        <w:fldChar w:fldCharType="separate"/>
      </w:r>
      <w:r>
        <w:t>165</w:t>
      </w:r>
      <w:r>
        <w:fldChar w:fldCharType="end"/>
      </w:r>
    </w:p>
    <w:p w14:paraId="3CED3959" w14:textId="0406E0A3" w:rsidR="00873B6C" w:rsidRDefault="00873B6C">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fldLock="1"/>
      </w:r>
      <w:r>
        <w:instrText xml:space="preserve"> PAGEREF _Toc193774822 \h </w:instrText>
      </w:r>
      <w:r>
        <w:fldChar w:fldCharType="separate"/>
      </w:r>
      <w:r>
        <w:t>166</w:t>
      </w:r>
      <w:r>
        <w:fldChar w:fldCharType="end"/>
      </w:r>
    </w:p>
    <w:p w14:paraId="73BDE1DF" w14:textId="58396FF3" w:rsidR="00873B6C" w:rsidRDefault="00873B6C">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_Toc193774823 \h </w:instrText>
      </w:r>
      <w:r>
        <w:fldChar w:fldCharType="separate"/>
      </w:r>
      <w:r>
        <w:t>166</w:t>
      </w:r>
      <w:r>
        <w:fldChar w:fldCharType="end"/>
      </w:r>
    </w:p>
    <w:p w14:paraId="568F2058" w14:textId="319EA3ED" w:rsidR="00873B6C" w:rsidRDefault="00873B6C">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fldLock="1"/>
      </w:r>
      <w:r>
        <w:instrText xml:space="preserve"> PAGEREF _Toc193774824 \h </w:instrText>
      </w:r>
      <w:r>
        <w:fldChar w:fldCharType="separate"/>
      </w:r>
      <w:r>
        <w:t>166</w:t>
      </w:r>
      <w:r>
        <w:fldChar w:fldCharType="end"/>
      </w:r>
    </w:p>
    <w:p w14:paraId="4BD8C562" w14:textId="6ED4CCC2" w:rsidR="00873B6C" w:rsidRDefault="00873B6C">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fldLock="1"/>
      </w:r>
      <w:r>
        <w:instrText xml:space="preserve"> PAGEREF _Toc193774825 \h </w:instrText>
      </w:r>
      <w:r>
        <w:fldChar w:fldCharType="separate"/>
      </w:r>
      <w:r>
        <w:t>166</w:t>
      </w:r>
      <w:r>
        <w:fldChar w:fldCharType="end"/>
      </w:r>
    </w:p>
    <w:p w14:paraId="56190C47" w14:textId="7A0DD1A4" w:rsidR="00873B6C" w:rsidRDefault="00873B6C">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fldLock="1"/>
      </w:r>
      <w:r>
        <w:instrText xml:space="preserve"> PAGEREF _Toc193774826 \h </w:instrText>
      </w:r>
      <w:r>
        <w:fldChar w:fldCharType="separate"/>
      </w:r>
      <w:r>
        <w:t>166</w:t>
      </w:r>
      <w:r>
        <w:fldChar w:fldCharType="end"/>
      </w:r>
    </w:p>
    <w:p w14:paraId="19F8EB2B" w14:textId="10B0ADE1" w:rsidR="00873B6C" w:rsidRDefault="00873B6C">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fldLock="1"/>
      </w:r>
      <w:r>
        <w:instrText xml:space="preserve"> PAGEREF _Toc193774827 \h </w:instrText>
      </w:r>
      <w:r>
        <w:fldChar w:fldCharType="separate"/>
      </w:r>
      <w:r>
        <w:t>167</w:t>
      </w:r>
      <w:r>
        <w:fldChar w:fldCharType="end"/>
      </w:r>
    </w:p>
    <w:p w14:paraId="7D628F42" w14:textId="0A9A154C" w:rsidR="00873B6C" w:rsidRDefault="00873B6C">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fldLock="1"/>
      </w:r>
      <w:r>
        <w:instrText xml:space="preserve"> PAGEREF _Toc193774828 \h </w:instrText>
      </w:r>
      <w:r>
        <w:fldChar w:fldCharType="separate"/>
      </w:r>
      <w:r>
        <w:t>167</w:t>
      </w:r>
      <w:r>
        <w:fldChar w:fldCharType="end"/>
      </w:r>
    </w:p>
    <w:p w14:paraId="491ED17C" w14:textId="17A10E48" w:rsidR="00873B6C" w:rsidRDefault="00873B6C">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fldLock="1"/>
      </w:r>
      <w:r>
        <w:instrText xml:space="preserve"> PAGEREF _Toc193774829 \h </w:instrText>
      </w:r>
      <w:r>
        <w:fldChar w:fldCharType="separate"/>
      </w:r>
      <w:r>
        <w:t>168</w:t>
      </w:r>
      <w:r>
        <w:fldChar w:fldCharType="end"/>
      </w:r>
    </w:p>
    <w:p w14:paraId="3E575B49" w14:textId="1D91CEAA" w:rsidR="00873B6C" w:rsidRDefault="00873B6C">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fldLock="1"/>
      </w:r>
      <w:r>
        <w:instrText xml:space="preserve"> PAGEREF _Toc193774830 \h </w:instrText>
      </w:r>
      <w:r>
        <w:fldChar w:fldCharType="separate"/>
      </w:r>
      <w:r>
        <w:t>168</w:t>
      </w:r>
      <w:r>
        <w:fldChar w:fldCharType="end"/>
      </w:r>
    </w:p>
    <w:p w14:paraId="3855E62C" w14:textId="5599A1D3" w:rsidR="00873B6C" w:rsidRDefault="00873B6C">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_Toc193774831 \h </w:instrText>
      </w:r>
      <w:r>
        <w:fldChar w:fldCharType="separate"/>
      </w:r>
      <w:r>
        <w:t>168</w:t>
      </w:r>
      <w:r>
        <w:fldChar w:fldCharType="end"/>
      </w:r>
    </w:p>
    <w:p w14:paraId="526BF9FA" w14:textId="09EE37FD" w:rsidR="00873B6C" w:rsidRDefault="00873B6C">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fldLock="1"/>
      </w:r>
      <w:r>
        <w:instrText xml:space="preserve"> PAGEREF _Toc193774832 \h </w:instrText>
      </w:r>
      <w:r>
        <w:fldChar w:fldCharType="separate"/>
      </w:r>
      <w:r>
        <w:t>170</w:t>
      </w:r>
      <w:r>
        <w:fldChar w:fldCharType="end"/>
      </w:r>
    </w:p>
    <w:p w14:paraId="1361DD6A" w14:textId="569712D9" w:rsidR="00873B6C" w:rsidRDefault="00873B6C">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fldLock="1"/>
      </w:r>
      <w:r>
        <w:instrText xml:space="preserve"> PAGEREF _Toc193774833 \h </w:instrText>
      </w:r>
      <w:r>
        <w:fldChar w:fldCharType="separate"/>
      </w:r>
      <w:r>
        <w:t>171</w:t>
      </w:r>
      <w:r>
        <w:fldChar w:fldCharType="end"/>
      </w:r>
    </w:p>
    <w:p w14:paraId="2C77ED12" w14:textId="4C187933" w:rsidR="00873B6C" w:rsidRDefault="00873B6C">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fldLock="1"/>
      </w:r>
      <w:r>
        <w:instrText xml:space="preserve"> PAGEREF _Toc193774834 \h </w:instrText>
      </w:r>
      <w:r>
        <w:fldChar w:fldCharType="separate"/>
      </w:r>
      <w:r>
        <w:t>171</w:t>
      </w:r>
      <w:r>
        <w:fldChar w:fldCharType="end"/>
      </w:r>
    </w:p>
    <w:p w14:paraId="0FCEA2E9" w14:textId="6717D7EB" w:rsidR="00873B6C" w:rsidRDefault="00873B6C">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fldLock="1"/>
      </w:r>
      <w:r>
        <w:instrText xml:space="preserve"> PAGEREF _Toc193774835 \h </w:instrText>
      </w:r>
      <w:r>
        <w:fldChar w:fldCharType="separate"/>
      </w:r>
      <w:r>
        <w:t>173</w:t>
      </w:r>
      <w:r>
        <w:fldChar w:fldCharType="end"/>
      </w:r>
    </w:p>
    <w:p w14:paraId="054C702F" w14:textId="3337CD69"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fldLock="1"/>
      </w:r>
      <w:r>
        <w:instrText xml:space="preserve"> PAGEREF _Toc193774836 \h </w:instrText>
      </w:r>
      <w:r>
        <w:fldChar w:fldCharType="separate"/>
      </w:r>
      <w:r>
        <w:t>173</w:t>
      </w:r>
      <w:r>
        <w:fldChar w:fldCharType="end"/>
      </w:r>
    </w:p>
    <w:p w14:paraId="60785CA4" w14:textId="243D446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fldLock="1"/>
      </w:r>
      <w:r>
        <w:instrText xml:space="preserve"> PAGEREF _Toc193774837 \h </w:instrText>
      </w:r>
      <w:r>
        <w:fldChar w:fldCharType="separate"/>
      </w:r>
      <w:r>
        <w:t>174</w:t>
      </w:r>
      <w:r>
        <w:fldChar w:fldCharType="end"/>
      </w:r>
    </w:p>
    <w:p w14:paraId="0486E7CF" w14:textId="512FE046" w:rsidR="00873B6C" w:rsidRDefault="00873B6C">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fldLock="1"/>
      </w:r>
      <w:r>
        <w:instrText xml:space="preserve"> PAGEREF _Toc193774838 \h </w:instrText>
      </w:r>
      <w:r>
        <w:fldChar w:fldCharType="separate"/>
      </w:r>
      <w:r>
        <w:t>174</w:t>
      </w:r>
      <w:r>
        <w:fldChar w:fldCharType="end"/>
      </w:r>
    </w:p>
    <w:p w14:paraId="467796B6" w14:textId="15B7C960" w:rsidR="00873B6C" w:rsidRDefault="00873B6C">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fldLock="1"/>
      </w:r>
      <w:r>
        <w:instrText xml:space="preserve"> PAGEREF _Toc193774839 \h </w:instrText>
      </w:r>
      <w:r>
        <w:fldChar w:fldCharType="separate"/>
      </w:r>
      <w:r>
        <w:t>175</w:t>
      </w:r>
      <w:r>
        <w:fldChar w:fldCharType="end"/>
      </w:r>
    </w:p>
    <w:p w14:paraId="74DDABE4" w14:textId="3AA9CB11" w:rsidR="00873B6C" w:rsidRDefault="00873B6C">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_Toc193774840 \h </w:instrText>
      </w:r>
      <w:r>
        <w:fldChar w:fldCharType="separate"/>
      </w:r>
      <w:r>
        <w:t>175</w:t>
      </w:r>
      <w:r>
        <w:fldChar w:fldCharType="end"/>
      </w:r>
    </w:p>
    <w:p w14:paraId="7718399E" w14:textId="5C7CB88C" w:rsidR="00873B6C" w:rsidRDefault="00873B6C">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fldLock="1"/>
      </w:r>
      <w:r>
        <w:instrText xml:space="preserve"> PAGEREF _Toc193774841 \h </w:instrText>
      </w:r>
      <w:r>
        <w:fldChar w:fldCharType="separate"/>
      </w:r>
      <w:r>
        <w:t>175</w:t>
      </w:r>
      <w:r>
        <w:fldChar w:fldCharType="end"/>
      </w:r>
    </w:p>
    <w:p w14:paraId="776762E6" w14:textId="784EF50A" w:rsidR="00873B6C" w:rsidRDefault="00873B6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_Toc193774842 \h </w:instrText>
      </w:r>
      <w:r>
        <w:fldChar w:fldCharType="separate"/>
      </w:r>
      <w:r>
        <w:t>176</w:t>
      </w:r>
      <w:r>
        <w:fldChar w:fldCharType="end"/>
      </w:r>
    </w:p>
    <w:p w14:paraId="5449FF2D" w14:textId="2C02A0C4" w:rsidR="00873B6C" w:rsidRDefault="00873B6C">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_Toc193774843 \h </w:instrText>
      </w:r>
      <w:r>
        <w:fldChar w:fldCharType="separate"/>
      </w:r>
      <w:r>
        <w:t>176</w:t>
      </w:r>
      <w:r>
        <w:fldChar w:fldCharType="end"/>
      </w:r>
    </w:p>
    <w:p w14:paraId="35CF314C" w14:textId="4C62C677" w:rsidR="00873B6C" w:rsidRDefault="00873B6C">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fldLock="1"/>
      </w:r>
      <w:r>
        <w:instrText xml:space="preserve"> PAGEREF _Toc193774844 \h </w:instrText>
      </w:r>
      <w:r>
        <w:fldChar w:fldCharType="separate"/>
      </w:r>
      <w:r>
        <w:t>176</w:t>
      </w:r>
      <w:r>
        <w:fldChar w:fldCharType="end"/>
      </w:r>
    </w:p>
    <w:p w14:paraId="68A3032E" w14:textId="0D0E21D1" w:rsidR="00873B6C" w:rsidRDefault="00873B6C">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fldLock="1"/>
      </w:r>
      <w:r>
        <w:instrText xml:space="preserve"> PAGEREF _Toc193774845 \h </w:instrText>
      </w:r>
      <w:r>
        <w:fldChar w:fldCharType="separate"/>
      </w:r>
      <w:r>
        <w:t>177</w:t>
      </w:r>
      <w:r>
        <w:fldChar w:fldCharType="end"/>
      </w:r>
    </w:p>
    <w:p w14:paraId="50BDDBFE" w14:textId="0F2DA4D4" w:rsidR="00873B6C" w:rsidRDefault="00873B6C">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fldLock="1"/>
      </w:r>
      <w:r>
        <w:instrText xml:space="preserve"> PAGEREF _Toc193774846 \h </w:instrText>
      </w:r>
      <w:r>
        <w:fldChar w:fldCharType="separate"/>
      </w:r>
      <w:r>
        <w:t>178</w:t>
      </w:r>
      <w:r>
        <w:fldChar w:fldCharType="end"/>
      </w:r>
    </w:p>
    <w:p w14:paraId="1EAD88C6" w14:textId="375D961C" w:rsidR="00873B6C" w:rsidRDefault="00873B6C">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fldLock="1"/>
      </w:r>
      <w:r>
        <w:instrText xml:space="preserve"> PAGEREF _Toc193774847 \h </w:instrText>
      </w:r>
      <w:r>
        <w:fldChar w:fldCharType="separate"/>
      </w:r>
      <w:r>
        <w:t>178</w:t>
      </w:r>
      <w:r>
        <w:fldChar w:fldCharType="end"/>
      </w:r>
    </w:p>
    <w:p w14:paraId="0264E42F" w14:textId="4C3C78AB" w:rsidR="00873B6C" w:rsidRDefault="00873B6C">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fldLock="1"/>
      </w:r>
      <w:r>
        <w:instrText xml:space="preserve"> PAGEREF _Toc193774848 \h </w:instrText>
      </w:r>
      <w:r>
        <w:fldChar w:fldCharType="separate"/>
      </w:r>
      <w:r>
        <w:t>178</w:t>
      </w:r>
      <w:r>
        <w:fldChar w:fldCharType="end"/>
      </w:r>
    </w:p>
    <w:p w14:paraId="739280CA" w14:textId="0AB14C0D" w:rsidR="00873B6C" w:rsidRDefault="00873B6C">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fldLock="1"/>
      </w:r>
      <w:r>
        <w:instrText xml:space="preserve"> PAGEREF _Toc193774849 \h </w:instrText>
      </w:r>
      <w:r>
        <w:fldChar w:fldCharType="separate"/>
      </w:r>
      <w:r>
        <w:t>179</w:t>
      </w:r>
      <w:r>
        <w:fldChar w:fldCharType="end"/>
      </w:r>
    </w:p>
    <w:p w14:paraId="5663BB8C" w14:textId="52A5C406" w:rsidR="00873B6C" w:rsidRDefault="00873B6C">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fldLock="1"/>
      </w:r>
      <w:r>
        <w:instrText xml:space="preserve"> PAGEREF _Toc193774850 \h </w:instrText>
      </w:r>
      <w:r>
        <w:fldChar w:fldCharType="separate"/>
      </w:r>
      <w:r>
        <w:t>181</w:t>
      </w:r>
      <w:r>
        <w:fldChar w:fldCharType="end"/>
      </w:r>
    </w:p>
    <w:p w14:paraId="4B1EC57F" w14:textId="624D6F50" w:rsidR="00873B6C" w:rsidRDefault="00873B6C">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fldLock="1"/>
      </w:r>
      <w:r>
        <w:instrText xml:space="preserve"> PAGEREF _Toc193774851 \h </w:instrText>
      </w:r>
      <w:r>
        <w:fldChar w:fldCharType="separate"/>
      </w:r>
      <w:r>
        <w:t>181</w:t>
      </w:r>
      <w:r>
        <w:fldChar w:fldCharType="end"/>
      </w:r>
    </w:p>
    <w:p w14:paraId="768B7898" w14:textId="5AD2F297" w:rsidR="00873B6C" w:rsidRDefault="00873B6C">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fldLock="1"/>
      </w:r>
      <w:r>
        <w:instrText xml:space="preserve"> PAGEREF _Toc193774852 \h </w:instrText>
      </w:r>
      <w:r>
        <w:fldChar w:fldCharType="separate"/>
      </w:r>
      <w:r>
        <w:t>182</w:t>
      </w:r>
      <w:r>
        <w:fldChar w:fldCharType="end"/>
      </w:r>
    </w:p>
    <w:p w14:paraId="5F9E48CB" w14:textId="63E4AF4F" w:rsidR="00873B6C" w:rsidRDefault="00873B6C">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fldLock="1"/>
      </w:r>
      <w:r>
        <w:instrText xml:space="preserve"> PAGEREF _Toc193774853 \h </w:instrText>
      </w:r>
      <w:r>
        <w:fldChar w:fldCharType="separate"/>
      </w:r>
      <w:r>
        <w:t>182</w:t>
      </w:r>
      <w:r>
        <w:fldChar w:fldCharType="end"/>
      </w:r>
    </w:p>
    <w:p w14:paraId="565B6B09" w14:textId="4569DC8D" w:rsidR="00873B6C" w:rsidRDefault="00873B6C">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fldLock="1"/>
      </w:r>
      <w:r>
        <w:instrText xml:space="preserve"> PAGEREF _Toc193774854 \h </w:instrText>
      </w:r>
      <w:r>
        <w:fldChar w:fldCharType="separate"/>
      </w:r>
      <w:r>
        <w:t>182</w:t>
      </w:r>
      <w:r>
        <w:fldChar w:fldCharType="end"/>
      </w:r>
    </w:p>
    <w:p w14:paraId="0C262991" w14:textId="207CBCD7" w:rsidR="00873B6C" w:rsidRDefault="00873B6C">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fldLock="1"/>
      </w:r>
      <w:r>
        <w:instrText xml:space="preserve"> PAGEREF _Toc193774855 \h </w:instrText>
      </w:r>
      <w:r>
        <w:fldChar w:fldCharType="separate"/>
      </w:r>
      <w:r>
        <w:t>183</w:t>
      </w:r>
      <w:r>
        <w:fldChar w:fldCharType="end"/>
      </w:r>
    </w:p>
    <w:p w14:paraId="2F15455E" w14:textId="4F3C6AED" w:rsidR="00873B6C" w:rsidRDefault="00873B6C">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fldLock="1"/>
      </w:r>
      <w:r>
        <w:instrText xml:space="preserve"> PAGEREF _Toc193774856 \h </w:instrText>
      </w:r>
      <w:r>
        <w:fldChar w:fldCharType="separate"/>
      </w:r>
      <w:r>
        <w:t>184</w:t>
      </w:r>
      <w:r>
        <w:fldChar w:fldCharType="end"/>
      </w:r>
    </w:p>
    <w:p w14:paraId="5E12E8A2" w14:textId="52FD4004" w:rsidR="00873B6C" w:rsidRDefault="00873B6C">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fldLock="1"/>
      </w:r>
      <w:r>
        <w:instrText xml:space="preserve"> PAGEREF _Toc193774857 \h </w:instrText>
      </w:r>
      <w:r>
        <w:fldChar w:fldCharType="separate"/>
      </w:r>
      <w:r>
        <w:t>184</w:t>
      </w:r>
      <w:r>
        <w:fldChar w:fldCharType="end"/>
      </w:r>
    </w:p>
    <w:p w14:paraId="1673859E" w14:textId="2CA9033B" w:rsidR="00873B6C" w:rsidRDefault="00873B6C">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fldLock="1"/>
      </w:r>
      <w:r>
        <w:instrText xml:space="preserve"> PAGEREF _Toc193774858 \h </w:instrText>
      </w:r>
      <w:r>
        <w:fldChar w:fldCharType="separate"/>
      </w:r>
      <w:r>
        <w:t>184</w:t>
      </w:r>
      <w:r>
        <w:fldChar w:fldCharType="end"/>
      </w:r>
    </w:p>
    <w:p w14:paraId="68D9AE0D" w14:textId="2C36F431" w:rsidR="00873B6C" w:rsidRDefault="00873B6C">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fldLock="1"/>
      </w:r>
      <w:r>
        <w:instrText xml:space="preserve"> PAGEREF _Toc193774859 \h </w:instrText>
      </w:r>
      <w:r>
        <w:fldChar w:fldCharType="separate"/>
      </w:r>
      <w:r>
        <w:t>184</w:t>
      </w:r>
      <w:r>
        <w:fldChar w:fldCharType="end"/>
      </w:r>
    </w:p>
    <w:p w14:paraId="01F716A6" w14:textId="59AA3CE7" w:rsidR="00873B6C" w:rsidRDefault="00873B6C">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fldLock="1"/>
      </w:r>
      <w:r>
        <w:instrText xml:space="preserve"> PAGEREF _Toc193774860 \h </w:instrText>
      </w:r>
      <w:r>
        <w:fldChar w:fldCharType="separate"/>
      </w:r>
      <w:r>
        <w:t>185</w:t>
      </w:r>
      <w:r>
        <w:fldChar w:fldCharType="end"/>
      </w:r>
    </w:p>
    <w:p w14:paraId="7F2C7D52" w14:textId="5903FC7B" w:rsidR="00873B6C" w:rsidRDefault="00873B6C">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_Toc193774861 \h </w:instrText>
      </w:r>
      <w:r>
        <w:fldChar w:fldCharType="separate"/>
      </w:r>
      <w:r>
        <w:t>185</w:t>
      </w:r>
      <w:r>
        <w:fldChar w:fldCharType="end"/>
      </w:r>
    </w:p>
    <w:p w14:paraId="68D0BAA2" w14:textId="1B327E74" w:rsidR="00873B6C" w:rsidRDefault="00873B6C">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fldLock="1"/>
      </w:r>
      <w:r>
        <w:instrText xml:space="preserve"> PAGEREF _Toc193774862 \h </w:instrText>
      </w:r>
      <w:r>
        <w:fldChar w:fldCharType="separate"/>
      </w:r>
      <w:r>
        <w:t>185</w:t>
      </w:r>
      <w:r>
        <w:fldChar w:fldCharType="end"/>
      </w:r>
    </w:p>
    <w:p w14:paraId="2A94D5C2" w14:textId="0EEB7CD5" w:rsidR="00873B6C" w:rsidRDefault="00873B6C">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fldLock="1"/>
      </w:r>
      <w:r>
        <w:instrText xml:space="preserve"> PAGEREF _Toc193774863 \h </w:instrText>
      </w:r>
      <w:r>
        <w:fldChar w:fldCharType="separate"/>
      </w:r>
      <w:r>
        <w:t>186</w:t>
      </w:r>
      <w:r>
        <w:fldChar w:fldCharType="end"/>
      </w:r>
    </w:p>
    <w:p w14:paraId="2AD94573" w14:textId="1D8D7A45" w:rsidR="00873B6C" w:rsidRDefault="00873B6C">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fldLock="1"/>
      </w:r>
      <w:r>
        <w:instrText xml:space="preserve"> PAGEREF _Toc193774864 \h </w:instrText>
      </w:r>
      <w:r>
        <w:fldChar w:fldCharType="separate"/>
      </w:r>
      <w:r>
        <w:t>186</w:t>
      </w:r>
      <w:r>
        <w:fldChar w:fldCharType="end"/>
      </w:r>
    </w:p>
    <w:p w14:paraId="6C4A1BAD" w14:textId="3B7A1999" w:rsidR="00873B6C" w:rsidRDefault="00873B6C">
      <w:pPr>
        <w:pStyle w:val="TOC5"/>
        <w:rPr>
          <w:rFonts w:asciiTheme="minorHAnsi" w:eastAsiaTheme="minorEastAsia" w:hAnsiTheme="minorHAnsi" w:cstheme="minorBidi"/>
          <w:kern w:val="2"/>
          <w:sz w:val="24"/>
          <w:szCs w:val="24"/>
          <w14:ligatures w14:val="standardContextual"/>
        </w:rPr>
      </w:pPr>
      <w:r>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fldLock="1"/>
      </w:r>
      <w:r>
        <w:instrText xml:space="preserve"> PAGEREF _Toc193774865 \h </w:instrText>
      </w:r>
      <w:r>
        <w:fldChar w:fldCharType="separate"/>
      </w:r>
      <w:r>
        <w:t>187</w:t>
      </w:r>
      <w:r>
        <w:fldChar w:fldCharType="end"/>
      </w:r>
    </w:p>
    <w:p w14:paraId="72149FF3" w14:textId="1E4E0386" w:rsidR="00873B6C" w:rsidRDefault="00873B6C">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fldLock="1"/>
      </w:r>
      <w:r>
        <w:instrText xml:space="preserve"> PAGEREF _Toc193774866 \h </w:instrText>
      </w:r>
      <w:r>
        <w:fldChar w:fldCharType="separate"/>
      </w:r>
      <w:r>
        <w:t>187</w:t>
      </w:r>
      <w:r>
        <w:fldChar w:fldCharType="end"/>
      </w:r>
    </w:p>
    <w:p w14:paraId="1C4920E5" w14:textId="2DE2B776" w:rsidR="00873B6C" w:rsidRDefault="00873B6C">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fldLock="1"/>
      </w:r>
      <w:r>
        <w:instrText xml:space="preserve"> PAGEREF _Toc193774867 \h </w:instrText>
      </w:r>
      <w:r>
        <w:fldChar w:fldCharType="separate"/>
      </w:r>
      <w:r>
        <w:t>188</w:t>
      </w:r>
      <w:r>
        <w:fldChar w:fldCharType="end"/>
      </w:r>
    </w:p>
    <w:p w14:paraId="3C7FAF28" w14:textId="410D86F0" w:rsidR="00873B6C" w:rsidRDefault="00873B6C">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fldLock="1"/>
      </w:r>
      <w:r>
        <w:instrText xml:space="preserve"> PAGEREF _Toc193774868 \h </w:instrText>
      </w:r>
      <w:r>
        <w:fldChar w:fldCharType="separate"/>
      </w:r>
      <w:r>
        <w:t>188</w:t>
      </w:r>
      <w:r>
        <w:fldChar w:fldCharType="end"/>
      </w:r>
    </w:p>
    <w:p w14:paraId="096F73B1" w14:textId="1D10CE09" w:rsidR="00873B6C" w:rsidRDefault="00873B6C">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fldLock="1"/>
      </w:r>
      <w:r>
        <w:instrText xml:space="preserve"> PAGEREF _Toc193774869 \h </w:instrText>
      </w:r>
      <w:r>
        <w:fldChar w:fldCharType="separate"/>
      </w:r>
      <w:r>
        <w:t>189</w:t>
      </w:r>
      <w:r>
        <w:fldChar w:fldCharType="end"/>
      </w:r>
    </w:p>
    <w:p w14:paraId="13B5FED5" w14:textId="24F29328" w:rsidR="00873B6C" w:rsidRDefault="00873B6C">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fldLock="1"/>
      </w:r>
      <w:r>
        <w:instrText xml:space="preserve"> PAGEREF _Toc193774870 \h </w:instrText>
      </w:r>
      <w:r>
        <w:fldChar w:fldCharType="separate"/>
      </w:r>
      <w:r>
        <w:t>189</w:t>
      </w:r>
      <w:r>
        <w:fldChar w:fldCharType="end"/>
      </w:r>
    </w:p>
    <w:p w14:paraId="47FDE754" w14:textId="242CDEDE" w:rsidR="00873B6C" w:rsidRDefault="00873B6C">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fldLock="1"/>
      </w:r>
      <w:r>
        <w:instrText xml:space="preserve"> PAGEREF _Toc193774871 \h </w:instrText>
      </w:r>
      <w:r>
        <w:fldChar w:fldCharType="separate"/>
      </w:r>
      <w:r>
        <w:t>189</w:t>
      </w:r>
      <w:r>
        <w:fldChar w:fldCharType="end"/>
      </w:r>
    </w:p>
    <w:p w14:paraId="72A052F6" w14:textId="377E624C" w:rsidR="00873B6C" w:rsidRDefault="00873B6C">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_Toc193774872 \h </w:instrText>
      </w:r>
      <w:r>
        <w:fldChar w:fldCharType="separate"/>
      </w:r>
      <w:r>
        <w:t>189</w:t>
      </w:r>
      <w:r>
        <w:fldChar w:fldCharType="end"/>
      </w:r>
    </w:p>
    <w:p w14:paraId="0B9B9238" w14:textId="6A2944BA" w:rsidR="00873B6C" w:rsidRDefault="00873B6C">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fldLock="1"/>
      </w:r>
      <w:r>
        <w:instrText xml:space="preserve"> PAGEREF _Toc193774873 \h </w:instrText>
      </w:r>
      <w:r>
        <w:fldChar w:fldCharType="separate"/>
      </w:r>
      <w:r>
        <w:t>190</w:t>
      </w:r>
      <w:r>
        <w:fldChar w:fldCharType="end"/>
      </w:r>
    </w:p>
    <w:p w14:paraId="6A4522B7" w14:textId="5DA7EA18" w:rsidR="00873B6C" w:rsidRDefault="00873B6C">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_Toc193774874 \h </w:instrText>
      </w:r>
      <w:r>
        <w:fldChar w:fldCharType="separate"/>
      </w:r>
      <w:r>
        <w:t>190</w:t>
      </w:r>
      <w:r>
        <w:fldChar w:fldCharType="end"/>
      </w:r>
    </w:p>
    <w:p w14:paraId="7951C568" w14:textId="7076E2F0" w:rsidR="00873B6C" w:rsidRDefault="00873B6C">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_Toc193774875 \h </w:instrText>
      </w:r>
      <w:r>
        <w:fldChar w:fldCharType="separate"/>
      </w:r>
      <w:r>
        <w:t>190</w:t>
      </w:r>
      <w:r>
        <w:fldChar w:fldCharType="end"/>
      </w:r>
    </w:p>
    <w:p w14:paraId="510F1B72" w14:textId="1D36DF01" w:rsidR="00873B6C" w:rsidRDefault="00873B6C">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_Toc193774876 \h </w:instrText>
      </w:r>
      <w:r>
        <w:fldChar w:fldCharType="separate"/>
      </w:r>
      <w:r>
        <w:t>191</w:t>
      </w:r>
      <w:r>
        <w:fldChar w:fldCharType="end"/>
      </w:r>
    </w:p>
    <w:p w14:paraId="4B9CB736" w14:textId="16A9CD32" w:rsidR="00873B6C" w:rsidRDefault="00873B6C">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_Toc193774877 \h </w:instrText>
      </w:r>
      <w:r>
        <w:fldChar w:fldCharType="separate"/>
      </w:r>
      <w:r>
        <w:t>191</w:t>
      </w:r>
      <w:r>
        <w:fldChar w:fldCharType="end"/>
      </w:r>
    </w:p>
    <w:p w14:paraId="562D6171" w14:textId="3CF4911A" w:rsidR="00873B6C" w:rsidRDefault="00873B6C">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_Toc193774878 \h </w:instrText>
      </w:r>
      <w:r>
        <w:fldChar w:fldCharType="separate"/>
      </w:r>
      <w:r>
        <w:t>192</w:t>
      </w:r>
      <w:r>
        <w:fldChar w:fldCharType="end"/>
      </w:r>
    </w:p>
    <w:p w14:paraId="26000930" w14:textId="2361956A" w:rsidR="00873B6C" w:rsidRDefault="00873B6C">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fldLock="1"/>
      </w:r>
      <w:r>
        <w:instrText xml:space="preserve"> PAGEREF _Toc193774879 \h </w:instrText>
      </w:r>
      <w:r>
        <w:fldChar w:fldCharType="separate"/>
      </w:r>
      <w:r>
        <w:t>192</w:t>
      </w:r>
      <w:r>
        <w:fldChar w:fldCharType="end"/>
      </w:r>
    </w:p>
    <w:p w14:paraId="6A6D47CF" w14:textId="65FBBEDF" w:rsidR="00873B6C" w:rsidRDefault="00873B6C">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fldLock="1"/>
      </w:r>
      <w:r>
        <w:instrText xml:space="preserve"> PAGEREF _Toc193774880 \h </w:instrText>
      </w:r>
      <w:r>
        <w:fldChar w:fldCharType="separate"/>
      </w:r>
      <w:r>
        <w:t>197</w:t>
      </w:r>
      <w:r>
        <w:fldChar w:fldCharType="end"/>
      </w:r>
    </w:p>
    <w:p w14:paraId="7D68B413" w14:textId="61E1E110" w:rsidR="00873B6C" w:rsidRDefault="00873B6C">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_Toc193774881 \h </w:instrText>
      </w:r>
      <w:r>
        <w:fldChar w:fldCharType="separate"/>
      </w:r>
      <w:r>
        <w:t>197</w:t>
      </w:r>
      <w:r>
        <w:fldChar w:fldCharType="end"/>
      </w:r>
    </w:p>
    <w:p w14:paraId="34D141FA" w14:textId="4FBE9B08" w:rsidR="00873B6C" w:rsidRDefault="00873B6C">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fldLock="1"/>
      </w:r>
      <w:r>
        <w:instrText xml:space="preserve"> PAGEREF _Toc193774882 \h </w:instrText>
      </w:r>
      <w:r>
        <w:fldChar w:fldCharType="separate"/>
      </w:r>
      <w:r>
        <w:t>198</w:t>
      </w:r>
      <w:r>
        <w:fldChar w:fldCharType="end"/>
      </w:r>
    </w:p>
    <w:p w14:paraId="5ADCDE13" w14:textId="0CEBA7F4" w:rsidR="00873B6C" w:rsidRDefault="00873B6C">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fldLock="1"/>
      </w:r>
      <w:r>
        <w:instrText xml:space="preserve"> PAGEREF _Toc193774883 \h </w:instrText>
      </w:r>
      <w:r>
        <w:fldChar w:fldCharType="separate"/>
      </w:r>
      <w:r>
        <w:t>199</w:t>
      </w:r>
      <w:r>
        <w:fldChar w:fldCharType="end"/>
      </w:r>
    </w:p>
    <w:p w14:paraId="664058F7" w14:textId="63439FEF" w:rsidR="00873B6C" w:rsidRDefault="00873B6C">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fldLock="1"/>
      </w:r>
      <w:r>
        <w:instrText xml:space="preserve"> PAGEREF _Toc193774884 \h </w:instrText>
      </w:r>
      <w:r>
        <w:fldChar w:fldCharType="separate"/>
      </w:r>
      <w:r>
        <w:t>200</w:t>
      </w:r>
      <w:r>
        <w:fldChar w:fldCharType="end"/>
      </w:r>
    </w:p>
    <w:p w14:paraId="4DA1E24F" w14:textId="5FFF2CCF" w:rsidR="00873B6C" w:rsidRDefault="00873B6C">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_Toc193774885 \h </w:instrText>
      </w:r>
      <w:r>
        <w:fldChar w:fldCharType="separate"/>
      </w:r>
      <w:r>
        <w:t>200</w:t>
      </w:r>
      <w:r>
        <w:fldChar w:fldCharType="end"/>
      </w:r>
    </w:p>
    <w:p w14:paraId="5673BDB9" w14:textId="4B3615F2" w:rsidR="00873B6C" w:rsidRDefault="00873B6C">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fldLock="1"/>
      </w:r>
      <w:r>
        <w:instrText xml:space="preserve"> PAGEREF _Toc193774886 \h </w:instrText>
      </w:r>
      <w:r>
        <w:fldChar w:fldCharType="separate"/>
      </w:r>
      <w:r>
        <w:t>200</w:t>
      </w:r>
      <w:r>
        <w:fldChar w:fldCharType="end"/>
      </w:r>
    </w:p>
    <w:p w14:paraId="314257EC" w14:textId="5E6F8F86" w:rsidR="00873B6C" w:rsidRDefault="00873B6C">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fldLock="1"/>
      </w:r>
      <w:r>
        <w:instrText xml:space="preserve"> PAGEREF _Toc193774887 \h </w:instrText>
      </w:r>
      <w:r>
        <w:fldChar w:fldCharType="separate"/>
      </w:r>
      <w:r>
        <w:t>201</w:t>
      </w:r>
      <w:r>
        <w:fldChar w:fldCharType="end"/>
      </w:r>
    </w:p>
    <w:p w14:paraId="5933B9EC" w14:textId="61977A65"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fldLock="1"/>
      </w:r>
      <w:r>
        <w:instrText xml:space="preserve"> PAGEREF _Toc193774888 \h </w:instrText>
      </w:r>
      <w:r>
        <w:fldChar w:fldCharType="separate"/>
      </w:r>
      <w:r>
        <w:t>201</w:t>
      </w:r>
      <w:r>
        <w:fldChar w:fldCharType="end"/>
      </w:r>
    </w:p>
    <w:p w14:paraId="30706DA0" w14:textId="77838784"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_Toc193774889 \h </w:instrText>
      </w:r>
      <w:r>
        <w:fldChar w:fldCharType="separate"/>
      </w:r>
      <w:r>
        <w:t>201</w:t>
      </w:r>
      <w:r>
        <w:fldChar w:fldCharType="end"/>
      </w:r>
    </w:p>
    <w:p w14:paraId="642A5343" w14:textId="116D6B66"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fldLock="1"/>
      </w:r>
      <w:r>
        <w:instrText xml:space="preserve"> PAGEREF _Toc193774890 \h </w:instrText>
      </w:r>
      <w:r>
        <w:fldChar w:fldCharType="separate"/>
      </w:r>
      <w:r>
        <w:t>201</w:t>
      </w:r>
      <w:r>
        <w:fldChar w:fldCharType="end"/>
      </w:r>
    </w:p>
    <w:p w14:paraId="46C91DC3" w14:textId="23DB36AB"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fldLock="1"/>
      </w:r>
      <w:r>
        <w:instrText xml:space="preserve"> PAGEREF _Toc193774891 \h </w:instrText>
      </w:r>
      <w:r>
        <w:fldChar w:fldCharType="separate"/>
      </w:r>
      <w:r>
        <w:t>202</w:t>
      </w:r>
      <w:r>
        <w:fldChar w:fldCharType="end"/>
      </w:r>
    </w:p>
    <w:p w14:paraId="6877DEE0" w14:textId="480AF9F6"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fldLock="1"/>
      </w:r>
      <w:r>
        <w:instrText xml:space="preserve"> PAGEREF _Toc193774892 \h </w:instrText>
      </w:r>
      <w:r>
        <w:fldChar w:fldCharType="separate"/>
      </w:r>
      <w:r>
        <w:t>202</w:t>
      </w:r>
      <w:r>
        <w:fldChar w:fldCharType="end"/>
      </w:r>
    </w:p>
    <w:p w14:paraId="59AE15C9" w14:textId="676734FB" w:rsidR="00873B6C" w:rsidRDefault="00873B6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_Toc193774893 \h </w:instrText>
      </w:r>
      <w:r>
        <w:fldChar w:fldCharType="separate"/>
      </w:r>
      <w:r>
        <w:t>202</w:t>
      </w:r>
      <w:r>
        <w:fldChar w:fldCharType="end"/>
      </w:r>
    </w:p>
    <w:p w14:paraId="068694C4" w14:textId="186BFD1E"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_Toc193774894 \h </w:instrText>
      </w:r>
      <w:r>
        <w:fldChar w:fldCharType="separate"/>
      </w:r>
      <w:r>
        <w:t>202</w:t>
      </w:r>
      <w:r>
        <w:fldChar w:fldCharType="end"/>
      </w:r>
    </w:p>
    <w:p w14:paraId="7405E763" w14:textId="04C0FA50"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_Toc193774895 \h </w:instrText>
      </w:r>
      <w:r>
        <w:fldChar w:fldCharType="separate"/>
      </w:r>
      <w:r>
        <w:t>203</w:t>
      </w:r>
      <w:r>
        <w:fldChar w:fldCharType="end"/>
      </w:r>
    </w:p>
    <w:p w14:paraId="218AA60C" w14:textId="031EBFEA"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_Toc193774896 \h </w:instrText>
      </w:r>
      <w:r>
        <w:fldChar w:fldCharType="separate"/>
      </w:r>
      <w:r>
        <w:t>203</w:t>
      </w:r>
      <w:r>
        <w:fldChar w:fldCharType="end"/>
      </w:r>
    </w:p>
    <w:p w14:paraId="5F10CF2F" w14:textId="084FA812"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fldLock="1"/>
      </w:r>
      <w:r>
        <w:instrText xml:space="preserve"> PAGEREF _Toc193774897 \h </w:instrText>
      </w:r>
      <w:r>
        <w:fldChar w:fldCharType="separate"/>
      </w:r>
      <w:r>
        <w:t>203</w:t>
      </w:r>
      <w:r>
        <w:fldChar w:fldCharType="end"/>
      </w:r>
    </w:p>
    <w:p w14:paraId="22E91A17" w14:textId="6B030F6C" w:rsidR="00873B6C" w:rsidRDefault="00873B6C">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_Toc193774898 \h </w:instrText>
      </w:r>
      <w:r>
        <w:fldChar w:fldCharType="separate"/>
      </w:r>
      <w:r>
        <w:t>203</w:t>
      </w:r>
      <w:r>
        <w:fldChar w:fldCharType="end"/>
      </w:r>
    </w:p>
    <w:p w14:paraId="639A99ED" w14:textId="5B59340B" w:rsidR="00873B6C" w:rsidRDefault="00873B6C">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fldLock="1"/>
      </w:r>
      <w:r>
        <w:instrText xml:space="preserve"> PAGEREF _Toc193774899 \h </w:instrText>
      </w:r>
      <w:r>
        <w:fldChar w:fldCharType="separate"/>
      </w:r>
      <w:r>
        <w:t>205</w:t>
      </w:r>
      <w:r>
        <w:fldChar w:fldCharType="end"/>
      </w:r>
    </w:p>
    <w:p w14:paraId="3D10146E" w14:textId="7F0EBBD2" w:rsidR="00873B6C" w:rsidRDefault="00873B6C">
      <w:pPr>
        <w:pStyle w:val="TOC5"/>
        <w:rPr>
          <w:rFonts w:asciiTheme="minorHAnsi" w:eastAsiaTheme="minorEastAsia" w:hAnsiTheme="minorHAnsi" w:cstheme="minorBidi"/>
          <w:kern w:val="2"/>
          <w:sz w:val="24"/>
          <w:szCs w:val="24"/>
          <w14:ligatures w14:val="standardContextual"/>
        </w:rPr>
      </w:pPr>
      <w:r w:rsidRPr="00CE680D">
        <w:rPr>
          <w:rFonts w:eastAsia="SimSun"/>
          <w:lang w:eastAsia="zh-CN"/>
        </w:rPr>
        <w:t>5.8.2.2.3</w:t>
      </w:r>
      <w:r>
        <w:rPr>
          <w:rFonts w:asciiTheme="minorHAnsi" w:eastAsiaTheme="minorEastAsia" w:hAnsiTheme="minorHAnsi" w:cstheme="minorBidi"/>
          <w:kern w:val="2"/>
          <w:sz w:val="24"/>
          <w:szCs w:val="24"/>
          <w14:ligatures w14:val="standardContextual"/>
        </w:rPr>
        <w:tab/>
      </w:r>
      <w:r w:rsidRPr="00CE680D">
        <w:rPr>
          <w:rFonts w:eastAsia="SimSun"/>
          <w:lang w:eastAsia="zh-CN"/>
        </w:rPr>
        <w:t>The procedure of Stateless IPv6 Address Autoconfiguration</w:t>
      </w:r>
      <w:r>
        <w:tab/>
      </w:r>
      <w:r>
        <w:fldChar w:fldCharType="begin" w:fldLock="1"/>
      </w:r>
      <w:r>
        <w:instrText xml:space="preserve"> PAGEREF _Toc193774900 \h </w:instrText>
      </w:r>
      <w:r>
        <w:fldChar w:fldCharType="separate"/>
      </w:r>
      <w:r>
        <w:t>206</w:t>
      </w:r>
      <w:r>
        <w:fldChar w:fldCharType="end"/>
      </w:r>
    </w:p>
    <w:p w14:paraId="2CEC990D" w14:textId="45CED550" w:rsidR="00873B6C" w:rsidRDefault="00873B6C">
      <w:pPr>
        <w:pStyle w:val="TOC5"/>
        <w:rPr>
          <w:rFonts w:asciiTheme="minorHAnsi" w:eastAsiaTheme="minorEastAsia" w:hAnsiTheme="minorHAnsi" w:cstheme="minorBidi"/>
          <w:kern w:val="2"/>
          <w:sz w:val="24"/>
          <w:szCs w:val="24"/>
          <w14:ligatures w14:val="standardContextual"/>
        </w:rPr>
      </w:pPr>
      <w:r w:rsidRPr="00CE680D">
        <w:rPr>
          <w:rFonts w:eastAsia="SimSun"/>
          <w:lang w:eastAsia="zh-CN"/>
        </w:rPr>
        <w:t>5.8.2.2.4</w:t>
      </w:r>
      <w:r>
        <w:rPr>
          <w:rFonts w:asciiTheme="minorHAnsi" w:eastAsiaTheme="minorEastAsia" w:hAnsiTheme="minorHAnsi" w:cstheme="minorBidi"/>
          <w:kern w:val="2"/>
          <w:sz w:val="24"/>
          <w:szCs w:val="24"/>
          <w14:ligatures w14:val="standardContextual"/>
        </w:rPr>
        <w:tab/>
      </w:r>
      <w:r w:rsidRPr="00CE680D">
        <w:rPr>
          <w:rFonts w:eastAsia="SimSun"/>
          <w:lang w:eastAsia="zh-CN"/>
        </w:rPr>
        <w:t>IPv6 Prefix Delegation via DHCPv6</w:t>
      </w:r>
      <w:r>
        <w:tab/>
      </w:r>
      <w:r>
        <w:fldChar w:fldCharType="begin" w:fldLock="1"/>
      </w:r>
      <w:r>
        <w:instrText xml:space="preserve"> PAGEREF _Toc193774901 \h </w:instrText>
      </w:r>
      <w:r>
        <w:fldChar w:fldCharType="separate"/>
      </w:r>
      <w:r>
        <w:t>206</w:t>
      </w:r>
      <w:r>
        <w:fldChar w:fldCharType="end"/>
      </w:r>
    </w:p>
    <w:p w14:paraId="0BB86071" w14:textId="5E1F39DC"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fldLock="1"/>
      </w:r>
      <w:r>
        <w:instrText xml:space="preserve"> PAGEREF _Toc193774902 \h </w:instrText>
      </w:r>
      <w:r>
        <w:fldChar w:fldCharType="separate"/>
      </w:r>
      <w:r>
        <w:t>207</w:t>
      </w:r>
      <w:r>
        <w:fldChar w:fldCharType="end"/>
      </w:r>
    </w:p>
    <w:p w14:paraId="3B5884ED" w14:textId="0185A226" w:rsidR="00873B6C" w:rsidRDefault="00873B6C">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_Toc193774903 \h </w:instrText>
      </w:r>
      <w:r>
        <w:fldChar w:fldCharType="separate"/>
      </w:r>
      <w:r>
        <w:t>207</w:t>
      </w:r>
      <w:r>
        <w:fldChar w:fldCharType="end"/>
      </w:r>
    </w:p>
    <w:p w14:paraId="4DF04293" w14:textId="2846ADA3" w:rsidR="00873B6C" w:rsidRDefault="00873B6C">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_Toc193774904 \h </w:instrText>
      </w:r>
      <w:r>
        <w:fldChar w:fldCharType="separate"/>
      </w:r>
      <w:r>
        <w:t>207</w:t>
      </w:r>
      <w:r>
        <w:fldChar w:fldCharType="end"/>
      </w:r>
    </w:p>
    <w:p w14:paraId="1536F060" w14:textId="02AA423B" w:rsidR="00873B6C" w:rsidRDefault="00873B6C">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fldLock="1"/>
      </w:r>
      <w:r>
        <w:instrText xml:space="preserve"> PAGEREF _Toc193774905 \h </w:instrText>
      </w:r>
      <w:r>
        <w:fldChar w:fldCharType="separate"/>
      </w:r>
      <w:r>
        <w:t>207</w:t>
      </w:r>
      <w:r>
        <w:fldChar w:fldCharType="end"/>
      </w:r>
    </w:p>
    <w:p w14:paraId="77B046B9" w14:textId="3305EC91"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fldLock="1"/>
      </w:r>
      <w:r>
        <w:instrText xml:space="preserve"> PAGEREF _Toc193774906 \h </w:instrText>
      </w:r>
      <w:r>
        <w:fldChar w:fldCharType="separate"/>
      </w:r>
      <w:r>
        <w:t>207</w:t>
      </w:r>
      <w:r>
        <w:fldChar w:fldCharType="end"/>
      </w:r>
    </w:p>
    <w:p w14:paraId="40961BB9" w14:textId="0C7E6273"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_Toc193774907 \h </w:instrText>
      </w:r>
      <w:r>
        <w:fldChar w:fldCharType="separate"/>
      </w:r>
      <w:r>
        <w:t>207</w:t>
      </w:r>
      <w:r>
        <w:fldChar w:fldCharType="end"/>
      </w:r>
    </w:p>
    <w:p w14:paraId="59B24D11" w14:textId="5CF9928D" w:rsidR="00873B6C" w:rsidRDefault="00873B6C">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fldLock="1"/>
      </w:r>
      <w:r>
        <w:instrText xml:space="preserve"> PAGEREF _Toc193774908 \h </w:instrText>
      </w:r>
      <w:r>
        <w:fldChar w:fldCharType="separate"/>
      </w:r>
      <w:r>
        <w:t>207</w:t>
      </w:r>
      <w:r>
        <w:fldChar w:fldCharType="end"/>
      </w:r>
    </w:p>
    <w:p w14:paraId="28435C3F" w14:textId="407E9099"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fldLock="1"/>
      </w:r>
      <w:r>
        <w:instrText xml:space="preserve"> PAGEREF _Toc193774909 \h </w:instrText>
      </w:r>
      <w:r>
        <w:fldChar w:fldCharType="separate"/>
      </w:r>
      <w:r>
        <w:t>208</w:t>
      </w:r>
      <w:r>
        <w:fldChar w:fldCharType="end"/>
      </w:r>
    </w:p>
    <w:p w14:paraId="3B3692E9" w14:textId="4E03EA65" w:rsidR="00873B6C" w:rsidRDefault="00873B6C">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_Toc193774910 \h </w:instrText>
      </w:r>
      <w:r>
        <w:fldChar w:fldCharType="separate"/>
      </w:r>
      <w:r>
        <w:t>208</w:t>
      </w:r>
      <w:r>
        <w:fldChar w:fldCharType="end"/>
      </w:r>
    </w:p>
    <w:p w14:paraId="37AECD10" w14:textId="4E043D4A" w:rsidR="00873B6C" w:rsidRDefault="00873B6C">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fldLock="1"/>
      </w:r>
      <w:r>
        <w:instrText xml:space="preserve"> PAGEREF _Toc193774911 \h </w:instrText>
      </w:r>
      <w:r>
        <w:fldChar w:fldCharType="separate"/>
      </w:r>
      <w:r>
        <w:t>208</w:t>
      </w:r>
      <w:r>
        <w:fldChar w:fldCharType="end"/>
      </w:r>
    </w:p>
    <w:p w14:paraId="47FD9F2D" w14:textId="44E7D538" w:rsidR="00873B6C" w:rsidRDefault="00873B6C">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_Toc193774912 \h </w:instrText>
      </w:r>
      <w:r>
        <w:fldChar w:fldCharType="separate"/>
      </w:r>
      <w:r>
        <w:t>209</w:t>
      </w:r>
      <w:r>
        <w:fldChar w:fldCharType="end"/>
      </w:r>
    </w:p>
    <w:p w14:paraId="67D05C4F" w14:textId="7F424C1C"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fldLock="1"/>
      </w:r>
      <w:r>
        <w:instrText xml:space="preserve"> PAGEREF _Toc193774913 \h </w:instrText>
      </w:r>
      <w:r>
        <w:fldChar w:fldCharType="separate"/>
      </w:r>
      <w:r>
        <w:t>210</w:t>
      </w:r>
      <w:r>
        <w:fldChar w:fldCharType="end"/>
      </w:r>
    </w:p>
    <w:p w14:paraId="3F72302B" w14:textId="630FFAA8" w:rsidR="00873B6C" w:rsidRDefault="00873B6C">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_Toc193774914 \h </w:instrText>
      </w:r>
      <w:r>
        <w:fldChar w:fldCharType="separate"/>
      </w:r>
      <w:r>
        <w:t>210</w:t>
      </w:r>
      <w:r>
        <w:fldChar w:fldCharType="end"/>
      </w:r>
    </w:p>
    <w:p w14:paraId="1AAEC9ED" w14:textId="3EA34153" w:rsidR="00873B6C" w:rsidRDefault="00873B6C">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fldLock="1"/>
      </w:r>
      <w:r>
        <w:instrText xml:space="preserve"> PAGEREF _Toc193774915 \h </w:instrText>
      </w:r>
      <w:r>
        <w:fldChar w:fldCharType="separate"/>
      </w:r>
      <w:r>
        <w:t>210</w:t>
      </w:r>
      <w:r>
        <w:fldChar w:fldCharType="end"/>
      </w:r>
    </w:p>
    <w:p w14:paraId="3E853694" w14:textId="263826FB" w:rsidR="00873B6C" w:rsidRDefault="00873B6C">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fldLock="1"/>
      </w:r>
      <w:r>
        <w:instrText xml:space="preserve"> PAGEREF _Toc193774916 \h </w:instrText>
      </w:r>
      <w:r>
        <w:fldChar w:fldCharType="separate"/>
      </w:r>
      <w:r>
        <w:t>211</w:t>
      </w:r>
      <w:r>
        <w:fldChar w:fldCharType="end"/>
      </w:r>
    </w:p>
    <w:p w14:paraId="178BAF6C" w14:textId="4944D8E2"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fldLock="1"/>
      </w:r>
      <w:r>
        <w:instrText xml:space="preserve"> PAGEREF _Toc193774917 \h </w:instrText>
      </w:r>
      <w:r>
        <w:fldChar w:fldCharType="separate"/>
      </w:r>
      <w:r>
        <w:t>211</w:t>
      </w:r>
      <w:r>
        <w:fldChar w:fldCharType="end"/>
      </w:r>
    </w:p>
    <w:p w14:paraId="64D58C09" w14:textId="3A4D7EB2"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fldLock="1"/>
      </w:r>
      <w:r>
        <w:instrText xml:space="preserve"> PAGEREF _Toc193774918 \h </w:instrText>
      </w:r>
      <w:r>
        <w:fldChar w:fldCharType="separate"/>
      </w:r>
      <w:r>
        <w:t>211</w:t>
      </w:r>
      <w:r>
        <w:fldChar w:fldCharType="end"/>
      </w:r>
    </w:p>
    <w:p w14:paraId="6F6A323F" w14:textId="335DF26A"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fldLock="1"/>
      </w:r>
      <w:r>
        <w:instrText xml:space="preserve"> PAGEREF _Toc193774919 \h </w:instrText>
      </w:r>
      <w:r>
        <w:fldChar w:fldCharType="separate"/>
      </w:r>
      <w:r>
        <w:t>211</w:t>
      </w:r>
      <w:r>
        <w:fldChar w:fldCharType="end"/>
      </w:r>
    </w:p>
    <w:p w14:paraId="58169A30" w14:textId="724E6CF1"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fldLock="1"/>
      </w:r>
      <w:r>
        <w:instrText xml:space="preserve"> PAGEREF _Toc193774920 \h </w:instrText>
      </w:r>
      <w:r>
        <w:fldChar w:fldCharType="separate"/>
      </w:r>
      <w:r>
        <w:t>212</w:t>
      </w:r>
      <w:r>
        <w:fldChar w:fldCharType="end"/>
      </w:r>
    </w:p>
    <w:p w14:paraId="762614A7" w14:textId="1B7A3D09"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fldLock="1"/>
      </w:r>
      <w:r>
        <w:instrText xml:space="preserve"> PAGEREF _Toc193774921 \h </w:instrText>
      </w:r>
      <w:r>
        <w:fldChar w:fldCharType="separate"/>
      </w:r>
      <w:r>
        <w:t>212</w:t>
      </w:r>
      <w:r>
        <w:fldChar w:fldCharType="end"/>
      </w:r>
    </w:p>
    <w:p w14:paraId="2DF3361E" w14:textId="6F3A12BA" w:rsidR="00873B6C" w:rsidRDefault="00873B6C">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fldLock="1"/>
      </w:r>
      <w:r>
        <w:instrText xml:space="preserve"> PAGEREF _Toc193774922 \h </w:instrText>
      </w:r>
      <w:r>
        <w:fldChar w:fldCharType="separate"/>
      </w:r>
      <w:r>
        <w:t>213</w:t>
      </w:r>
      <w:r>
        <w:fldChar w:fldCharType="end"/>
      </w:r>
    </w:p>
    <w:p w14:paraId="666FE2A8" w14:textId="09AF189D"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_Toc193774923 \h </w:instrText>
      </w:r>
      <w:r>
        <w:fldChar w:fldCharType="separate"/>
      </w:r>
      <w:r>
        <w:t>213</w:t>
      </w:r>
      <w:r>
        <w:fldChar w:fldCharType="end"/>
      </w:r>
    </w:p>
    <w:p w14:paraId="6D5724FD" w14:textId="6DD70774"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_Toc193774924 \h </w:instrText>
      </w:r>
      <w:r>
        <w:fldChar w:fldCharType="separate"/>
      </w:r>
      <w:r>
        <w:t>213</w:t>
      </w:r>
      <w:r>
        <w:fldChar w:fldCharType="end"/>
      </w:r>
    </w:p>
    <w:p w14:paraId="4332F592" w14:textId="7DA4B750"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fldLock="1"/>
      </w:r>
      <w:r>
        <w:instrText xml:space="preserve"> PAGEREF _Toc193774925 \h </w:instrText>
      </w:r>
      <w:r>
        <w:fldChar w:fldCharType="separate"/>
      </w:r>
      <w:r>
        <w:t>213</w:t>
      </w:r>
      <w:r>
        <w:fldChar w:fldCharType="end"/>
      </w:r>
    </w:p>
    <w:p w14:paraId="1503BF07" w14:textId="1865638E"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fldLock="1"/>
      </w:r>
      <w:r>
        <w:instrText xml:space="preserve"> PAGEREF _Toc193774926 \h </w:instrText>
      </w:r>
      <w:r>
        <w:fldChar w:fldCharType="separate"/>
      </w:r>
      <w:r>
        <w:t>214</w:t>
      </w:r>
      <w:r>
        <w:fldChar w:fldCharType="end"/>
      </w:r>
    </w:p>
    <w:p w14:paraId="4BC432FA" w14:textId="48B8B5EF"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fldLock="1"/>
      </w:r>
      <w:r>
        <w:instrText xml:space="preserve"> PAGEREF _Toc193774927 \h </w:instrText>
      </w:r>
      <w:r>
        <w:fldChar w:fldCharType="separate"/>
      </w:r>
      <w:r>
        <w:t>214</w:t>
      </w:r>
      <w:r>
        <w:fldChar w:fldCharType="end"/>
      </w:r>
    </w:p>
    <w:p w14:paraId="40E48CF1" w14:textId="300EB6E0"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fldLock="1"/>
      </w:r>
      <w:r>
        <w:instrText xml:space="preserve"> PAGEREF _Toc193774928 \h </w:instrText>
      </w:r>
      <w:r>
        <w:fldChar w:fldCharType="separate"/>
      </w:r>
      <w:r>
        <w:t>214</w:t>
      </w:r>
      <w:r>
        <w:fldChar w:fldCharType="end"/>
      </w:r>
    </w:p>
    <w:p w14:paraId="1AFFD783" w14:textId="608EA419" w:rsidR="00873B6C" w:rsidRDefault="00873B6C">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fldLock="1"/>
      </w:r>
      <w:r>
        <w:instrText xml:space="preserve"> PAGEREF _Toc193774929 \h </w:instrText>
      </w:r>
      <w:r>
        <w:fldChar w:fldCharType="separate"/>
      </w:r>
      <w:r>
        <w:t>215</w:t>
      </w:r>
      <w:r>
        <w:fldChar w:fldCharType="end"/>
      </w:r>
    </w:p>
    <w:p w14:paraId="63FB8DE3" w14:textId="7DDA415B" w:rsidR="00873B6C" w:rsidRDefault="00873B6C">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fldLock="1"/>
      </w:r>
      <w:r>
        <w:instrText xml:space="preserve"> PAGEREF _Toc193774930 \h </w:instrText>
      </w:r>
      <w:r>
        <w:fldChar w:fldCharType="separate"/>
      </w:r>
      <w:r>
        <w:t>215</w:t>
      </w:r>
      <w:r>
        <w:fldChar w:fldCharType="end"/>
      </w:r>
    </w:p>
    <w:p w14:paraId="447F1A60" w14:textId="71305B5F" w:rsidR="00873B6C" w:rsidRDefault="00873B6C">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_Toc193774931 \h </w:instrText>
      </w:r>
      <w:r>
        <w:fldChar w:fldCharType="separate"/>
      </w:r>
      <w:r>
        <w:t>215</w:t>
      </w:r>
      <w:r>
        <w:fldChar w:fldCharType="end"/>
      </w:r>
    </w:p>
    <w:p w14:paraId="5B23B7B4" w14:textId="458E83D2" w:rsidR="00873B6C" w:rsidRDefault="00873B6C">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fldLock="1"/>
      </w:r>
      <w:r>
        <w:instrText xml:space="preserve"> PAGEREF _Toc193774932 \h </w:instrText>
      </w:r>
      <w:r>
        <w:fldChar w:fldCharType="separate"/>
      </w:r>
      <w:r>
        <w:t>216</w:t>
      </w:r>
      <w:r>
        <w:fldChar w:fldCharType="end"/>
      </w:r>
    </w:p>
    <w:p w14:paraId="044B64A3" w14:textId="1E37E6CB" w:rsidR="00873B6C" w:rsidRDefault="00873B6C">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fldLock="1"/>
      </w:r>
      <w:r>
        <w:instrText xml:space="preserve"> PAGEREF _Toc193774933 \h </w:instrText>
      </w:r>
      <w:r>
        <w:fldChar w:fldCharType="separate"/>
      </w:r>
      <w:r>
        <w:t>217</w:t>
      </w:r>
      <w:r>
        <w:fldChar w:fldCharType="end"/>
      </w:r>
    </w:p>
    <w:p w14:paraId="5B607870" w14:textId="1C9E7895" w:rsidR="00873B6C" w:rsidRDefault="00873B6C">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fldLock="1"/>
      </w:r>
      <w:r>
        <w:instrText xml:space="preserve"> PAGEREF _Toc193774934 \h </w:instrText>
      </w:r>
      <w:r>
        <w:fldChar w:fldCharType="separate"/>
      </w:r>
      <w:r>
        <w:t>217</w:t>
      </w:r>
      <w:r>
        <w:fldChar w:fldCharType="end"/>
      </w:r>
    </w:p>
    <w:p w14:paraId="1EF93582" w14:textId="770CF414" w:rsidR="00873B6C" w:rsidRDefault="00873B6C">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fldLock="1"/>
      </w:r>
      <w:r>
        <w:instrText xml:space="preserve"> PAGEREF _Toc193774935 \h </w:instrText>
      </w:r>
      <w:r>
        <w:fldChar w:fldCharType="separate"/>
      </w:r>
      <w:r>
        <w:t>219</w:t>
      </w:r>
      <w:r>
        <w:fldChar w:fldCharType="end"/>
      </w:r>
    </w:p>
    <w:p w14:paraId="59868761" w14:textId="7B2E168A" w:rsidR="00873B6C" w:rsidRDefault="00873B6C">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_Toc193774936 \h </w:instrText>
      </w:r>
      <w:r>
        <w:fldChar w:fldCharType="separate"/>
      </w:r>
      <w:r>
        <w:t>220</w:t>
      </w:r>
      <w:r>
        <w:fldChar w:fldCharType="end"/>
      </w:r>
    </w:p>
    <w:p w14:paraId="19047533" w14:textId="014CDF7E" w:rsidR="00873B6C" w:rsidRDefault="00873B6C">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fldLock="1"/>
      </w:r>
      <w:r>
        <w:instrText xml:space="preserve"> PAGEREF _Toc193774937 \h </w:instrText>
      </w:r>
      <w:r>
        <w:fldChar w:fldCharType="separate"/>
      </w:r>
      <w:r>
        <w:t>220</w:t>
      </w:r>
      <w:r>
        <w:fldChar w:fldCharType="end"/>
      </w:r>
    </w:p>
    <w:p w14:paraId="5B10DAA6" w14:textId="02CABFBC" w:rsidR="00873B6C" w:rsidRDefault="00873B6C">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fldLock="1"/>
      </w:r>
      <w:r>
        <w:instrText xml:space="preserve"> PAGEREF _Toc193774938 \h </w:instrText>
      </w:r>
      <w:r>
        <w:fldChar w:fldCharType="separate"/>
      </w:r>
      <w:r>
        <w:t>220</w:t>
      </w:r>
      <w:r>
        <w:fldChar w:fldCharType="end"/>
      </w:r>
    </w:p>
    <w:p w14:paraId="30A10A31" w14:textId="11406122" w:rsidR="00873B6C" w:rsidRDefault="00873B6C">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fldLock="1"/>
      </w:r>
      <w:r>
        <w:instrText xml:space="preserve"> PAGEREF _Toc193774939 \h </w:instrText>
      </w:r>
      <w:r>
        <w:fldChar w:fldCharType="separate"/>
      </w:r>
      <w:r>
        <w:t>221</w:t>
      </w:r>
      <w:r>
        <w:fldChar w:fldCharType="end"/>
      </w:r>
    </w:p>
    <w:p w14:paraId="2D10C541" w14:textId="65500E91" w:rsidR="00873B6C" w:rsidRDefault="00873B6C">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fldLock="1"/>
      </w:r>
      <w:r>
        <w:instrText xml:space="preserve"> PAGEREF _Toc193774940 \h </w:instrText>
      </w:r>
      <w:r>
        <w:fldChar w:fldCharType="separate"/>
      </w:r>
      <w:r>
        <w:t>221</w:t>
      </w:r>
      <w:r>
        <w:fldChar w:fldCharType="end"/>
      </w:r>
    </w:p>
    <w:p w14:paraId="776C2514" w14:textId="5C4C1929" w:rsidR="00873B6C" w:rsidRDefault="00873B6C">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_Toc193774941 \h </w:instrText>
      </w:r>
      <w:r>
        <w:fldChar w:fldCharType="separate"/>
      </w:r>
      <w:r>
        <w:t>221</w:t>
      </w:r>
      <w:r>
        <w:fldChar w:fldCharType="end"/>
      </w:r>
    </w:p>
    <w:p w14:paraId="0AD761A3" w14:textId="1C0E03A6" w:rsidR="00873B6C" w:rsidRDefault="00873B6C">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fldLock="1"/>
      </w:r>
      <w:r>
        <w:instrText xml:space="preserve"> PAGEREF _Toc193774942 \h </w:instrText>
      </w:r>
      <w:r>
        <w:fldChar w:fldCharType="separate"/>
      </w:r>
      <w:r>
        <w:t>222</w:t>
      </w:r>
      <w:r>
        <w:fldChar w:fldCharType="end"/>
      </w:r>
    </w:p>
    <w:p w14:paraId="03C956F3" w14:textId="3C9F43A8" w:rsidR="00873B6C" w:rsidRDefault="00873B6C">
      <w:pPr>
        <w:pStyle w:val="TOC5"/>
        <w:rPr>
          <w:rFonts w:asciiTheme="minorHAnsi" w:eastAsiaTheme="minorEastAsia" w:hAnsiTheme="minorHAnsi" w:cstheme="minorBidi"/>
          <w:kern w:val="2"/>
          <w:sz w:val="24"/>
          <w:szCs w:val="24"/>
          <w14:ligatures w14:val="standardContextual"/>
        </w:rPr>
      </w:pPr>
      <w:r w:rsidRPr="00CE680D">
        <w:rPr>
          <w:rFonts w:eastAsia="SimSun"/>
          <w:lang w:eastAsia="zh-CN"/>
        </w:rPr>
        <w:t>5.8.2.19.3</w:t>
      </w:r>
      <w:r>
        <w:rPr>
          <w:rFonts w:asciiTheme="minorHAnsi" w:eastAsiaTheme="minorEastAsia" w:hAnsiTheme="minorHAnsi" w:cstheme="minorBidi"/>
          <w:kern w:val="2"/>
          <w:sz w:val="24"/>
          <w:szCs w:val="24"/>
          <w14:ligatures w14:val="standardContextual"/>
        </w:rPr>
        <w:tab/>
      </w:r>
      <w:r w:rsidRPr="00CE680D">
        <w:rPr>
          <w:rFonts w:eastAsia="SimSun"/>
          <w:lang w:eastAsia="zh-CN"/>
        </w:rPr>
        <w:t>Buffering at SMF</w:t>
      </w:r>
      <w:r>
        <w:tab/>
      </w:r>
      <w:r>
        <w:fldChar w:fldCharType="begin" w:fldLock="1"/>
      </w:r>
      <w:r>
        <w:instrText xml:space="preserve"> PAGEREF _Toc193774943 \h </w:instrText>
      </w:r>
      <w:r>
        <w:fldChar w:fldCharType="separate"/>
      </w:r>
      <w:r>
        <w:t>222</w:t>
      </w:r>
      <w:r>
        <w:fldChar w:fldCharType="end"/>
      </w:r>
    </w:p>
    <w:p w14:paraId="5E196C9C" w14:textId="21637D96" w:rsidR="00873B6C" w:rsidRDefault="00873B6C">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fldLock="1"/>
      </w:r>
      <w:r>
        <w:instrText xml:space="preserve"> PAGEREF _Toc193774944 \h </w:instrText>
      </w:r>
      <w:r>
        <w:fldChar w:fldCharType="separate"/>
      </w:r>
      <w:r>
        <w:t>223</w:t>
      </w:r>
      <w:r>
        <w:fldChar w:fldCharType="end"/>
      </w:r>
    </w:p>
    <w:p w14:paraId="10688FB1" w14:textId="7504A0AF" w:rsidR="00873B6C" w:rsidRDefault="00873B6C">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fldLock="1"/>
      </w:r>
      <w:r>
        <w:instrText xml:space="preserve"> PAGEREF _Toc193774945 \h </w:instrText>
      </w:r>
      <w:r>
        <w:fldChar w:fldCharType="separate"/>
      </w:r>
      <w:r>
        <w:t>223</w:t>
      </w:r>
      <w:r>
        <w:fldChar w:fldCharType="end"/>
      </w:r>
    </w:p>
    <w:p w14:paraId="165D25D0" w14:textId="0521C57D" w:rsidR="00873B6C" w:rsidRDefault="00873B6C">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fldLock="1"/>
      </w:r>
      <w:r>
        <w:instrText xml:space="preserve"> PAGEREF _Toc193774946 \h </w:instrText>
      </w:r>
      <w:r>
        <w:fldChar w:fldCharType="separate"/>
      </w:r>
      <w:r>
        <w:t>223</w:t>
      </w:r>
      <w:r>
        <w:fldChar w:fldCharType="end"/>
      </w:r>
    </w:p>
    <w:p w14:paraId="0E804BFF" w14:textId="76E76F00" w:rsidR="00873B6C" w:rsidRDefault="00873B6C">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fldLock="1"/>
      </w:r>
      <w:r>
        <w:instrText xml:space="preserve"> PAGEREF _Toc193774947 \h </w:instrText>
      </w:r>
      <w:r>
        <w:fldChar w:fldCharType="separate"/>
      </w:r>
      <w:r>
        <w:t>223</w:t>
      </w:r>
      <w:r>
        <w:fldChar w:fldCharType="end"/>
      </w:r>
    </w:p>
    <w:p w14:paraId="6AF02849" w14:textId="59C4BFCD" w:rsidR="00873B6C" w:rsidRDefault="00873B6C">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_Toc193774948 \h </w:instrText>
      </w:r>
      <w:r>
        <w:fldChar w:fldCharType="separate"/>
      </w:r>
      <w:r>
        <w:t>223</w:t>
      </w:r>
      <w:r>
        <w:fldChar w:fldCharType="end"/>
      </w:r>
    </w:p>
    <w:p w14:paraId="1A4670A2" w14:textId="4F5C0C78" w:rsidR="00873B6C" w:rsidRDefault="00873B6C">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fldLock="1"/>
      </w:r>
      <w:r>
        <w:instrText xml:space="preserve"> PAGEREF _Toc193774949 \h </w:instrText>
      </w:r>
      <w:r>
        <w:fldChar w:fldCharType="separate"/>
      </w:r>
      <w:r>
        <w:t>224</w:t>
      </w:r>
      <w:r>
        <w:fldChar w:fldCharType="end"/>
      </w:r>
    </w:p>
    <w:p w14:paraId="1B5BB0EC" w14:textId="31B855E2" w:rsidR="00873B6C" w:rsidRDefault="00873B6C">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_Toc193774950 \h </w:instrText>
      </w:r>
      <w:r>
        <w:fldChar w:fldCharType="separate"/>
      </w:r>
      <w:r>
        <w:t>224</w:t>
      </w:r>
      <w:r>
        <w:fldChar w:fldCharType="end"/>
      </w:r>
    </w:p>
    <w:p w14:paraId="279F1ECF" w14:textId="21E85756" w:rsidR="00873B6C" w:rsidRDefault="00873B6C">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fldLock="1"/>
      </w:r>
      <w:r>
        <w:instrText xml:space="preserve"> PAGEREF _Toc193774951 \h </w:instrText>
      </w:r>
      <w:r>
        <w:fldChar w:fldCharType="separate"/>
      </w:r>
      <w:r>
        <w:t>227</w:t>
      </w:r>
      <w:r>
        <w:fldChar w:fldCharType="end"/>
      </w:r>
    </w:p>
    <w:p w14:paraId="1E6DB335" w14:textId="31D5C471" w:rsidR="00873B6C" w:rsidRDefault="00873B6C">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_Toc193774952 \h </w:instrText>
      </w:r>
      <w:r>
        <w:fldChar w:fldCharType="separate"/>
      </w:r>
      <w:r>
        <w:t>230</w:t>
      </w:r>
      <w:r>
        <w:fldChar w:fldCharType="end"/>
      </w:r>
    </w:p>
    <w:p w14:paraId="7180C115" w14:textId="76BE395E" w:rsidR="00873B6C" w:rsidRDefault="00873B6C">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_Toc193774953 \h </w:instrText>
      </w:r>
      <w:r>
        <w:fldChar w:fldCharType="separate"/>
      </w:r>
      <w:r>
        <w:t>233</w:t>
      </w:r>
      <w:r>
        <w:fldChar w:fldCharType="end"/>
      </w:r>
    </w:p>
    <w:p w14:paraId="737C31BF" w14:textId="64451280" w:rsidR="00873B6C" w:rsidRDefault="00873B6C">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fldLock="1"/>
      </w:r>
      <w:r>
        <w:instrText xml:space="preserve"> PAGEREF _Toc193774954 \h </w:instrText>
      </w:r>
      <w:r>
        <w:fldChar w:fldCharType="separate"/>
      </w:r>
      <w:r>
        <w:t>236</w:t>
      </w:r>
      <w:r>
        <w:fldChar w:fldCharType="end"/>
      </w:r>
    </w:p>
    <w:p w14:paraId="7E8D549C" w14:textId="749BE26E" w:rsidR="00873B6C" w:rsidRDefault="00873B6C">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fldLock="1"/>
      </w:r>
      <w:r>
        <w:instrText xml:space="preserve"> PAGEREF _Toc193774955 \h </w:instrText>
      </w:r>
      <w:r>
        <w:fldChar w:fldCharType="separate"/>
      </w:r>
      <w:r>
        <w:t>237</w:t>
      </w:r>
      <w:r>
        <w:fldChar w:fldCharType="end"/>
      </w:r>
    </w:p>
    <w:p w14:paraId="0EF3D7FD" w14:textId="33681DDA" w:rsidR="00873B6C" w:rsidRDefault="00873B6C">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fldLock="1"/>
      </w:r>
      <w:r>
        <w:instrText xml:space="preserve"> PAGEREF _Toc193774956 \h </w:instrText>
      </w:r>
      <w:r>
        <w:fldChar w:fldCharType="separate"/>
      </w:r>
      <w:r>
        <w:t>238</w:t>
      </w:r>
      <w:r>
        <w:fldChar w:fldCharType="end"/>
      </w:r>
    </w:p>
    <w:p w14:paraId="3BB1CD5E" w14:textId="059F7A86" w:rsidR="00873B6C" w:rsidRDefault="00873B6C">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_Toc193774957 \h </w:instrText>
      </w:r>
      <w:r>
        <w:fldChar w:fldCharType="separate"/>
      </w:r>
      <w:r>
        <w:t>238</w:t>
      </w:r>
      <w:r>
        <w:fldChar w:fldCharType="end"/>
      </w:r>
    </w:p>
    <w:p w14:paraId="2F205B6D" w14:textId="7670F334" w:rsidR="00873B6C" w:rsidRDefault="00873B6C">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fldLock="1"/>
      </w:r>
      <w:r>
        <w:instrText xml:space="preserve"> PAGEREF _Toc193774958 \h </w:instrText>
      </w:r>
      <w:r>
        <w:fldChar w:fldCharType="separate"/>
      </w:r>
      <w:r>
        <w:t>239</w:t>
      </w:r>
      <w:r>
        <w:fldChar w:fldCharType="end"/>
      </w:r>
    </w:p>
    <w:p w14:paraId="07603AFE" w14:textId="3F2FB591" w:rsidR="00873B6C" w:rsidRDefault="00873B6C">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fldLock="1"/>
      </w:r>
      <w:r>
        <w:instrText xml:space="preserve"> PAGEREF _Toc193774959 \h </w:instrText>
      </w:r>
      <w:r>
        <w:fldChar w:fldCharType="separate"/>
      </w:r>
      <w:r>
        <w:t>239</w:t>
      </w:r>
      <w:r>
        <w:fldChar w:fldCharType="end"/>
      </w:r>
    </w:p>
    <w:p w14:paraId="11C3E650" w14:textId="1AC1BF16" w:rsidR="00873B6C" w:rsidRDefault="00873B6C">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_Toc193774960 \h </w:instrText>
      </w:r>
      <w:r>
        <w:fldChar w:fldCharType="separate"/>
      </w:r>
      <w:r>
        <w:t>240</w:t>
      </w:r>
      <w:r>
        <w:fldChar w:fldCharType="end"/>
      </w:r>
    </w:p>
    <w:p w14:paraId="23673BD8" w14:textId="11E1F9C0" w:rsidR="00873B6C" w:rsidRDefault="00873B6C">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fldLock="1"/>
      </w:r>
      <w:r>
        <w:instrText xml:space="preserve"> PAGEREF _Toc193774961 \h </w:instrText>
      </w:r>
      <w:r>
        <w:fldChar w:fldCharType="separate"/>
      </w:r>
      <w:r>
        <w:t>240</w:t>
      </w:r>
      <w:r>
        <w:fldChar w:fldCharType="end"/>
      </w:r>
    </w:p>
    <w:p w14:paraId="4A6F8A76" w14:textId="570DACA9" w:rsidR="00873B6C" w:rsidRDefault="00873B6C">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fldLock="1"/>
      </w:r>
      <w:r>
        <w:instrText xml:space="preserve"> PAGEREF _Toc193774962 \h </w:instrText>
      </w:r>
      <w:r>
        <w:fldChar w:fldCharType="separate"/>
      </w:r>
      <w:r>
        <w:t>240</w:t>
      </w:r>
      <w:r>
        <w:fldChar w:fldCharType="end"/>
      </w:r>
    </w:p>
    <w:p w14:paraId="341FA52A" w14:textId="48348F1B" w:rsidR="00873B6C" w:rsidRDefault="00873B6C">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_Toc193774963 \h </w:instrText>
      </w:r>
      <w:r>
        <w:fldChar w:fldCharType="separate"/>
      </w:r>
      <w:r>
        <w:t>241</w:t>
      </w:r>
      <w:r>
        <w:fldChar w:fldCharType="end"/>
      </w:r>
    </w:p>
    <w:p w14:paraId="3D0FFCFF" w14:textId="256B0ECB" w:rsidR="00873B6C" w:rsidRDefault="00873B6C">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_Toc193774964 \h </w:instrText>
      </w:r>
      <w:r>
        <w:fldChar w:fldCharType="separate"/>
      </w:r>
      <w:r>
        <w:t>241</w:t>
      </w:r>
      <w:r>
        <w:fldChar w:fldCharType="end"/>
      </w:r>
    </w:p>
    <w:p w14:paraId="29699A14" w14:textId="648E8E7A" w:rsidR="00873B6C" w:rsidRDefault="00873B6C">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fldLock="1"/>
      </w:r>
      <w:r>
        <w:instrText xml:space="preserve"> PAGEREF _Toc193774965 \h </w:instrText>
      </w:r>
      <w:r>
        <w:fldChar w:fldCharType="separate"/>
      </w:r>
      <w:r>
        <w:t>241</w:t>
      </w:r>
      <w:r>
        <w:fldChar w:fldCharType="end"/>
      </w:r>
    </w:p>
    <w:p w14:paraId="5348CA21" w14:textId="55A83341" w:rsidR="00873B6C" w:rsidRDefault="00873B6C">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fldLock="1"/>
      </w:r>
      <w:r>
        <w:instrText xml:space="preserve"> PAGEREF _Toc193774966 \h </w:instrText>
      </w:r>
      <w:r>
        <w:fldChar w:fldCharType="separate"/>
      </w:r>
      <w:r>
        <w:t>241</w:t>
      </w:r>
      <w:r>
        <w:fldChar w:fldCharType="end"/>
      </w:r>
    </w:p>
    <w:p w14:paraId="2A7F3E2A" w14:textId="7B5ECAC5" w:rsidR="00873B6C" w:rsidRDefault="00873B6C">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fldLock="1"/>
      </w:r>
      <w:r>
        <w:instrText xml:space="preserve"> PAGEREF _Toc193774967 \h </w:instrText>
      </w:r>
      <w:r>
        <w:fldChar w:fldCharType="separate"/>
      </w:r>
      <w:r>
        <w:t>241</w:t>
      </w:r>
      <w:r>
        <w:fldChar w:fldCharType="end"/>
      </w:r>
    </w:p>
    <w:p w14:paraId="6E80937E" w14:textId="67E3BEA2" w:rsidR="00873B6C" w:rsidRDefault="00873B6C">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CE680D">
        <w:rPr>
          <w:rFonts w:eastAsia="DengXian"/>
          <w:bCs/>
        </w:rPr>
        <w:t xml:space="preserve">Globally Unique </w:t>
      </w:r>
      <w:r>
        <w:t>Temporary Identifier</w:t>
      </w:r>
      <w:r>
        <w:tab/>
      </w:r>
      <w:r>
        <w:fldChar w:fldCharType="begin" w:fldLock="1"/>
      </w:r>
      <w:r>
        <w:instrText xml:space="preserve"> PAGEREF _Toc193774968 \h </w:instrText>
      </w:r>
      <w:r>
        <w:fldChar w:fldCharType="separate"/>
      </w:r>
      <w:r>
        <w:t>242</w:t>
      </w:r>
      <w:r>
        <w:fldChar w:fldCharType="end"/>
      </w:r>
    </w:p>
    <w:p w14:paraId="55A7387E" w14:textId="0D0168B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fldLock="1"/>
      </w:r>
      <w:r>
        <w:instrText xml:space="preserve"> PAGEREF _Toc193774969 \h </w:instrText>
      </w:r>
      <w:r>
        <w:fldChar w:fldCharType="separate"/>
      </w:r>
      <w:r>
        <w:t>243</w:t>
      </w:r>
      <w:r>
        <w:fldChar w:fldCharType="end"/>
      </w:r>
    </w:p>
    <w:p w14:paraId="0B2F0D06" w14:textId="1C42AD89" w:rsidR="00873B6C" w:rsidRDefault="00873B6C">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fldLock="1"/>
      </w:r>
      <w:r>
        <w:instrText xml:space="preserve"> PAGEREF _Toc193774970 \h </w:instrText>
      </w:r>
      <w:r>
        <w:fldChar w:fldCharType="separate"/>
      </w:r>
      <w:r>
        <w:t>243</w:t>
      </w:r>
      <w:r>
        <w:fldChar w:fldCharType="end"/>
      </w:r>
    </w:p>
    <w:p w14:paraId="27134B17" w14:textId="2AB3E18C" w:rsidR="00873B6C" w:rsidRDefault="00873B6C">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fldLock="1"/>
      </w:r>
      <w:r>
        <w:instrText xml:space="preserve"> PAGEREF _Toc193774971 \h </w:instrText>
      </w:r>
      <w:r>
        <w:fldChar w:fldCharType="separate"/>
      </w:r>
      <w:r>
        <w:t>243</w:t>
      </w:r>
      <w:r>
        <w:fldChar w:fldCharType="end"/>
      </w:r>
    </w:p>
    <w:p w14:paraId="2A3475C4" w14:textId="73B2D15E" w:rsidR="00873B6C" w:rsidRDefault="00873B6C">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fldLock="1"/>
      </w:r>
      <w:r>
        <w:instrText xml:space="preserve"> PAGEREF _Toc193774972 \h </w:instrText>
      </w:r>
      <w:r>
        <w:fldChar w:fldCharType="separate"/>
      </w:r>
      <w:r>
        <w:t>243</w:t>
      </w:r>
      <w:r>
        <w:fldChar w:fldCharType="end"/>
      </w:r>
    </w:p>
    <w:p w14:paraId="3996B3D3" w14:textId="5F5CFB12" w:rsidR="00873B6C" w:rsidRDefault="00873B6C">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fldLock="1"/>
      </w:r>
      <w:r>
        <w:instrText xml:space="preserve"> PAGEREF _Toc193774973 \h </w:instrText>
      </w:r>
      <w:r>
        <w:fldChar w:fldCharType="separate"/>
      </w:r>
      <w:r>
        <w:t>243</w:t>
      </w:r>
      <w:r>
        <w:fldChar w:fldCharType="end"/>
      </w:r>
    </w:p>
    <w:p w14:paraId="657D7466" w14:textId="06D14203" w:rsidR="00873B6C" w:rsidRDefault="00873B6C">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_Toc193774974 \h </w:instrText>
      </w:r>
      <w:r>
        <w:fldChar w:fldCharType="separate"/>
      </w:r>
      <w:r>
        <w:t>244</w:t>
      </w:r>
      <w:r>
        <w:fldChar w:fldCharType="end"/>
      </w:r>
    </w:p>
    <w:p w14:paraId="18E76997" w14:textId="594C2386" w:rsidR="00873B6C" w:rsidRDefault="00873B6C">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_Toc193774975 \h </w:instrText>
      </w:r>
      <w:r>
        <w:fldChar w:fldCharType="separate"/>
      </w:r>
      <w:r>
        <w:t>244</w:t>
      </w:r>
      <w:r>
        <w:fldChar w:fldCharType="end"/>
      </w:r>
    </w:p>
    <w:p w14:paraId="00CA74FD" w14:textId="7B8FA53F"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_Toc193774976 \h </w:instrText>
      </w:r>
      <w:r>
        <w:fldChar w:fldCharType="separate"/>
      </w:r>
      <w:r>
        <w:t>244</w:t>
      </w:r>
      <w:r>
        <w:fldChar w:fldCharType="end"/>
      </w:r>
    </w:p>
    <w:p w14:paraId="71F6CB0D" w14:textId="3C4AD09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fldLock="1"/>
      </w:r>
      <w:r>
        <w:instrText xml:space="preserve"> PAGEREF _Toc193774977 \h </w:instrText>
      </w:r>
      <w:r>
        <w:fldChar w:fldCharType="separate"/>
      </w:r>
      <w:r>
        <w:t>244</w:t>
      </w:r>
      <w:r>
        <w:fldChar w:fldCharType="end"/>
      </w:r>
    </w:p>
    <w:p w14:paraId="23D893F5" w14:textId="59084A7E" w:rsidR="00873B6C" w:rsidRDefault="00873B6C">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fldLock="1"/>
      </w:r>
      <w:r>
        <w:instrText xml:space="preserve"> PAGEREF _Toc193774978 \h </w:instrText>
      </w:r>
      <w:r>
        <w:fldChar w:fldCharType="separate"/>
      </w:r>
      <w:r>
        <w:t>244</w:t>
      </w:r>
      <w:r>
        <w:fldChar w:fldCharType="end"/>
      </w:r>
    </w:p>
    <w:p w14:paraId="46B0E21D" w14:textId="31425ECC" w:rsidR="00873B6C" w:rsidRDefault="00873B6C">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fldLock="1"/>
      </w:r>
      <w:r>
        <w:instrText xml:space="preserve"> PAGEREF _Toc193774979 \h </w:instrText>
      </w:r>
      <w:r>
        <w:fldChar w:fldCharType="separate"/>
      </w:r>
      <w:r>
        <w:t>245</w:t>
      </w:r>
      <w:r>
        <w:fldChar w:fldCharType="end"/>
      </w:r>
    </w:p>
    <w:p w14:paraId="0ADF50A6" w14:textId="278BB59A" w:rsidR="00873B6C" w:rsidRDefault="00873B6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fldLock="1"/>
      </w:r>
      <w:r>
        <w:instrText xml:space="preserve"> PAGEREF _Toc193774980 \h </w:instrText>
      </w:r>
      <w:r>
        <w:fldChar w:fldCharType="separate"/>
      </w:r>
      <w:r>
        <w:t>247</w:t>
      </w:r>
      <w:r>
        <w:fldChar w:fldCharType="end"/>
      </w:r>
    </w:p>
    <w:p w14:paraId="3425A92D" w14:textId="2A57AA51" w:rsidR="00873B6C" w:rsidRDefault="00873B6C">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_Toc193774981 \h </w:instrText>
      </w:r>
      <w:r>
        <w:fldChar w:fldCharType="separate"/>
      </w:r>
      <w:r>
        <w:t>247</w:t>
      </w:r>
      <w:r>
        <w:fldChar w:fldCharType="end"/>
      </w:r>
    </w:p>
    <w:p w14:paraId="23D7F805" w14:textId="7F9E5F67" w:rsidR="00873B6C" w:rsidRDefault="00873B6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_Toc193774982 \h </w:instrText>
      </w:r>
      <w:r>
        <w:fldChar w:fldCharType="separate"/>
      </w:r>
      <w:r>
        <w:t>248</w:t>
      </w:r>
      <w:r>
        <w:fldChar w:fldCharType="end"/>
      </w:r>
    </w:p>
    <w:p w14:paraId="2F529509" w14:textId="2EEA6149" w:rsidR="00873B6C" w:rsidRDefault="00873B6C">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_Toc193774983 \h </w:instrText>
      </w:r>
      <w:r>
        <w:fldChar w:fldCharType="separate"/>
      </w:r>
      <w:r>
        <w:t>248</w:t>
      </w:r>
      <w:r>
        <w:fldChar w:fldCharType="end"/>
      </w:r>
    </w:p>
    <w:p w14:paraId="0E2C3D1C" w14:textId="54B83818" w:rsidR="00873B6C" w:rsidRDefault="00873B6C">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_Toc193774984 \h </w:instrText>
      </w:r>
      <w:r>
        <w:fldChar w:fldCharType="separate"/>
      </w:r>
      <w:r>
        <w:t>248</w:t>
      </w:r>
      <w:r>
        <w:fldChar w:fldCharType="end"/>
      </w:r>
    </w:p>
    <w:p w14:paraId="52310F8C" w14:textId="36D9B48E" w:rsidR="00873B6C" w:rsidRDefault="00873B6C">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_Toc193774985 \h </w:instrText>
      </w:r>
      <w:r>
        <w:fldChar w:fldCharType="separate"/>
      </w:r>
      <w:r>
        <w:t>249</w:t>
      </w:r>
      <w:r>
        <w:fldChar w:fldCharType="end"/>
      </w:r>
    </w:p>
    <w:p w14:paraId="3F2E466D" w14:textId="72D8075A" w:rsidR="00873B6C" w:rsidRDefault="00873B6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fldLock="1"/>
      </w:r>
      <w:r>
        <w:instrText xml:space="preserve"> PAGEREF _Toc193774986 \h </w:instrText>
      </w:r>
      <w:r>
        <w:fldChar w:fldCharType="separate"/>
      </w:r>
      <w:r>
        <w:t>249</w:t>
      </w:r>
      <w:r>
        <w:fldChar w:fldCharType="end"/>
      </w:r>
    </w:p>
    <w:p w14:paraId="6D5091E5" w14:textId="20DAFBAD" w:rsidR="00873B6C" w:rsidRDefault="00873B6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_Toc193774987 \h </w:instrText>
      </w:r>
      <w:r>
        <w:fldChar w:fldCharType="separate"/>
      </w:r>
      <w:r>
        <w:t>250</w:t>
      </w:r>
      <w:r>
        <w:fldChar w:fldCharType="end"/>
      </w:r>
    </w:p>
    <w:p w14:paraId="46F9F747" w14:textId="07C48273" w:rsidR="00873B6C" w:rsidRDefault="00873B6C">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_Toc193774988 \h </w:instrText>
      </w:r>
      <w:r>
        <w:fldChar w:fldCharType="separate"/>
      </w:r>
      <w:r>
        <w:t>250</w:t>
      </w:r>
      <w:r>
        <w:fldChar w:fldCharType="end"/>
      </w:r>
    </w:p>
    <w:p w14:paraId="7E9026A5" w14:textId="271482CC" w:rsidR="00873B6C" w:rsidRDefault="00873B6C">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_Toc193774989 \h </w:instrText>
      </w:r>
      <w:r>
        <w:fldChar w:fldCharType="separate"/>
      </w:r>
      <w:r>
        <w:t>250</w:t>
      </w:r>
      <w:r>
        <w:fldChar w:fldCharType="end"/>
      </w:r>
    </w:p>
    <w:p w14:paraId="7B278F8F" w14:textId="2BD5B2FB" w:rsidR="00873B6C" w:rsidRDefault="00873B6C">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fldLock="1"/>
      </w:r>
      <w:r>
        <w:instrText xml:space="preserve"> PAGEREF _Toc193774990 \h </w:instrText>
      </w:r>
      <w:r>
        <w:fldChar w:fldCharType="separate"/>
      </w:r>
      <w:r>
        <w:t>251</w:t>
      </w:r>
      <w:r>
        <w:fldChar w:fldCharType="end"/>
      </w:r>
    </w:p>
    <w:p w14:paraId="37BB5876" w14:textId="72782C29" w:rsidR="00873B6C" w:rsidRDefault="00873B6C">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_Toc193774991 \h </w:instrText>
      </w:r>
      <w:r>
        <w:fldChar w:fldCharType="separate"/>
      </w:r>
      <w:r>
        <w:t>251</w:t>
      </w:r>
      <w:r>
        <w:fldChar w:fldCharType="end"/>
      </w:r>
    </w:p>
    <w:p w14:paraId="293D75EB" w14:textId="76BD9D30" w:rsidR="00873B6C" w:rsidRDefault="00873B6C">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fldLock="1"/>
      </w:r>
      <w:r>
        <w:instrText xml:space="preserve"> PAGEREF _Toc193774992 \h </w:instrText>
      </w:r>
      <w:r>
        <w:fldChar w:fldCharType="separate"/>
      </w:r>
      <w:r>
        <w:t>252</w:t>
      </w:r>
      <w:r>
        <w:fldChar w:fldCharType="end"/>
      </w:r>
    </w:p>
    <w:p w14:paraId="35E1840D" w14:textId="02FFA089" w:rsidR="00873B6C" w:rsidRDefault="00873B6C">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fldLock="1"/>
      </w:r>
      <w:r>
        <w:instrText xml:space="preserve"> PAGEREF _Toc193774993 \h </w:instrText>
      </w:r>
      <w:r>
        <w:fldChar w:fldCharType="separate"/>
      </w:r>
      <w:r>
        <w:t>253</w:t>
      </w:r>
      <w:r>
        <w:fldChar w:fldCharType="end"/>
      </w:r>
    </w:p>
    <w:p w14:paraId="2793ABBC" w14:textId="7C0CAF75"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fldLock="1"/>
      </w:r>
      <w:r>
        <w:instrText xml:space="preserve"> PAGEREF _Toc193774994 \h </w:instrText>
      </w:r>
      <w:r>
        <w:fldChar w:fldCharType="separate"/>
      </w:r>
      <w:r>
        <w:t>254</w:t>
      </w:r>
      <w:r>
        <w:fldChar w:fldCharType="end"/>
      </w:r>
    </w:p>
    <w:p w14:paraId="673009EF" w14:textId="2E71A9AA"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_Toc193774995 \h </w:instrText>
      </w:r>
      <w:r>
        <w:fldChar w:fldCharType="separate"/>
      </w:r>
      <w:r>
        <w:t>254</w:t>
      </w:r>
      <w:r>
        <w:fldChar w:fldCharType="end"/>
      </w:r>
    </w:p>
    <w:p w14:paraId="38FA1055" w14:textId="7D646B07" w:rsidR="00873B6C" w:rsidRDefault="00873B6C">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fldLock="1"/>
      </w:r>
      <w:r>
        <w:instrText xml:space="preserve"> PAGEREF _Toc193774996 \h </w:instrText>
      </w:r>
      <w:r>
        <w:fldChar w:fldCharType="separate"/>
      </w:r>
      <w:r>
        <w:t>254</w:t>
      </w:r>
      <w:r>
        <w:fldChar w:fldCharType="end"/>
      </w:r>
    </w:p>
    <w:p w14:paraId="6C51660B" w14:textId="7D48F0B1" w:rsidR="00873B6C" w:rsidRDefault="00873B6C">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fldLock="1"/>
      </w:r>
      <w:r>
        <w:instrText xml:space="preserve"> PAGEREF _Toc193774997 \h </w:instrText>
      </w:r>
      <w:r>
        <w:fldChar w:fldCharType="separate"/>
      </w:r>
      <w:r>
        <w:t>257</w:t>
      </w:r>
      <w:r>
        <w:fldChar w:fldCharType="end"/>
      </w:r>
    </w:p>
    <w:p w14:paraId="09C493AF" w14:textId="24D70C6A"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fldLock="1"/>
      </w:r>
      <w:r>
        <w:instrText xml:space="preserve"> PAGEREF _Toc193774998 \h </w:instrText>
      </w:r>
      <w:r>
        <w:fldChar w:fldCharType="separate"/>
      </w:r>
      <w:r>
        <w:t>257</w:t>
      </w:r>
      <w:r>
        <w:fldChar w:fldCharType="end"/>
      </w:r>
    </w:p>
    <w:p w14:paraId="55625267" w14:textId="55883719" w:rsidR="00873B6C" w:rsidRDefault="00873B6C">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fldLock="1"/>
      </w:r>
      <w:r>
        <w:instrText xml:space="preserve"> PAGEREF _Toc193774999 \h </w:instrText>
      </w:r>
      <w:r>
        <w:fldChar w:fldCharType="separate"/>
      </w:r>
      <w:r>
        <w:t>258</w:t>
      </w:r>
      <w:r>
        <w:fldChar w:fldCharType="end"/>
      </w:r>
    </w:p>
    <w:p w14:paraId="38000B3E" w14:textId="7BB024EE" w:rsidR="00873B6C" w:rsidRDefault="00873B6C">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_Toc193775000 \h </w:instrText>
      </w:r>
      <w:r>
        <w:fldChar w:fldCharType="separate"/>
      </w:r>
      <w:r>
        <w:t>258</w:t>
      </w:r>
      <w:r>
        <w:fldChar w:fldCharType="end"/>
      </w:r>
    </w:p>
    <w:p w14:paraId="74BC0A7C" w14:textId="256C6410" w:rsidR="00873B6C" w:rsidRDefault="00873B6C">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fldLock="1"/>
      </w:r>
      <w:r>
        <w:instrText xml:space="preserve"> PAGEREF _Toc193775001 \h </w:instrText>
      </w:r>
      <w:r>
        <w:fldChar w:fldCharType="separate"/>
      </w:r>
      <w:r>
        <w:t>258</w:t>
      </w:r>
      <w:r>
        <w:fldChar w:fldCharType="end"/>
      </w:r>
    </w:p>
    <w:p w14:paraId="6CEB2364" w14:textId="79434172" w:rsidR="00873B6C" w:rsidRDefault="00873B6C">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fldLock="1"/>
      </w:r>
      <w:r>
        <w:instrText xml:space="preserve"> PAGEREF _Toc193775002 \h </w:instrText>
      </w:r>
      <w:r>
        <w:fldChar w:fldCharType="separate"/>
      </w:r>
      <w:r>
        <w:t>258</w:t>
      </w:r>
      <w:r>
        <w:fldChar w:fldCharType="end"/>
      </w:r>
    </w:p>
    <w:p w14:paraId="13B9A659" w14:textId="37389CF5" w:rsidR="00873B6C" w:rsidRDefault="00873B6C">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fldLock="1"/>
      </w:r>
      <w:r>
        <w:instrText xml:space="preserve"> PAGEREF _Toc193775003 \h </w:instrText>
      </w:r>
      <w:r>
        <w:fldChar w:fldCharType="separate"/>
      </w:r>
      <w:r>
        <w:t>263</w:t>
      </w:r>
      <w:r>
        <w:fldChar w:fldCharType="end"/>
      </w:r>
    </w:p>
    <w:p w14:paraId="542F50EA" w14:textId="5776A2EE" w:rsidR="00873B6C" w:rsidRDefault="00873B6C">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fldLock="1"/>
      </w:r>
      <w:r>
        <w:instrText xml:space="preserve"> PAGEREF _Toc193775004 \h </w:instrText>
      </w:r>
      <w:r>
        <w:fldChar w:fldCharType="separate"/>
      </w:r>
      <w:r>
        <w:t>265</w:t>
      </w:r>
      <w:r>
        <w:fldChar w:fldCharType="end"/>
      </w:r>
    </w:p>
    <w:p w14:paraId="363FFDC5" w14:textId="6D2B1DB6" w:rsidR="00873B6C" w:rsidRDefault="00873B6C">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fldLock="1"/>
      </w:r>
      <w:r>
        <w:instrText xml:space="preserve"> PAGEREF _Toc193775005 \h </w:instrText>
      </w:r>
      <w:r>
        <w:fldChar w:fldCharType="separate"/>
      </w:r>
      <w:r>
        <w:t>265</w:t>
      </w:r>
      <w:r>
        <w:fldChar w:fldCharType="end"/>
      </w:r>
    </w:p>
    <w:p w14:paraId="4FF74376" w14:textId="4EB74385" w:rsidR="00873B6C" w:rsidRDefault="00873B6C">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fldLock="1"/>
      </w:r>
      <w:r>
        <w:instrText xml:space="preserve"> PAGEREF _Toc193775006 \h </w:instrText>
      </w:r>
      <w:r>
        <w:fldChar w:fldCharType="separate"/>
      </w:r>
      <w:r>
        <w:t>267</w:t>
      </w:r>
      <w:r>
        <w:fldChar w:fldCharType="end"/>
      </w:r>
    </w:p>
    <w:p w14:paraId="5BE3D7FD" w14:textId="53A6308E"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fldLock="1"/>
      </w:r>
      <w:r>
        <w:instrText xml:space="preserve"> PAGEREF _Toc193775007 \h </w:instrText>
      </w:r>
      <w:r>
        <w:fldChar w:fldCharType="separate"/>
      </w:r>
      <w:r>
        <w:t>268</w:t>
      </w:r>
      <w:r>
        <w:fldChar w:fldCharType="end"/>
      </w:r>
    </w:p>
    <w:p w14:paraId="4EE1E1BF" w14:textId="771AE1D1" w:rsidR="00873B6C" w:rsidRDefault="00873B6C">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_Toc193775008 \h </w:instrText>
      </w:r>
      <w:r>
        <w:fldChar w:fldCharType="separate"/>
      </w:r>
      <w:r>
        <w:t>268</w:t>
      </w:r>
      <w:r>
        <w:fldChar w:fldCharType="end"/>
      </w:r>
    </w:p>
    <w:p w14:paraId="4A9E3840" w14:textId="6B632864" w:rsidR="00873B6C" w:rsidRDefault="00873B6C">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fldLock="1"/>
      </w:r>
      <w:r>
        <w:instrText xml:space="preserve"> PAGEREF _Toc193775009 \h </w:instrText>
      </w:r>
      <w:r>
        <w:fldChar w:fldCharType="separate"/>
      </w:r>
      <w:r>
        <w:t>268</w:t>
      </w:r>
      <w:r>
        <w:fldChar w:fldCharType="end"/>
      </w:r>
    </w:p>
    <w:p w14:paraId="32E0BD40" w14:textId="3C8ED33E" w:rsidR="00873B6C" w:rsidRDefault="00873B6C">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fldLock="1"/>
      </w:r>
      <w:r>
        <w:instrText xml:space="preserve"> PAGEREF _Toc193775010 \h </w:instrText>
      </w:r>
      <w:r>
        <w:fldChar w:fldCharType="separate"/>
      </w:r>
      <w:r>
        <w:t>269</w:t>
      </w:r>
      <w:r>
        <w:fldChar w:fldCharType="end"/>
      </w:r>
    </w:p>
    <w:p w14:paraId="72C91D75" w14:textId="6E637B75" w:rsidR="00873B6C" w:rsidRDefault="00873B6C">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fldLock="1"/>
      </w:r>
      <w:r>
        <w:instrText xml:space="preserve"> PAGEREF _Toc193775011 \h </w:instrText>
      </w:r>
      <w:r>
        <w:fldChar w:fldCharType="separate"/>
      </w:r>
      <w:r>
        <w:t>269</w:t>
      </w:r>
      <w:r>
        <w:fldChar w:fldCharType="end"/>
      </w:r>
    </w:p>
    <w:p w14:paraId="287C1036" w14:textId="70E305D3" w:rsidR="00873B6C" w:rsidRDefault="00873B6C">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fldLock="1"/>
      </w:r>
      <w:r>
        <w:instrText xml:space="preserve"> PAGEREF _Toc193775012 \h </w:instrText>
      </w:r>
      <w:r>
        <w:fldChar w:fldCharType="separate"/>
      </w:r>
      <w:r>
        <w:t>269</w:t>
      </w:r>
      <w:r>
        <w:fldChar w:fldCharType="end"/>
      </w:r>
    </w:p>
    <w:p w14:paraId="3A86A116" w14:textId="5038AF2B" w:rsidR="00873B6C" w:rsidRDefault="00873B6C">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fldLock="1"/>
      </w:r>
      <w:r>
        <w:instrText xml:space="preserve"> PAGEREF _Toc193775013 \h </w:instrText>
      </w:r>
      <w:r>
        <w:fldChar w:fldCharType="separate"/>
      </w:r>
      <w:r>
        <w:t>270</w:t>
      </w:r>
      <w:r>
        <w:fldChar w:fldCharType="end"/>
      </w:r>
    </w:p>
    <w:p w14:paraId="59DEAF0B" w14:textId="0FEBAB91" w:rsidR="00873B6C" w:rsidRDefault="00873B6C">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_Toc193775014 \h </w:instrText>
      </w:r>
      <w:r>
        <w:fldChar w:fldCharType="separate"/>
      </w:r>
      <w:r>
        <w:t>271</w:t>
      </w:r>
      <w:r>
        <w:fldChar w:fldCharType="end"/>
      </w:r>
    </w:p>
    <w:p w14:paraId="4EEE21F8" w14:textId="26042C9D" w:rsidR="00873B6C" w:rsidRDefault="00873B6C">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_Toc193775015 \h </w:instrText>
      </w:r>
      <w:r>
        <w:fldChar w:fldCharType="separate"/>
      </w:r>
      <w:r>
        <w:t>272</w:t>
      </w:r>
      <w:r>
        <w:fldChar w:fldCharType="end"/>
      </w:r>
    </w:p>
    <w:p w14:paraId="209A134B" w14:textId="6EE2313D" w:rsidR="00873B6C" w:rsidRDefault="00873B6C">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_Toc193775016 \h </w:instrText>
      </w:r>
      <w:r>
        <w:fldChar w:fldCharType="separate"/>
      </w:r>
      <w:r>
        <w:t>272</w:t>
      </w:r>
      <w:r>
        <w:fldChar w:fldCharType="end"/>
      </w:r>
    </w:p>
    <w:p w14:paraId="51E2E2CF" w14:textId="0A1BE56A" w:rsidR="00873B6C" w:rsidRDefault="00873B6C">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fldLock="1"/>
      </w:r>
      <w:r>
        <w:instrText xml:space="preserve"> PAGEREF _Toc193775017 \h </w:instrText>
      </w:r>
      <w:r>
        <w:fldChar w:fldCharType="separate"/>
      </w:r>
      <w:r>
        <w:t>274</w:t>
      </w:r>
      <w:r>
        <w:fldChar w:fldCharType="end"/>
      </w:r>
    </w:p>
    <w:p w14:paraId="082412BE" w14:textId="1FB56ADE" w:rsidR="00873B6C" w:rsidRDefault="00873B6C">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fldLock="1"/>
      </w:r>
      <w:r>
        <w:instrText xml:space="preserve"> PAGEREF _Toc193775018 \h </w:instrText>
      </w:r>
      <w:r>
        <w:fldChar w:fldCharType="separate"/>
      </w:r>
      <w:r>
        <w:t>274</w:t>
      </w:r>
      <w:r>
        <w:fldChar w:fldCharType="end"/>
      </w:r>
    </w:p>
    <w:p w14:paraId="6AEFB9F2" w14:textId="74D0C903" w:rsidR="00873B6C" w:rsidRDefault="00873B6C">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_Toc193775019 \h </w:instrText>
      </w:r>
      <w:r>
        <w:fldChar w:fldCharType="separate"/>
      </w:r>
      <w:r>
        <w:t>274</w:t>
      </w:r>
      <w:r>
        <w:fldChar w:fldCharType="end"/>
      </w:r>
    </w:p>
    <w:p w14:paraId="09BD583A" w14:textId="2B54BEA9" w:rsidR="00873B6C" w:rsidRDefault="00873B6C">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_Toc193775020 \h </w:instrText>
      </w:r>
      <w:r>
        <w:fldChar w:fldCharType="separate"/>
      </w:r>
      <w:r>
        <w:t>276</w:t>
      </w:r>
      <w:r>
        <w:fldChar w:fldCharType="end"/>
      </w:r>
    </w:p>
    <w:p w14:paraId="3FEE5E58" w14:textId="14D87E40" w:rsidR="00873B6C" w:rsidRDefault="00873B6C">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fldLock="1"/>
      </w:r>
      <w:r>
        <w:instrText xml:space="preserve"> PAGEREF _Toc193775021 \h </w:instrText>
      </w:r>
      <w:r>
        <w:fldChar w:fldCharType="separate"/>
      </w:r>
      <w:r>
        <w:t>276</w:t>
      </w:r>
      <w:r>
        <w:fldChar w:fldCharType="end"/>
      </w:r>
    </w:p>
    <w:p w14:paraId="36A6356E" w14:textId="2128AD0D" w:rsidR="00873B6C" w:rsidRDefault="00873B6C">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fldLock="1"/>
      </w:r>
      <w:r>
        <w:instrText xml:space="preserve"> PAGEREF _Toc193775022 \h </w:instrText>
      </w:r>
      <w:r>
        <w:fldChar w:fldCharType="separate"/>
      </w:r>
      <w:r>
        <w:t>276</w:t>
      </w:r>
      <w:r>
        <w:fldChar w:fldCharType="end"/>
      </w:r>
    </w:p>
    <w:p w14:paraId="215C802C" w14:textId="6B1C2C67" w:rsidR="00873B6C" w:rsidRDefault="00873B6C">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_Toc193775023 \h </w:instrText>
      </w:r>
      <w:r>
        <w:fldChar w:fldCharType="separate"/>
      </w:r>
      <w:r>
        <w:t>276</w:t>
      </w:r>
      <w:r>
        <w:fldChar w:fldCharType="end"/>
      </w:r>
    </w:p>
    <w:p w14:paraId="74ADEF33" w14:textId="68BEA9BC" w:rsidR="00873B6C" w:rsidRDefault="00873B6C">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_Toc193775024 \h </w:instrText>
      </w:r>
      <w:r>
        <w:fldChar w:fldCharType="separate"/>
      </w:r>
      <w:r>
        <w:t>277</w:t>
      </w:r>
      <w:r>
        <w:fldChar w:fldCharType="end"/>
      </w:r>
    </w:p>
    <w:p w14:paraId="4FBE61DA" w14:textId="4EB430D5" w:rsidR="00873B6C" w:rsidRDefault="00873B6C">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fldLock="1"/>
      </w:r>
      <w:r>
        <w:instrText xml:space="preserve"> PAGEREF _Toc193775025 \h </w:instrText>
      </w:r>
      <w:r>
        <w:fldChar w:fldCharType="separate"/>
      </w:r>
      <w:r>
        <w:t>277</w:t>
      </w:r>
      <w:r>
        <w:fldChar w:fldCharType="end"/>
      </w:r>
    </w:p>
    <w:p w14:paraId="55BCB871" w14:textId="7E6B6938" w:rsidR="00873B6C" w:rsidRDefault="00873B6C">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_Toc193775026 \h </w:instrText>
      </w:r>
      <w:r>
        <w:fldChar w:fldCharType="separate"/>
      </w:r>
      <w:r>
        <w:t>277</w:t>
      </w:r>
      <w:r>
        <w:fldChar w:fldCharType="end"/>
      </w:r>
    </w:p>
    <w:p w14:paraId="43FCB57F" w14:textId="10E75B21" w:rsidR="00873B6C" w:rsidRDefault="00873B6C">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fldLock="1"/>
      </w:r>
      <w:r>
        <w:instrText xml:space="preserve"> PAGEREF _Toc193775027 \h </w:instrText>
      </w:r>
      <w:r>
        <w:fldChar w:fldCharType="separate"/>
      </w:r>
      <w:r>
        <w:t>277</w:t>
      </w:r>
      <w:r>
        <w:fldChar w:fldCharType="end"/>
      </w:r>
    </w:p>
    <w:p w14:paraId="50CB98EF" w14:textId="666E84B9" w:rsidR="00873B6C" w:rsidRDefault="00873B6C">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fldLock="1"/>
      </w:r>
      <w:r>
        <w:instrText xml:space="preserve"> PAGEREF _Toc193775028 \h </w:instrText>
      </w:r>
      <w:r>
        <w:fldChar w:fldCharType="separate"/>
      </w:r>
      <w:r>
        <w:t>278</w:t>
      </w:r>
      <w:r>
        <w:fldChar w:fldCharType="end"/>
      </w:r>
    </w:p>
    <w:p w14:paraId="2DB6F3D3" w14:textId="21EF109C" w:rsidR="00873B6C" w:rsidRDefault="00873B6C">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fldLock="1"/>
      </w:r>
      <w:r>
        <w:instrText xml:space="preserve"> PAGEREF _Toc193775029 \h </w:instrText>
      </w:r>
      <w:r>
        <w:fldChar w:fldCharType="separate"/>
      </w:r>
      <w:r>
        <w:t>278</w:t>
      </w:r>
      <w:r>
        <w:fldChar w:fldCharType="end"/>
      </w:r>
    </w:p>
    <w:p w14:paraId="5EB4A7D0" w14:textId="6EAD6450" w:rsidR="00873B6C" w:rsidRDefault="00873B6C">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fldLock="1"/>
      </w:r>
      <w:r>
        <w:instrText xml:space="preserve"> PAGEREF _Toc193775030 \h </w:instrText>
      </w:r>
      <w:r>
        <w:fldChar w:fldCharType="separate"/>
      </w:r>
      <w:r>
        <w:t>278</w:t>
      </w:r>
      <w:r>
        <w:fldChar w:fldCharType="end"/>
      </w:r>
    </w:p>
    <w:p w14:paraId="5396BF50" w14:textId="49B57ECA" w:rsidR="00873B6C" w:rsidRDefault="00873B6C">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fldLock="1"/>
      </w:r>
      <w:r>
        <w:instrText xml:space="preserve"> PAGEREF _Toc193775031 \h </w:instrText>
      </w:r>
      <w:r>
        <w:fldChar w:fldCharType="separate"/>
      </w:r>
      <w:r>
        <w:t>279</w:t>
      </w:r>
      <w:r>
        <w:fldChar w:fldCharType="end"/>
      </w:r>
    </w:p>
    <w:p w14:paraId="5936375A" w14:textId="03B60D9C" w:rsidR="00873B6C" w:rsidRDefault="00873B6C">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_Toc193775032 \h </w:instrText>
      </w:r>
      <w:r>
        <w:fldChar w:fldCharType="separate"/>
      </w:r>
      <w:r>
        <w:t>281</w:t>
      </w:r>
      <w:r>
        <w:fldChar w:fldCharType="end"/>
      </w:r>
    </w:p>
    <w:p w14:paraId="0FF668FD" w14:textId="4F1F3A95" w:rsidR="00873B6C" w:rsidRDefault="00873B6C">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fldLock="1"/>
      </w:r>
      <w:r>
        <w:instrText xml:space="preserve"> PAGEREF _Toc193775033 \h </w:instrText>
      </w:r>
      <w:r>
        <w:fldChar w:fldCharType="separate"/>
      </w:r>
      <w:r>
        <w:t>282</w:t>
      </w:r>
      <w:r>
        <w:fldChar w:fldCharType="end"/>
      </w:r>
    </w:p>
    <w:p w14:paraId="7B267DF6" w14:textId="7C6AF96E" w:rsidR="00873B6C" w:rsidRDefault="00873B6C">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_Toc193775034 \h </w:instrText>
      </w:r>
      <w:r>
        <w:fldChar w:fldCharType="separate"/>
      </w:r>
      <w:r>
        <w:t>282</w:t>
      </w:r>
      <w:r>
        <w:fldChar w:fldCharType="end"/>
      </w:r>
    </w:p>
    <w:p w14:paraId="0EBB2E39" w14:textId="4CF28932" w:rsidR="00873B6C" w:rsidRDefault="00873B6C">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fldLock="1"/>
      </w:r>
      <w:r>
        <w:instrText xml:space="preserve"> PAGEREF _Toc193775035 \h </w:instrText>
      </w:r>
      <w:r>
        <w:fldChar w:fldCharType="separate"/>
      </w:r>
      <w:r>
        <w:t>282</w:t>
      </w:r>
      <w:r>
        <w:fldChar w:fldCharType="end"/>
      </w:r>
    </w:p>
    <w:p w14:paraId="3DE8EAE4" w14:textId="39A765B4" w:rsidR="00873B6C" w:rsidRDefault="00873B6C">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fldLock="1"/>
      </w:r>
      <w:r>
        <w:instrText xml:space="preserve"> PAGEREF _Toc193775036 \h </w:instrText>
      </w:r>
      <w:r>
        <w:fldChar w:fldCharType="separate"/>
      </w:r>
      <w:r>
        <w:t>283</w:t>
      </w:r>
      <w:r>
        <w:fldChar w:fldCharType="end"/>
      </w:r>
    </w:p>
    <w:p w14:paraId="2B8810C9" w14:textId="2EF3274C" w:rsidR="00873B6C" w:rsidRDefault="00873B6C">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fldLock="1"/>
      </w:r>
      <w:r>
        <w:instrText xml:space="preserve"> PAGEREF _Toc193775037 \h </w:instrText>
      </w:r>
      <w:r>
        <w:fldChar w:fldCharType="separate"/>
      </w:r>
      <w:r>
        <w:t>284</w:t>
      </w:r>
      <w:r>
        <w:fldChar w:fldCharType="end"/>
      </w:r>
    </w:p>
    <w:p w14:paraId="1DF8AE56" w14:textId="21A2CEA9" w:rsidR="00873B6C" w:rsidRDefault="00873B6C">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fldLock="1"/>
      </w:r>
      <w:r>
        <w:instrText xml:space="preserve"> PAGEREF _Toc193775038 \h </w:instrText>
      </w:r>
      <w:r>
        <w:fldChar w:fldCharType="separate"/>
      </w:r>
      <w:r>
        <w:t>284</w:t>
      </w:r>
      <w:r>
        <w:fldChar w:fldCharType="end"/>
      </w:r>
    </w:p>
    <w:p w14:paraId="6844DF5F" w14:textId="497E08E0" w:rsidR="00873B6C" w:rsidRDefault="00873B6C">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_Toc193775039 \h </w:instrText>
      </w:r>
      <w:r>
        <w:fldChar w:fldCharType="separate"/>
      </w:r>
      <w:r>
        <w:t>284</w:t>
      </w:r>
      <w:r>
        <w:fldChar w:fldCharType="end"/>
      </w:r>
    </w:p>
    <w:p w14:paraId="353A4050" w14:textId="0577BA9E" w:rsidR="00873B6C" w:rsidRDefault="00873B6C">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fldLock="1"/>
      </w:r>
      <w:r>
        <w:instrText xml:space="preserve"> PAGEREF _Toc193775040 \h </w:instrText>
      </w:r>
      <w:r>
        <w:fldChar w:fldCharType="separate"/>
      </w:r>
      <w:r>
        <w:t>285</w:t>
      </w:r>
      <w:r>
        <w:fldChar w:fldCharType="end"/>
      </w:r>
    </w:p>
    <w:p w14:paraId="16C2201F" w14:textId="439A3CF2" w:rsidR="00873B6C" w:rsidRDefault="00873B6C">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fldLock="1"/>
      </w:r>
      <w:r>
        <w:instrText xml:space="preserve"> PAGEREF _Toc193775041 \h </w:instrText>
      </w:r>
      <w:r>
        <w:fldChar w:fldCharType="separate"/>
      </w:r>
      <w:r>
        <w:t>286</w:t>
      </w:r>
      <w:r>
        <w:fldChar w:fldCharType="end"/>
      </w:r>
    </w:p>
    <w:p w14:paraId="3056FDAF" w14:textId="1D84FC4D" w:rsidR="00873B6C" w:rsidRDefault="00873B6C">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fldLock="1"/>
      </w:r>
      <w:r>
        <w:instrText xml:space="preserve"> PAGEREF _Toc193775042 \h </w:instrText>
      </w:r>
      <w:r>
        <w:fldChar w:fldCharType="separate"/>
      </w:r>
      <w:r>
        <w:t>287</w:t>
      </w:r>
      <w:r>
        <w:fldChar w:fldCharType="end"/>
      </w:r>
    </w:p>
    <w:p w14:paraId="144EF3CD" w14:textId="119F2F5F" w:rsidR="00873B6C" w:rsidRDefault="00873B6C">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fldLock="1"/>
      </w:r>
      <w:r>
        <w:instrText xml:space="preserve"> PAGEREF _Toc193775043 \h </w:instrText>
      </w:r>
      <w:r>
        <w:fldChar w:fldCharType="separate"/>
      </w:r>
      <w:r>
        <w:t>288</w:t>
      </w:r>
      <w:r>
        <w:fldChar w:fldCharType="end"/>
      </w:r>
    </w:p>
    <w:p w14:paraId="33EBAF0E" w14:textId="7181744D" w:rsidR="00873B6C" w:rsidRDefault="00873B6C">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fldLock="1"/>
      </w:r>
      <w:r>
        <w:instrText xml:space="preserve"> PAGEREF _Toc193775044 \h </w:instrText>
      </w:r>
      <w:r>
        <w:fldChar w:fldCharType="separate"/>
      </w:r>
      <w:r>
        <w:t>291</w:t>
      </w:r>
      <w:r>
        <w:fldChar w:fldCharType="end"/>
      </w:r>
    </w:p>
    <w:p w14:paraId="73A76CAC" w14:textId="562F3ECE" w:rsidR="00873B6C" w:rsidRDefault="00873B6C">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_Toc193775045 \h </w:instrText>
      </w:r>
      <w:r>
        <w:fldChar w:fldCharType="separate"/>
      </w:r>
      <w:r>
        <w:t>291</w:t>
      </w:r>
      <w:r>
        <w:fldChar w:fldCharType="end"/>
      </w:r>
    </w:p>
    <w:p w14:paraId="7900F259" w14:textId="167E7DFF" w:rsidR="00873B6C" w:rsidRDefault="00873B6C">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fldLock="1"/>
      </w:r>
      <w:r>
        <w:instrText xml:space="preserve"> PAGEREF _Toc193775046 \h </w:instrText>
      </w:r>
      <w:r>
        <w:fldChar w:fldCharType="separate"/>
      </w:r>
      <w:r>
        <w:t>291</w:t>
      </w:r>
      <w:r>
        <w:fldChar w:fldCharType="end"/>
      </w:r>
    </w:p>
    <w:p w14:paraId="345E47E1" w14:textId="66BE5E02" w:rsidR="00873B6C" w:rsidRDefault="00873B6C">
      <w:pPr>
        <w:pStyle w:val="TOC4"/>
        <w:rPr>
          <w:rFonts w:asciiTheme="minorHAnsi" w:eastAsiaTheme="minorEastAsia" w:hAnsiTheme="minorHAnsi" w:cstheme="minorBidi"/>
          <w:kern w:val="2"/>
          <w:sz w:val="24"/>
          <w:szCs w:val="24"/>
          <w14:ligatures w14:val="standardContextual"/>
        </w:rPr>
      </w:pPr>
      <w:r>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fldLock="1"/>
      </w:r>
      <w:r>
        <w:instrText xml:space="preserve"> PAGEREF _Toc193775047 \h </w:instrText>
      </w:r>
      <w:r>
        <w:fldChar w:fldCharType="separate"/>
      </w:r>
      <w:r>
        <w:t>292</w:t>
      </w:r>
      <w:r>
        <w:fldChar w:fldCharType="end"/>
      </w:r>
    </w:p>
    <w:p w14:paraId="1FF84CD8" w14:textId="462B9279" w:rsidR="00873B6C" w:rsidRDefault="00873B6C">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fldLock="1"/>
      </w:r>
      <w:r>
        <w:instrText xml:space="preserve"> PAGEREF _Toc193775048 \h </w:instrText>
      </w:r>
      <w:r>
        <w:fldChar w:fldCharType="separate"/>
      </w:r>
      <w:r>
        <w:t>293</w:t>
      </w:r>
      <w:r>
        <w:fldChar w:fldCharType="end"/>
      </w:r>
    </w:p>
    <w:p w14:paraId="13A8C699" w14:textId="368CDEC1" w:rsidR="00873B6C" w:rsidRDefault="00873B6C">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fldLock="1"/>
      </w:r>
      <w:r>
        <w:instrText xml:space="preserve"> PAGEREF _Toc193775049 \h </w:instrText>
      </w:r>
      <w:r>
        <w:fldChar w:fldCharType="separate"/>
      </w:r>
      <w:r>
        <w:t>296</w:t>
      </w:r>
      <w:r>
        <w:fldChar w:fldCharType="end"/>
      </w:r>
    </w:p>
    <w:p w14:paraId="4CD7A40A" w14:textId="4F7259E9" w:rsidR="00873B6C" w:rsidRDefault="00873B6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fldLock="1"/>
      </w:r>
      <w:r>
        <w:instrText xml:space="preserve"> PAGEREF _Toc193775050 \h </w:instrText>
      </w:r>
      <w:r>
        <w:fldChar w:fldCharType="separate"/>
      </w:r>
      <w:r>
        <w:t>296</w:t>
      </w:r>
      <w:r>
        <w:fldChar w:fldCharType="end"/>
      </w:r>
    </w:p>
    <w:p w14:paraId="07BCDFEA" w14:textId="5DB5D69C" w:rsidR="00873B6C" w:rsidRDefault="00873B6C">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_Toc193775051 \h </w:instrText>
      </w:r>
      <w:r>
        <w:fldChar w:fldCharType="separate"/>
      </w:r>
      <w:r>
        <w:t>296</w:t>
      </w:r>
      <w:r>
        <w:fldChar w:fldCharType="end"/>
      </w:r>
    </w:p>
    <w:p w14:paraId="73E6C409" w14:textId="6C3D9E01" w:rsidR="00873B6C" w:rsidRDefault="00873B6C">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_Toc193775052 \h </w:instrText>
      </w:r>
      <w:r>
        <w:fldChar w:fldCharType="separate"/>
      </w:r>
      <w:r>
        <w:t>296</w:t>
      </w:r>
      <w:r>
        <w:fldChar w:fldCharType="end"/>
      </w:r>
    </w:p>
    <w:p w14:paraId="76FB77AA" w14:textId="2BCC8ADD" w:rsidR="00873B6C" w:rsidRDefault="00873B6C">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_Toc193775053 \h </w:instrText>
      </w:r>
      <w:r>
        <w:fldChar w:fldCharType="separate"/>
      </w:r>
      <w:r>
        <w:t>296</w:t>
      </w:r>
      <w:r>
        <w:fldChar w:fldCharType="end"/>
      </w:r>
    </w:p>
    <w:p w14:paraId="282AB244" w14:textId="752FAB5E" w:rsidR="00873B6C" w:rsidRDefault="00873B6C">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fldLock="1"/>
      </w:r>
      <w:r>
        <w:instrText xml:space="preserve"> PAGEREF _Toc193775054 \h </w:instrText>
      </w:r>
      <w:r>
        <w:fldChar w:fldCharType="separate"/>
      </w:r>
      <w:r>
        <w:t>297</w:t>
      </w:r>
      <w:r>
        <w:fldChar w:fldCharType="end"/>
      </w:r>
    </w:p>
    <w:p w14:paraId="090597C6" w14:textId="4E70765C" w:rsidR="00873B6C" w:rsidRDefault="00873B6C">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_Toc193775055 \h </w:instrText>
      </w:r>
      <w:r>
        <w:fldChar w:fldCharType="separate"/>
      </w:r>
      <w:r>
        <w:t>297</w:t>
      </w:r>
      <w:r>
        <w:fldChar w:fldCharType="end"/>
      </w:r>
    </w:p>
    <w:p w14:paraId="369C3BD4" w14:textId="4F80D793"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lang w:eastAsia="zh-CN"/>
        </w:rPr>
        <w:t>5.16.3.1</w:t>
      </w:r>
      <w:r>
        <w:rPr>
          <w:rFonts w:asciiTheme="minorHAnsi" w:eastAsiaTheme="minorEastAsia" w:hAnsiTheme="minorHAnsi" w:cstheme="minorBidi"/>
          <w:kern w:val="2"/>
          <w:sz w:val="24"/>
          <w:szCs w:val="24"/>
          <w14:ligatures w14:val="standardContextual"/>
        </w:rPr>
        <w:tab/>
      </w:r>
      <w:r w:rsidRPr="00CE680D">
        <w:rPr>
          <w:rFonts w:eastAsia="SimSun"/>
          <w:lang w:eastAsia="zh-CN"/>
        </w:rPr>
        <w:t>General</w:t>
      </w:r>
      <w:r>
        <w:tab/>
      </w:r>
      <w:r>
        <w:fldChar w:fldCharType="begin" w:fldLock="1"/>
      </w:r>
      <w:r>
        <w:instrText xml:space="preserve"> PAGEREF _Toc193775056 \h </w:instrText>
      </w:r>
      <w:r>
        <w:fldChar w:fldCharType="separate"/>
      </w:r>
      <w:r>
        <w:t>297</w:t>
      </w:r>
      <w:r>
        <w:fldChar w:fldCharType="end"/>
      </w:r>
    </w:p>
    <w:p w14:paraId="22B016FF" w14:textId="1BE1F0FB" w:rsidR="00873B6C" w:rsidRDefault="00873B6C">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fldLock="1"/>
      </w:r>
      <w:r>
        <w:instrText xml:space="preserve"> PAGEREF _Toc193775057 \h </w:instrText>
      </w:r>
      <w:r>
        <w:fldChar w:fldCharType="separate"/>
      </w:r>
      <w:r>
        <w:t>297</w:t>
      </w:r>
      <w:r>
        <w:fldChar w:fldCharType="end"/>
      </w:r>
    </w:p>
    <w:p w14:paraId="586F0C74" w14:textId="1B6910A5" w:rsidR="00873B6C" w:rsidRDefault="00873B6C">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fldLock="1"/>
      </w:r>
      <w:r>
        <w:instrText xml:space="preserve"> PAGEREF _Toc193775058 \h </w:instrText>
      </w:r>
      <w:r>
        <w:fldChar w:fldCharType="separate"/>
      </w:r>
      <w:r>
        <w:t>298</w:t>
      </w:r>
      <w:r>
        <w:fldChar w:fldCharType="end"/>
      </w:r>
    </w:p>
    <w:p w14:paraId="373D937C" w14:textId="7DE0F22A" w:rsidR="00873B6C" w:rsidRDefault="00873B6C">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fldLock="1"/>
      </w:r>
      <w:r>
        <w:instrText xml:space="preserve"> PAGEREF _Toc193775059 \h </w:instrText>
      </w:r>
      <w:r>
        <w:fldChar w:fldCharType="separate"/>
      </w:r>
      <w:r>
        <w:t>298</w:t>
      </w:r>
      <w:r>
        <w:fldChar w:fldCharType="end"/>
      </w:r>
    </w:p>
    <w:p w14:paraId="504FD19D" w14:textId="0ABD29AC" w:rsidR="00873B6C" w:rsidRDefault="00873B6C">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fldLock="1"/>
      </w:r>
      <w:r>
        <w:instrText xml:space="preserve"> PAGEREF _Toc193775060 \h </w:instrText>
      </w:r>
      <w:r>
        <w:fldChar w:fldCharType="separate"/>
      </w:r>
      <w:r>
        <w:t>299</w:t>
      </w:r>
      <w:r>
        <w:fldChar w:fldCharType="end"/>
      </w:r>
    </w:p>
    <w:p w14:paraId="21295E83" w14:textId="7AF2A765" w:rsidR="00873B6C" w:rsidRDefault="00873B6C">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fldLock="1"/>
      </w:r>
      <w:r>
        <w:instrText xml:space="preserve"> PAGEREF _Toc193775061 \h </w:instrText>
      </w:r>
      <w:r>
        <w:fldChar w:fldCharType="separate"/>
      </w:r>
      <w:r>
        <w:t>299</w:t>
      </w:r>
      <w:r>
        <w:fldChar w:fldCharType="end"/>
      </w:r>
    </w:p>
    <w:p w14:paraId="4B1B7F56" w14:textId="711ECC80"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lang w:eastAsia="zh-CN"/>
        </w:rPr>
        <w:t>5.16.3.6</w:t>
      </w:r>
      <w:r>
        <w:rPr>
          <w:rFonts w:asciiTheme="minorHAnsi" w:eastAsiaTheme="minorEastAsia" w:hAnsiTheme="minorHAnsi" w:cstheme="minorBidi"/>
          <w:kern w:val="2"/>
          <w:sz w:val="24"/>
          <w:szCs w:val="24"/>
          <w14:ligatures w14:val="standardContextual"/>
        </w:rPr>
        <w:tab/>
      </w:r>
      <w:r w:rsidRPr="00CE680D">
        <w:rPr>
          <w:rFonts w:eastAsia="SimSun"/>
          <w:lang w:eastAsia="zh-CN"/>
        </w:rPr>
        <w:t>Terminating domain selection for IMS voice</w:t>
      </w:r>
      <w:r>
        <w:tab/>
      </w:r>
      <w:r>
        <w:fldChar w:fldCharType="begin" w:fldLock="1"/>
      </w:r>
      <w:r>
        <w:instrText xml:space="preserve"> PAGEREF _Toc193775062 \h </w:instrText>
      </w:r>
      <w:r>
        <w:fldChar w:fldCharType="separate"/>
      </w:r>
      <w:r>
        <w:t>300</w:t>
      </w:r>
      <w:r>
        <w:fldChar w:fldCharType="end"/>
      </w:r>
    </w:p>
    <w:p w14:paraId="78F0E579" w14:textId="03187828" w:rsidR="00873B6C" w:rsidRDefault="00873B6C">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fldLock="1"/>
      </w:r>
      <w:r>
        <w:instrText xml:space="preserve"> PAGEREF _Toc193775063 \h </w:instrText>
      </w:r>
      <w:r>
        <w:fldChar w:fldCharType="separate"/>
      </w:r>
      <w:r>
        <w:t>300</w:t>
      </w:r>
      <w:r>
        <w:fldChar w:fldCharType="end"/>
      </w:r>
    </w:p>
    <w:p w14:paraId="4CA04DFD" w14:textId="4F5BFCE4" w:rsidR="00873B6C" w:rsidRDefault="00873B6C">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fldLock="1"/>
      </w:r>
      <w:r>
        <w:instrText xml:space="preserve"> PAGEREF _Toc193775064 \h </w:instrText>
      </w:r>
      <w:r>
        <w:fldChar w:fldCharType="separate"/>
      </w:r>
      <w:r>
        <w:t>300</w:t>
      </w:r>
      <w:r>
        <w:fldChar w:fldCharType="end"/>
      </w:r>
    </w:p>
    <w:p w14:paraId="3CDCC6A4" w14:textId="4E414184" w:rsidR="00873B6C" w:rsidRDefault="00873B6C">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fldLock="1"/>
      </w:r>
      <w:r>
        <w:instrText xml:space="preserve"> PAGEREF _Toc193775065 \h </w:instrText>
      </w:r>
      <w:r>
        <w:fldChar w:fldCharType="separate"/>
      </w:r>
      <w:r>
        <w:t>300</w:t>
      </w:r>
      <w:r>
        <w:fldChar w:fldCharType="end"/>
      </w:r>
    </w:p>
    <w:p w14:paraId="7CBD5259" w14:textId="0BFE3119" w:rsidR="00873B6C" w:rsidRDefault="00873B6C">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fldLock="1"/>
      </w:r>
      <w:r>
        <w:instrText xml:space="preserve"> PAGEREF _Toc193775066 \h </w:instrText>
      </w:r>
      <w:r>
        <w:fldChar w:fldCharType="separate"/>
      </w:r>
      <w:r>
        <w:t>300</w:t>
      </w:r>
      <w:r>
        <w:fldChar w:fldCharType="end"/>
      </w:r>
    </w:p>
    <w:p w14:paraId="060D1932" w14:textId="0C3F4D06" w:rsidR="00873B6C" w:rsidRDefault="00873B6C">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fldLock="1"/>
      </w:r>
      <w:r>
        <w:instrText xml:space="preserve"> PAGEREF _Toc193775067 \h </w:instrText>
      </w:r>
      <w:r>
        <w:fldChar w:fldCharType="separate"/>
      </w:r>
      <w:r>
        <w:t>301</w:t>
      </w:r>
      <w:r>
        <w:fldChar w:fldCharType="end"/>
      </w:r>
    </w:p>
    <w:p w14:paraId="3F8C4631" w14:textId="4819A78A" w:rsidR="00873B6C" w:rsidRDefault="00873B6C">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fldLock="1"/>
      </w:r>
      <w:r>
        <w:instrText xml:space="preserve"> PAGEREF _Toc193775068 \h </w:instrText>
      </w:r>
      <w:r>
        <w:fldChar w:fldCharType="separate"/>
      </w:r>
      <w:r>
        <w:t>301</w:t>
      </w:r>
      <w:r>
        <w:fldChar w:fldCharType="end"/>
      </w:r>
    </w:p>
    <w:p w14:paraId="036D9408" w14:textId="3ACF0B7C" w:rsidR="00873B6C" w:rsidRDefault="00873B6C">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fldLock="1"/>
      </w:r>
      <w:r>
        <w:instrText xml:space="preserve"> PAGEREF _Toc193775069 \h </w:instrText>
      </w:r>
      <w:r>
        <w:fldChar w:fldCharType="separate"/>
      </w:r>
      <w:r>
        <w:t>301</w:t>
      </w:r>
      <w:r>
        <w:fldChar w:fldCharType="end"/>
      </w:r>
    </w:p>
    <w:p w14:paraId="1DD49C4C" w14:textId="69294A97" w:rsidR="00873B6C" w:rsidRDefault="00873B6C">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fldLock="1"/>
      </w:r>
      <w:r>
        <w:instrText xml:space="preserve"> PAGEREF _Toc193775070 \h </w:instrText>
      </w:r>
      <w:r>
        <w:fldChar w:fldCharType="separate"/>
      </w:r>
      <w:r>
        <w:t>302</w:t>
      </w:r>
      <w:r>
        <w:fldChar w:fldCharType="end"/>
      </w:r>
    </w:p>
    <w:p w14:paraId="007CDB97" w14:textId="4B4B1F2D" w:rsidR="00873B6C" w:rsidRDefault="00873B6C">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_Toc193775071 \h </w:instrText>
      </w:r>
      <w:r>
        <w:fldChar w:fldCharType="separate"/>
      </w:r>
      <w:r>
        <w:t>302</w:t>
      </w:r>
      <w:r>
        <w:fldChar w:fldCharType="end"/>
      </w:r>
    </w:p>
    <w:p w14:paraId="5100EA60" w14:textId="0926AAEA" w:rsidR="00873B6C" w:rsidRDefault="00873B6C">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_Toc193775072 \h </w:instrText>
      </w:r>
      <w:r>
        <w:fldChar w:fldCharType="separate"/>
      </w:r>
      <w:r>
        <w:t>302</w:t>
      </w:r>
      <w:r>
        <w:fldChar w:fldCharType="end"/>
      </w:r>
    </w:p>
    <w:p w14:paraId="2B2C3966" w14:textId="3A35E939" w:rsidR="00873B6C" w:rsidRDefault="00873B6C">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_Toc193775073 \h </w:instrText>
      </w:r>
      <w:r>
        <w:fldChar w:fldCharType="separate"/>
      </w:r>
      <w:r>
        <w:t>305</w:t>
      </w:r>
      <w:r>
        <w:fldChar w:fldCharType="end"/>
      </w:r>
    </w:p>
    <w:p w14:paraId="5AA2B8CC" w14:textId="6D979FAA" w:rsidR="00873B6C" w:rsidRDefault="00873B6C">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fldLock="1"/>
      </w:r>
      <w:r>
        <w:instrText xml:space="preserve"> PAGEREF _Toc193775074 \h </w:instrText>
      </w:r>
      <w:r>
        <w:fldChar w:fldCharType="separate"/>
      </w:r>
      <w:r>
        <w:t>305</w:t>
      </w:r>
      <w:r>
        <w:fldChar w:fldCharType="end"/>
      </w:r>
    </w:p>
    <w:p w14:paraId="2F985389" w14:textId="24431430" w:rsidR="00873B6C" w:rsidRDefault="00873B6C">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fldLock="1"/>
      </w:r>
      <w:r>
        <w:instrText xml:space="preserve"> PAGEREF _Toc193775075 \h </w:instrText>
      </w:r>
      <w:r>
        <w:fldChar w:fldCharType="separate"/>
      </w:r>
      <w:r>
        <w:t>306</w:t>
      </w:r>
      <w:r>
        <w:fldChar w:fldCharType="end"/>
      </w:r>
    </w:p>
    <w:p w14:paraId="01C9780E" w14:textId="15DEAE82" w:rsidR="00873B6C" w:rsidRDefault="00873B6C">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fldLock="1"/>
      </w:r>
      <w:r>
        <w:instrText xml:space="preserve"> PAGEREF _Toc193775076 \h </w:instrText>
      </w:r>
      <w:r>
        <w:fldChar w:fldCharType="separate"/>
      </w:r>
      <w:r>
        <w:t>306</w:t>
      </w:r>
      <w:r>
        <w:fldChar w:fldCharType="end"/>
      </w:r>
    </w:p>
    <w:p w14:paraId="290F56ED" w14:textId="5C864C9E" w:rsidR="00873B6C" w:rsidRDefault="00873B6C">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_Toc193775077 \h </w:instrText>
      </w:r>
      <w:r>
        <w:fldChar w:fldCharType="separate"/>
      </w:r>
      <w:r>
        <w:t>306</w:t>
      </w:r>
      <w:r>
        <w:fldChar w:fldCharType="end"/>
      </w:r>
    </w:p>
    <w:p w14:paraId="4C869186" w14:textId="326387C1" w:rsidR="00873B6C" w:rsidRDefault="00873B6C">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_Toc193775078 \h </w:instrText>
      </w:r>
      <w:r>
        <w:fldChar w:fldCharType="separate"/>
      </w:r>
      <w:r>
        <w:t>306</w:t>
      </w:r>
      <w:r>
        <w:fldChar w:fldCharType="end"/>
      </w:r>
    </w:p>
    <w:p w14:paraId="6189A0D6" w14:textId="51390652" w:rsidR="00873B6C" w:rsidRDefault="00873B6C">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_Toc193775079 \h </w:instrText>
      </w:r>
      <w:r>
        <w:fldChar w:fldCharType="separate"/>
      </w:r>
      <w:r>
        <w:t>306</w:t>
      </w:r>
      <w:r>
        <w:fldChar w:fldCharType="end"/>
      </w:r>
    </w:p>
    <w:p w14:paraId="77EC25CE" w14:textId="7B09BB7F" w:rsidR="00873B6C" w:rsidRDefault="00873B6C">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fldLock="1"/>
      </w:r>
      <w:r>
        <w:instrText xml:space="preserve"> PAGEREF _Toc193775080 \h </w:instrText>
      </w:r>
      <w:r>
        <w:fldChar w:fldCharType="separate"/>
      </w:r>
      <w:r>
        <w:t>306</w:t>
      </w:r>
      <w:r>
        <w:fldChar w:fldCharType="end"/>
      </w:r>
    </w:p>
    <w:p w14:paraId="3973378A" w14:textId="1FC388F6" w:rsidR="00873B6C" w:rsidRDefault="00873B6C">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fldLock="1"/>
      </w:r>
      <w:r>
        <w:instrText xml:space="preserve"> PAGEREF _Toc193775081 \h </w:instrText>
      </w:r>
      <w:r>
        <w:fldChar w:fldCharType="separate"/>
      </w:r>
      <w:r>
        <w:t>307</w:t>
      </w:r>
      <w:r>
        <w:fldChar w:fldCharType="end"/>
      </w:r>
    </w:p>
    <w:p w14:paraId="14266B99" w14:textId="08D26800" w:rsidR="00873B6C" w:rsidRDefault="00873B6C">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_Toc193775082 \h </w:instrText>
      </w:r>
      <w:r>
        <w:fldChar w:fldCharType="separate"/>
      </w:r>
      <w:r>
        <w:t>307</w:t>
      </w:r>
      <w:r>
        <w:fldChar w:fldCharType="end"/>
      </w:r>
    </w:p>
    <w:p w14:paraId="20FA847B" w14:textId="3DEF5781" w:rsidR="00873B6C" w:rsidRDefault="00873B6C">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_Toc193775083 \h </w:instrText>
      </w:r>
      <w:r>
        <w:fldChar w:fldCharType="separate"/>
      </w:r>
      <w:r>
        <w:t>307</w:t>
      </w:r>
      <w:r>
        <w:fldChar w:fldCharType="end"/>
      </w:r>
    </w:p>
    <w:p w14:paraId="45B9297E" w14:textId="17F05760" w:rsidR="00873B6C" w:rsidRDefault="00873B6C">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fldLock="1"/>
      </w:r>
      <w:r>
        <w:instrText xml:space="preserve"> PAGEREF _Toc193775084 \h </w:instrText>
      </w:r>
      <w:r>
        <w:fldChar w:fldCharType="separate"/>
      </w:r>
      <w:r>
        <w:t>308</w:t>
      </w:r>
      <w:r>
        <w:fldChar w:fldCharType="end"/>
      </w:r>
    </w:p>
    <w:p w14:paraId="6B799333" w14:textId="77B4927E" w:rsidR="00873B6C" w:rsidRDefault="00873B6C">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fldLock="1"/>
      </w:r>
      <w:r>
        <w:instrText xml:space="preserve"> PAGEREF _Toc193775085 \h </w:instrText>
      </w:r>
      <w:r>
        <w:fldChar w:fldCharType="separate"/>
      </w:r>
      <w:r>
        <w:t>310</w:t>
      </w:r>
      <w:r>
        <w:fldChar w:fldCharType="end"/>
      </w:r>
    </w:p>
    <w:p w14:paraId="3210EFDC" w14:textId="30A86394" w:rsidR="00873B6C" w:rsidRDefault="00873B6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fldLock="1"/>
      </w:r>
      <w:r>
        <w:instrText xml:space="preserve"> PAGEREF _Toc193775086 \h </w:instrText>
      </w:r>
      <w:r>
        <w:fldChar w:fldCharType="separate"/>
      </w:r>
      <w:r>
        <w:t>311</w:t>
      </w:r>
      <w:r>
        <w:fldChar w:fldCharType="end"/>
      </w:r>
    </w:p>
    <w:p w14:paraId="4ECE86CA" w14:textId="7A034EAF" w:rsidR="00873B6C" w:rsidRDefault="00873B6C">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fldLock="1"/>
      </w:r>
      <w:r>
        <w:instrText xml:space="preserve"> PAGEREF _Toc193775087 \h </w:instrText>
      </w:r>
      <w:r>
        <w:fldChar w:fldCharType="separate"/>
      </w:r>
      <w:r>
        <w:t>311</w:t>
      </w:r>
      <w:r>
        <w:fldChar w:fldCharType="end"/>
      </w:r>
    </w:p>
    <w:p w14:paraId="6415D23D" w14:textId="198AADC8" w:rsidR="00873B6C" w:rsidRDefault="00873B6C">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_Toc193775088 \h </w:instrText>
      </w:r>
      <w:r>
        <w:fldChar w:fldCharType="separate"/>
      </w:r>
      <w:r>
        <w:t>311</w:t>
      </w:r>
      <w:r>
        <w:fldChar w:fldCharType="end"/>
      </w:r>
    </w:p>
    <w:p w14:paraId="342F6CB7" w14:textId="1EAE5E53" w:rsidR="00873B6C" w:rsidRDefault="00873B6C">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fldLock="1"/>
      </w:r>
      <w:r>
        <w:instrText xml:space="preserve"> PAGEREF _Toc193775089 \h </w:instrText>
      </w:r>
      <w:r>
        <w:fldChar w:fldCharType="separate"/>
      </w:r>
      <w:r>
        <w:t>313</w:t>
      </w:r>
      <w:r>
        <w:fldChar w:fldCharType="end"/>
      </w:r>
    </w:p>
    <w:p w14:paraId="1A6A7A4E" w14:textId="171DBA6E" w:rsidR="00873B6C" w:rsidRDefault="00873B6C">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fldLock="1"/>
      </w:r>
      <w:r>
        <w:instrText xml:space="preserve"> PAGEREF _Toc193775090 \h </w:instrText>
      </w:r>
      <w:r>
        <w:fldChar w:fldCharType="separate"/>
      </w:r>
      <w:r>
        <w:t>313</w:t>
      </w:r>
      <w:r>
        <w:fldChar w:fldCharType="end"/>
      </w:r>
    </w:p>
    <w:p w14:paraId="01E2C34E" w14:textId="6BFC867A" w:rsidR="00873B6C" w:rsidRDefault="00873B6C">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_Toc193775091 \h </w:instrText>
      </w:r>
      <w:r>
        <w:fldChar w:fldCharType="separate"/>
      </w:r>
      <w:r>
        <w:t>313</w:t>
      </w:r>
      <w:r>
        <w:fldChar w:fldCharType="end"/>
      </w:r>
    </w:p>
    <w:p w14:paraId="736B26F4" w14:textId="5341600B" w:rsidR="00873B6C" w:rsidRDefault="00873B6C">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_Toc193775092 \h </w:instrText>
      </w:r>
      <w:r>
        <w:fldChar w:fldCharType="separate"/>
      </w:r>
      <w:r>
        <w:t>313</w:t>
      </w:r>
      <w:r>
        <w:fldChar w:fldCharType="end"/>
      </w:r>
    </w:p>
    <w:p w14:paraId="70C25181" w14:textId="6F4A040E"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fldLock="1"/>
      </w:r>
      <w:r>
        <w:instrText xml:space="preserve"> PAGEREF _Toc193775093 \h </w:instrText>
      </w:r>
      <w:r>
        <w:fldChar w:fldCharType="separate"/>
      </w:r>
      <w:r>
        <w:t>317</w:t>
      </w:r>
      <w:r>
        <w:fldChar w:fldCharType="end"/>
      </w:r>
    </w:p>
    <w:p w14:paraId="69BDC429" w14:textId="5C791B71"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_Toc193775094 \h </w:instrText>
      </w:r>
      <w:r>
        <w:fldChar w:fldCharType="separate"/>
      </w:r>
      <w:r>
        <w:t>317</w:t>
      </w:r>
      <w:r>
        <w:fldChar w:fldCharType="end"/>
      </w:r>
    </w:p>
    <w:p w14:paraId="301B544D" w14:textId="3F42128E"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_Toc193775095 \h </w:instrText>
      </w:r>
      <w:r>
        <w:fldChar w:fldCharType="separate"/>
      </w:r>
      <w:r>
        <w:t>318</w:t>
      </w:r>
      <w:r>
        <w:fldChar w:fldCharType="end"/>
      </w:r>
    </w:p>
    <w:p w14:paraId="237DEE08" w14:textId="557E9FAE"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fldLock="1"/>
      </w:r>
      <w:r>
        <w:instrText xml:space="preserve"> PAGEREF _Toc193775096 \h </w:instrText>
      </w:r>
      <w:r>
        <w:fldChar w:fldCharType="separate"/>
      </w:r>
      <w:r>
        <w:t>319</w:t>
      </w:r>
      <w:r>
        <w:fldChar w:fldCharType="end"/>
      </w:r>
    </w:p>
    <w:p w14:paraId="31217D80" w14:textId="3C33A15D"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_Toc193775097 \h </w:instrText>
      </w:r>
      <w:r>
        <w:fldChar w:fldCharType="separate"/>
      </w:r>
      <w:r>
        <w:t>319</w:t>
      </w:r>
      <w:r>
        <w:fldChar w:fldCharType="end"/>
      </w:r>
    </w:p>
    <w:p w14:paraId="6CD8741C" w14:textId="4311129D"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_Toc193775098 \h </w:instrText>
      </w:r>
      <w:r>
        <w:fldChar w:fldCharType="separate"/>
      </w:r>
      <w:r>
        <w:t>320</w:t>
      </w:r>
      <w:r>
        <w:fldChar w:fldCharType="end"/>
      </w:r>
    </w:p>
    <w:p w14:paraId="46EB437E" w14:textId="7679B635"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fldLock="1"/>
      </w:r>
      <w:r>
        <w:instrText xml:space="preserve"> PAGEREF _Toc193775099 \h </w:instrText>
      </w:r>
      <w:r>
        <w:fldChar w:fldCharType="separate"/>
      </w:r>
      <w:r>
        <w:t>320</w:t>
      </w:r>
      <w:r>
        <w:fldChar w:fldCharType="end"/>
      </w:r>
    </w:p>
    <w:p w14:paraId="4A891336" w14:textId="7AD84F2F"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fldLock="1"/>
      </w:r>
      <w:r>
        <w:instrText xml:space="preserve"> PAGEREF _Toc193775100 \h </w:instrText>
      </w:r>
      <w:r>
        <w:fldChar w:fldCharType="separate"/>
      </w:r>
      <w:r>
        <w:t>322</w:t>
      </w:r>
      <w:r>
        <w:fldChar w:fldCharType="end"/>
      </w:r>
    </w:p>
    <w:p w14:paraId="07B2E1AD" w14:textId="239B1CFB" w:rsidR="00873B6C" w:rsidRDefault="00873B6C">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fldLock="1"/>
      </w:r>
      <w:r>
        <w:instrText xml:space="preserve"> PAGEREF _Toc193775101 \h </w:instrText>
      </w:r>
      <w:r>
        <w:fldChar w:fldCharType="separate"/>
      </w:r>
      <w:r>
        <w:t>322</w:t>
      </w:r>
      <w:r>
        <w:fldChar w:fldCharType="end"/>
      </w:r>
    </w:p>
    <w:p w14:paraId="74886244" w14:textId="12E6A6D5" w:rsidR="00873B6C" w:rsidRDefault="00873B6C">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fldLock="1"/>
      </w:r>
      <w:r>
        <w:instrText xml:space="preserve"> PAGEREF _Toc193775102 \h </w:instrText>
      </w:r>
      <w:r>
        <w:fldChar w:fldCharType="separate"/>
      </w:r>
      <w:r>
        <w:t>323</w:t>
      </w:r>
      <w:r>
        <w:fldChar w:fldCharType="end"/>
      </w:r>
    </w:p>
    <w:p w14:paraId="2F2EC24A" w14:textId="66B90409" w:rsidR="00873B6C" w:rsidRDefault="00873B6C">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fldLock="1"/>
      </w:r>
      <w:r>
        <w:instrText xml:space="preserve"> PAGEREF _Toc193775103 \h </w:instrText>
      </w:r>
      <w:r>
        <w:fldChar w:fldCharType="separate"/>
      </w:r>
      <w:r>
        <w:t>323</w:t>
      </w:r>
      <w:r>
        <w:fldChar w:fldCharType="end"/>
      </w:r>
    </w:p>
    <w:p w14:paraId="2FE066D4" w14:textId="3F02D1D7" w:rsidR="00873B6C" w:rsidRDefault="00873B6C">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fldLock="1"/>
      </w:r>
      <w:r>
        <w:instrText xml:space="preserve"> PAGEREF _Toc193775104 \h </w:instrText>
      </w:r>
      <w:r>
        <w:fldChar w:fldCharType="separate"/>
      </w:r>
      <w:r>
        <w:t>324</w:t>
      </w:r>
      <w:r>
        <w:fldChar w:fldCharType="end"/>
      </w:r>
    </w:p>
    <w:p w14:paraId="4ED5939A" w14:textId="2196E1B0" w:rsidR="00873B6C" w:rsidRDefault="00873B6C">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_Toc193775105 \h </w:instrText>
      </w:r>
      <w:r>
        <w:fldChar w:fldCharType="separate"/>
      </w:r>
      <w:r>
        <w:t>324</w:t>
      </w:r>
      <w:r>
        <w:fldChar w:fldCharType="end"/>
      </w:r>
    </w:p>
    <w:p w14:paraId="728C6ACF" w14:textId="195C070B" w:rsidR="00873B6C" w:rsidRDefault="00873B6C">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_Toc193775106 \h </w:instrText>
      </w:r>
      <w:r>
        <w:fldChar w:fldCharType="separate"/>
      </w:r>
      <w:r>
        <w:t>324</w:t>
      </w:r>
      <w:r>
        <w:fldChar w:fldCharType="end"/>
      </w:r>
    </w:p>
    <w:p w14:paraId="0FEA8EAC" w14:textId="7D921097" w:rsidR="00873B6C" w:rsidRDefault="00873B6C">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fldLock="1"/>
      </w:r>
      <w:r>
        <w:instrText xml:space="preserve"> PAGEREF _Toc193775107 \h </w:instrText>
      </w:r>
      <w:r>
        <w:fldChar w:fldCharType="separate"/>
      </w:r>
      <w:r>
        <w:t>325</w:t>
      </w:r>
      <w:r>
        <w:fldChar w:fldCharType="end"/>
      </w:r>
    </w:p>
    <w:p w14:paraId="34701F8C" w14:textId="24987960" w:rsidR="00873B6C" w:rsidRDefault="00873B6C">
      <w:pPr>
        <w:pStyle w:val="TOC5"/>
        <w:rPr>
          <w:rFonts w:asciiTheme="minorHAnsi" w:eastAsiaTheme="minorEastAsia" w:hAnsiTheme="minorHAnsi" w:cstheme="minorBidi"/>
          <w:kern w:val="2"/>
          <w:sz w:val="24"/>
          <w:szCs w:val="24"/>
          <w14:ligatures w14:val="standardContextual"/>
        </w:rPr>
      </w:pPr>
      <w:r>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_Toc193775108 \h </w:instrText>
      </w:r>
      <w:r>
        <w:fldChar w:fldCharType="separate"/>
      </w:r>
      <w:r>
        <w:t>325</w:t>
      </w:r>
      <w:r>
        <w:fldChar w:fldCharType="end"/>
      </w:r>
    </w:p>
    <w:p w14:paraId="4C770724" w14:textId="7D9C8472" w:rsidR="00873B6C" w:rsidRDefault="00873B6C">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_Toc193775109 \h </w:instrText>
      </w:r>
      <w:r>
        <w:fldChar w:fldCharType="separate"/>
      </w:r>
      <w:r>
        <w:t>325</w:t>
      </w:r>
      <w:r>
        <w:fldChar w:fldCharType="end"/>
      </w:r>
    </w:p>
    <w:p w14:paraId="0D59BC49" w14:textId="24CEA638" w:rsidR="00873B6C" w:rsidRDefault="00873B6C">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fldLock="1"/>
      </w:r>
      <w:r>
        <w:instrText xml:space="preserve"> PAGEREF _Toc193775110 \h </w:instrText>
      </w:r>
      <w:r>
        <w:fldChar w:fldCharType="separate"/>
      </w:r>
      <w:r>
        <w:t>325</w:t>
      </w:r>
      <w:r>
        <w:fldChar w:fldCharType="end"/>
      </w:r>
    </w:p>
    <w:p w14:paraId="4698E595" w14:textId="74ED4401" w:rsidR="00873B6C" w:rsidRDefault="00873B6C">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_Toc193775111 \h </w:instrText>
      </w:r>
      <w:r>
        <w:fldChar w:fldCharType="separate"/>
      </w:r>
      <w:r>
        <w:t>326</w:t>
      </w:r>
      <w:r>
        <w:fldChar w:fldCharType="end"/>
      </w:r>
    </w:p>
    <w:p w14:paraId="72AC4D48" w14:textId="415E80B5" w:rsidR="00873B6C" w:rsidRDefault="00873B6C">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fldLock="1"/>
      </w:r>
      <w:r>
        <w:instrText xml:space="preserve"> PAGEREF _Toc193775112 \h </w:instrText>
      </w:r>
      <w:r>
        <w:fldChar w:fldCharType="separate"/>
      </w:r>
      <w:r>
        <w:t>326</w:t>
      </w:r>
      <w:r>
        <w:fldChar w:fldCharType="end"/>
      </w:r>
    </w:p>
    <w:p w14:paraId="571DC049" w14:textId="0264CFD2" w:rsidR="00873B6C" w:rsidRDefault="00873B6C">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fldLock="1"/>
      </w:r>
      <w:r>
        <w:instrText xml:space="preserve"> PAGEREF _Toc193775113 \h </w:instrText>
      </w:r>
      <w:r>
        <w:fldChar w:fldCharType="separate"/>
      </w:r>
      <w:r>
        <w:t>326</w:t>
      </w:r>
      <w:r>
        <w:fldChar w:fldCharType="end"/>
      </w:r>
    </w:p>
    <w:p w14:paraId="2B66978C" w14:textId="18B614FC" w:rsidR="00873B6C" w:rsidRDefault="00873B6C">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_Toc193775114 \h </w:instrText>
      </w:r>
      <w:r>
        <w:fldChar w:fldCharType="separate"/>
      </w:r>
      <w:r>
        <w:t>327</w:t>
      </w:r>
      <w:r>
        <w:fldChar w:fldCharType="end"/>
      </w:r>
    </w:p>
    <w:p w14:paraId="19D0A656" w14:textId="599DEFA3" w:rsidR="00873B6C" w:rsidRDefault="00873B6C">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_Toc193775115 \h </w:instrText>
      </w:r>
      <w:r>
        <w:fldChar w:fldCharType="separate"/>
      </w:r>
      <w:r>
        <w:t>327</w:t>
      </w:r>
      <w:r>
        <w:fldChar w:fldCharType="end"/>
      </w:r>
    </w:p>
    <w:p w14:paraId="7489E7DD" w14:textId="1A83040F" w:rsidR="00873B6C" w:rsidRDefault="00873B6C">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_Toc193775116 \h </w:instrText>
      </w:r>
      <w:r>
        <w:fldChar w:fldCharType="separate"/>
      </w:r>
      <w:r>
        <w:t>327</w:t>
      </w:r>
      <w:r>
        <w:fldChar w:fldCharType="end"/>
      </w:r>
    </w:p>
    <w:p w14:paraId="6990F315" w14:textId="015195DE" w:rsidR="00873B6C" w:rsidRDefault="00873B6C">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_Toc193775117 \h </w:instrText>
      </w:r>
      <w:r>
        <w:fldChar w:fldCharType="separate"/>
      </w:r>
      <w:r>
        <w:t>328</w:t>
      </w:r>
      <w:r>
        <w:fldChar w:fldCharType="end"/>
      </w:r>
    </w:p>
    <w:p w14:paraId="78CA58BF" w14:textId="2E84F4E6" w:rsidR="00873B6C" w:rsidRDefault="00873B6C">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fldLock="1"/>
      </w:r>
      <w:r>
        <w:instrText xml:space="preserve"> PAGEREF _Toc193775118 \h </w:instrText>
      </w:r>
      <w:r>
        <w:fldChar w:fldCharType="separate"/>
      </w:r>
      <w:r>
        <w:t>328</w:t>
      </w:r>
      <w:r>
        <w:fldChar w:fldCharType="end"/>
      </w:r>
    </w:p>
    <w:p w14:paraId="05BB9BB7" w14:textId="34425BB6" w:rsidR="00873B6C" w:rsidRDefault="00873B6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fldLock="1"/>
      </w:r>
      <w:r>
        <w:instrText xml:space="preserve"> PAGEREF _Toc193775119 \h </w:instrText>
      </w:r>
      <w:r>
        <w:fldChar w:fldCharType="separate"/>
      </w:r>
      <w:r>
        <w:t>330</w:t>
      </w:r>
      <w:r>
        <w:fldChar w:fldCharType="end"/>
      </w:r>
    </w:p>
    <w:p w14:paraId="09516691" w14:textId="2AFF5F11" w:rsidR="00873B6C" w:rsidRDefault="00873B6C">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_Toc193775120 \h </w:instrText>
      </w:r>
      <w:r>
        <w:fldChar w:fldCharType="separate"/>
      </w:r>
      <w:r>
        <w:t>330</w:t>
      </w:r>
      <w:r>
        <w:fldChar w:fldCharType="end"/>
      </w:r>
    </w:p>
    <w:p w14:paraId="12D88D2A" w14:textId="370B350E" w:rsidR="00873B6C" w:rsidRDefault="00873B6C">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fldLock="1"/>
      </w:r>
      <w:r>
        <w:instrText xml:space="preserve"> PAGEREF _Toc193775121 \h </w:instrText>
      </w:r>
      <w:r>
        <w:fldChar w:fldCharType="separate"/>
      </w:r>
      <w:r>
        <w:t>331</w:t>
      </w:r>
      <w:r>
        <w:fldChar w:fldCharType="end"/>
      </w:r>
    </w:p>
    <w:p w14:paraId="18AC387C" w14:textId="75777E24"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5.18.2a</w:t>
      </w:r>
      <w:r>
        <w:rPr>
          <w:rFonts w:asciiTheme="minorHAnsi" w:eastAsiaTheme="minorEastAsia" w:hAnsiTheme="minorHAnsi" w:cstheme="minorBidi"/>
          <w:kern w:val="2"/>
          <w:sz w:val="24"/>
          <w:szCs w:val="24"/>
          <w14:ligatures w14:val="standardContextual"/>
        </w:rPr>
        <w:tab/>
      </w:r>
      <w:r w:rsidRPr="00CE680D">
        <w:rPr>
          <w:rFonts w:eastAsia="MS Mincho"/>
        </w:rPr>
        <w:t>PLMN list and SNPN list handling for network sharing</w:t>
      </w:r>
      <w:r>
        <w:tab/>
      </w:r>
      <w:r>
        <w:fldChar w:fldCharType="begin" w:fldLock="1"/>
      </w:r>
      <w:r>
        <w:instrText xml:space="preserve"> PAGEREF _Toc193775122 \h </w:instrText>
      </w:r>
      <w:r>
        <w:fldChar w:fldCharType="separate"/>
      </w:r>
      <w:r>
        <w:t>331</w:t>
      </w:r>
      <w:r>
        <w:fldChar w:fldCharType="end"/>
      </w:r>
    </w:p>
    <w:p w14:paraId="21FFB7AD" w14:textId="246A934D"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5.18.3</w:t>
      </w:r>
      <w:r>
        <w:rPr>
          <w:rFonts w:asciiTheme="minorHAnsi" w:eastAsiaTheme="minorEastAsia" w:hAnsiTheme="minorHAnsi" w:cstheme="minorBidi"/>
          <w:kern w:val="2"/>
          <w:sz w:val="24"/>
          <w:szCs w:val="24"/>
          <w14:ligatures w14:val="standardContextual"/>
        </w:rPr>
        <w:tab/>
      </w:r>
      <w:r w:rsidRPr="00CE680D">
        <w:rPr>
          <w:rFonts w:eastAsia="MS Mincho"/>
        </w:rPr>
        <w:t>Network selection by the UE</w:t>
      </w:r>
      <w:r>
        <w:tab/>
      </w:r>
      <w:r>
        <w:fldChar w:fldCharType="begin" w:fldLock="1"/>
      </w:r>
      <w:r>
        <w:instrText xml:space="preserve"> PAGEREF _Toc193775123 \h </w:instrText>
      </w:r>
      <w:r>
        <w:fldChar w:fldCharType="separate"/>
      </w:r>
      <w:r>
        <w:t>331</w:t>
      </w:r>
      <w:r>
        <w:fldChar w:fldCharType="end"/>
      </w:r>
    </w:p>
    <w:p w14:paraId="6A363E63" w14:textId="75B6E394" w:rsidR="00873B6C" w:rsidRDefault="00873B6C">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fldLock="1"/>
      </w:r>
      <w:r>
        <w:instrText xml:space="preserve"> PAGEREF _Toc193775124 \h </w:instrText>
      </w:r>
      <w:r>
        <w:fldChar w:fldCharType="separate"/>
      </w:r>
      <w:r>
        <w:t>332</w:t>
      </w:r>
      <w:r>
        <w:fldChar w:fldCharType="end"/>
      </w:r>
    </w:p>
    <w:p w14:paraId="04375009" w14:textId="5192C1A6" w:rsidR="00873B6C" w:rsidRDefault="00873B6C">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fldLock="1"/>
      </w:r>
      <w:r>
        <w:instrText xml:space="preserve"> PAGEREF _Toc193775125 \h </w:instrText>
      </w:r>
      <w:r>
        <w:fldChar w:fldCharType="separate"/>
      </w:r>
      <w:r>
        <w:t>333</w:t>
      </w:r>
      <w:r>
        <w:fldChar w:fldCharType="end"/>
      </w:r>
    </w:p>
    <w:p w14:paraId="59061F11" w14:textId="5D6E34FC" w:rsidR="00873B6C" w:rsidRDefault="00873B6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fldLock="1"/>
      </w:r>
      <w:r>
        <w:instrText xml:space="preserve"> PAGEREF _Toc193775126 \h </w:instrText>
      </w:r>
      <w:r>
        <w:fldChar w:fldCharType="separate"/>
      </w:r>
      <w:r>
        <w:t>333</w:t>
      </w:r>
      <w:r>
        <w:fldChar w:fldCharType="end"/>
      </w:r>
    </w:p>
    <w:p w14:paraId="5AE2B90C" w14:textId="1A5E66C6" w:rsidR="00873B6C" w:rsidRDefault="00873B6C">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_Toc193775127 \h </w:instrText>
      </w:r>
      <w:r>
        <w:fldChar w:fldCharType="separate"/>
      </w:r>
      <w:r>
        <w:t>333</w:t>
      </w:r>
      <w:r>
        <w:fldChar w:fldCharType="end"/>
      </w:r>
    </w:p>
    <w:p w14:paraId="46E1F473" w14:textId="282E6B43" w:rsidR="00873B6C" w:rsidRDefault="00873B6C">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fldLock="1"/>
      </w:r>
      <w:r>
        <w:instrText xml:space="preserve"> PAGEREF _Toc193775128 \h </w:instrText>
      </w:r>
      <w:r>
        <w:fldChar w:fldCharType="separate"/>
      </w:r>
      <w:r>
        <w:t>333</w:t>
      </w:r>
      <w:r>
        <w:fldChar w:fldCharType="end"/>
      </w:r>
    </w:p>
    <w:p w14:paraId="656BB99D" w14:textId="7AE15B9C" w:rsidR="00873B6C" w:rsidRDefault="00873B6C">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fldLock="1"/>
      </w:r>
      <w:r>
        <w:instrText xml:space="preserve"> PAGEREF _Toc193775129 \h </w:instrText>
      </w:r>
      <w:r>
        <w:fldChar w:fldCharType="separate"/>
      </w:r>
      <w:r>
        <w:t>333</w:t>
      </w:r>
      <w:r>
        <w:fldChar w:fldCharType="end"/>
      </w:r>
    </w:p>
    <w:p w14:paraId="70BCB411" w14:textId="4BFDB896" w:rsidR="00873B6C" w:rsidRDefault="00873B6C">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fldLock="1"/>
      </w:r>
      <w:r>
        <w:instrText xml:space="preserve"> PAGEREF _Toc193775130 \h </w:instrText>
      </w:r>
      <w:r>
        <w:fldChar w:fldCharType="separate"/>
      </w:r>
      <w:r>
        <w:t>333</w:t>
      </w:r>
      <w:r>
        <w:fldChar w:fldCharType="end"/>
      </w:r>
    </w:p>
    <w:p w14:paraId="1254EFEE" w14:textId="243F706C" w:rsidR="00873B6C" w:rsidRDefault="00873B6C">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fldLock="1"/>
      </w:r>
      <w:r>
        <w:instrText xml:space="preserve"> PAGEREF _Toc193775131 \h </w:instrText>
      </w:r>
      <w:r>
        <w:fldChar w:fldCharType="separate"/>
      </w:r>
      <w:r>
        <w:t>334</w:t>
      </w:r>
      <w:r>
        <w:fldChar w:fldCharType="end"/>
      </w:r>
    </w:p>
    <w:p w14:paraId="5F854BC2" w14:textId="622E9BB0" w:rsidR="00873B6C" w:rsidRDefault="00873B6C">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_Toc193775132 \h </w:instrText>
      </w:r>
      <w:r>
        <w:fldChar w:fldCharType="separate"/>
      </w:r>
      <w:r>
        <w:t>334</w:t>
      </w:r>
      <w:r>
        <w:fldChar w:fldCharType="end"/>
      </w:r>
    </w:p>
    <w:p w14:paraId="17B84A90" w14:textId="144FAEA0" w:rsidR="00873B6C" w:rsidRDefault="00873B6C">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fldLock="1"/>
      </w:r>
      <w:r>
        <w:instrText xml:space="preserve"> PAGEREF _Toc193775133 \h </w:instrText>
      </w:r>
      <w:r>
        <w:fldChar w:fldCharType="separate"/>
      </w:r>
      <w:r>
        <w:t>334</w:t>
      </w:r>
      <w:r>
        <w:fldChar w:fldCharType="end"/>
      </w:r>
    </w:p>
    <w:p w14:paraId="14113E2C" w14:textId="4AFED22B" w:rsidR="00873B6C" w:rsidRDefault="00873B6C">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fldLock="1"/>
      </w:r>
      <w:r>
        <w:instrText xml:space="preserve"> PAGEREF _Toc193775134 \h </w:instrText>
      </w:r>
      <w:r>
        <w:fldChar w:fldCharType="separate"/>
      </w:r>
      <w:r>
        <w:t>335</w:t>
      </w:r>
      <w:r>
        <w:fldChar w:fldCharType="end"/>
      </w:r>
    </w:p>
    <w:p w14:paraId="748AD8E0" w14:textId="25CBF4A7" w:rsidR="00873B6C" w:rsidRDefault="00873B6C">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_Toc193775135 \h </w:instrText>
      </w:r>
      <w:r>
        <w:fldChar w:fldCharType="separate"/>
      </w:r>
      <w:r>
        <w:t>335</w:t>
      </w:r>
      <w:r>
        <w:fldChar w:fldCharType="end"/>
      </w:r>
    </w:p>
    <w:p w14:paraId="0DAF00BD" w14:textId="131BCBFB" w:rsidR="00873B6C" w:rsidRDefault="00873B6C">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_Toc193775136 \h </w:instrText>
      </w:r>
      <w:r>
        <w:fldChar w:fldCharType="separate"/>
      </w:r>
      <w:r>
        <w:t>335</w:t>
      </w:r>
      <w:r>
        <w:fldChar w:fldCharType="end"/>
      </w:r>
    </w:p>
    <w:p w14:paraId="0DBC13C7" w14:textId="53D51C6C" w:rsidR="00873B6C" w:rsidRDefault="00873B6C">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fldLock="1"/>
      </w:r>
      <w:r>
        <w:instrText xml:space="preserve"> PAGEREF _Toc193775137 \h </w:instrText>
      </w:r>
      <w:r>
        <w:fldChar w:fldCharType="separate"/>
      </w:r>
      <w:r>
        <w:t>336</w:t>
      </w:r>
      <w:r>
        <w:fldChar w:fldCharType="end"/>
      </w:r>
    </w:p>
    <w:p w14:paraId="034F66DA" w14:textId="3B56650A" w:rsidR="00873B6C" w:rsidRDefault="00873B6C">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fldLock="1"/>
      </w:r>
      <w:r>
        <w:instrText xml:space="preserve"> PAGEREF _Toc193775138 \h </w:instrText>
      </w:r>
      <w:r>
        <w:fldChar w:fldCharType="separate"/>
      </w:r>
      <w:r>
        <w:t>337</w:t>
      </w:r>
      <w:r>
        <w:fldChar w:fldCharType="end"/>
      </w:r>
    </w:p>
    <w:p w14:paraId="18297D75" w14:textId="1734802A" w:rsidR="00873B6C" w:rsidRDefault="00873B6C">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fldLock="1"/>
      </w:r>
      <w:r>
        <w:instrText xml:space="preserve"> PAGEREF _Toc193775139 \h </w:instrText>
      </w:r>
      <w:r>
        <w:fldChar w:fldCharType="separate"/>
      </w:r>
      <w:r>
        <w:t>338</w:t>
      </w:r>
      <w:r>
        <w:fldChar w:fldCharType="end"/>
      </w:r>
    </w:p>
    <w:p w14:paraId="0ABEB731" w14:textId="0D206749" w:rsidR="00873B6C" w:rsidRDefault="00873B6C">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fldLock="1"/>
      </w:r>
      <w:r>
        <w:instrText xml:space="preserve"> PAGEREF _Toc193775140 \h </w:instrText>
      </w:r>
      <w:r>
        <w:fldChar w:fldCharType="separate"/>
      </w:r>
      <w:r>
        <w:t>340</w:t>
      </w:r>
      <w:r>
        <w:fldChar w:fldCharType="end"/>
      </w:r>
    </w:p>
    <w:p w14:paraId="51869A6E" w14:textId="49513906" w:rsidR="00873B6C" w:rsidRDefault="00873B6C">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fldLock="1"/>
      </w:r>
      <w:r>
        <w:instrText xml:space="preserve"> PAGEREF _Toc193775141 \h </w:instrText>
      </w:r>
      <w:r>
        <w:fldChar w:fldCharType="separate"/>
      </w:r>
      <w:r>
        <w:t>340</w:t>
      </w:r>
      <w:r>
        <w:fldChar w:fldCharType="end"/>
      </w:r>
    </w:p>
    <w:p w14:paraId="33DF60AD" w14:textId="5BE7F86F" w:rsidR="00873B6C" w:rsidRDefault="00873B6C">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fldLock="1"/>
      </w:r>
      <w:r>
        <w:instrText xml:space="preserve"> PAGEREF _Toc193775142 \h </w:instrText>
      </w:r>
      <w:r>
        <w:fldChar w:fldCharType="separate"/>
      </w:r>
      <w:r>
        <w:t>341</w:t>
      </w:r>
      <w:r>
        <w:fldChar w:fldCharType="end"/>
      </w:r>
    </w:p>
    <w:p w14:paraId="1B8CAA36" w14:textId="1D9F9704" w:rsidR="00873B6C" w:rsidRDefault="00873B6C">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_Toc193775143 \h </w:instrText>
      </w:r>
      <w:r>
        <w:fldChar w:fldCharType="separate"/>
      </w:r>
      <w:r>
        <w:t>342</w:t>
      </w:r>
      <w:r>
        <w:fldChar w:fldCharType="end"/>
      </w:r>
    </w:p>
    <w:p w14:paraId="7E6A9987" w14:textId="060E377C" w:rsidR="00873B6C" w:rsidRDefault="00873B6C">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fldLock="1"/>
      </w:r>
      <w:r>
        <w:instrText xml:space="preserve"> PAGEREF _Toc193775144 \h </w:instrText>
      </w:r>
      <w:r>
        <w:fldChar w:fldCharType="separate"/>
      </w:r>
      <w:r>
        <w:t>343</w:t>
      </w:r>
      <w:r>
        <w:fldChar w:fldCharType="end"/>
      </w:r>
    </w:p>
    <w:p w14:paraId="5A90CDEC" w14:textId="08599FB5" w:rsidR="00873B6C" w:rsidRDefault="00873B6C">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fldLock="1"/>
      </w:r>
      <w:r>
        <w:instrText xml:space="preserve"> PAGEREF _Toc193775145 \h </w:instrText>
      </w:r>
      <w:r>
        <w:fldChar w:fldCharType="separate"/>
      </w:r>
      <w:r>
        <w:t>343</w:t>
      </w:r>
      <w:r>
        <w:fldChar w:fldCharType="end"/>
      </w:r>
    </w:p>
    <w:p w14:paraId="0038B692" w14:textId="7E04265A" w:rsidR="00873B6C" w:rsidRDefault="00873B6C">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fldLock="1"/>
      </w:r>
      <w:r>
        <w:instrText xml:space="preserve"> PAGEREF _Toc193775146 \h </w:instrText>
      </w:r>
      <w:r>
        <w:fldChar w:fldCharType="separate"/>
      </w:r>
      <w:r>
        <w:t>343</w:t>
      </w:r>
      <w:r>
        <w:fldChar w:fldCharType="end"/>
      </w:r>
    </w:p>
    <w:p w14:paraId="1AC0BEBB" w14:textId="6140EA5F" w:rsidR="00873B6C" w:rsidRDefault="00873B6C">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fldLock="1"/>
      </w:r>
      <w:r>
        <w:instrText xml:space="preserve"> PAGEREF _Toc193775147 \h </w:instrText>
      </w:r>
      <w:r>
        <w:fldChar w:fldCharType="separate"/>
      </w:r>
      <w:r>
        <w:t>343</w:t>
      </w:r>
      <w:r>
        <w:fldChar w:fldCharType="end"/>
      </w:r>
    </w:p>
    <w:p w14:paraId="6F61CE8B" w14:textId="2CB1B965" w:rsidR="00873B6C" w:rsidRDefault="00873B6C">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_Toc193775148 \h </w:instrText>
      </w:r>
      <w:r>
        <w:fldChar w:fldCharType="separate"/>
      </w:r>
      <w:r>
        <w:t>343</w:t>
      </w:r>
      <w:r>
        <w:fldChar w:fldCharType="end"/>
      </w:r>
    </w:p>
    <w:p w14:paraId="163DA515" w14:textId="59ED6ED1" w:rsidR="00873B6C" w:rsidRDefault="00873B6C">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_Toc193775149 \h </w:instrText>
      </w:r>
      <w:r>
        <w:fldChar w:fldCharType="separate"/>
      </w:r>
      <w:r>
        <w:t>343</w:t>
      </w:r>
      <w:r>
        <w:fldChar w:fldCharType="end"/>
      </w:r>
    </w:p>
    <w:p w14:paraId="55F2D066" w14:textId="108BED97" w:rsidR="00873B6C" w:rsidRDefault="00873B6C">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fldLock="1"/>
      </w:r>
      <w:r>
        <w:instrText xml:space="preserve"> PAGEREF _Toc193775150 \h </w:instrText>
      </w:r>
      <w:r>
        <w:fldChar w:fldCharType="separate"/>
      </w:r>
      <w:r>
        <w:t>344</w:t>
      </w:r>
      <w:r>
        <w:fldChar w:fldCharType="end"/>
      </w:r>
    </w:p>
    <w:p w14:paraId="5F31B49E" w14:textId="61DEC1EE" w:rsidR="00873B6C" w:rsidRDefault="00873B6C">
      <w:pPr>
        <w:pStyle w:val="TOC2"/>
        <w:rPr>
          <w:rFonts w:asciiTheme="minorHAnsi" w:eastAsiaTheme="minorEastAsia" w:hAnsiTheme="minorHAnsi" w:cstheme="minorBidi"/>
          <w:kern w:val="2"/>
          <w:sz w:val="24"/>
          <w:szCs w:val="24"/>
          <w14:ligatures w14:val="standardContextual"/>
        </w:rPr>
      </w:pPr>
      <w:r w:rsidRPr="00CE680D">
        <w:rPr>
          <w:lang w:val="fr-FR"/>
        </w:rPr>
        <w:t>5.20d</w:t>
      </w:r>
      <w:r>
        <w:rPr>
          <w:rFonts w:asciiTheme="minorHAnsi" w:eastAsiaTheme="minorEastAsia" w:hAnsiTheme="minorHAnsi" w:cstheme="minorBidi"/>
          <w:kern w:val="2"/>
          <w:sz w:val="24"/>
          <w:szCs w:val="24"/>
          <w14:ligatures w14:val="standardContextual"/>
        </w:rPr>
        <w:tab/>
      </w:r>
      <w:r w:rsidRPr="00CE680D">
        <w:rPr>
          <w:lang w:val="fr-FR"/>
        </w:rPr>
        <w:t>User Plane Direct 5GS Information Exposure</w:t>
      </w:r>
      <w:r>
        <w:tab/>
      </w:r>
      <w:r>
        <w:fldChar w:fldCharType="begin" w:fldLock="1"/>
      </w:r>
      <w:r>
        <w:instrText xml:space="preserve"> PAGEREF _Toc193775151 \h </w:instrText>
      </w:r>
      <w:r>
        <w:fldChar w:fldCharType="separate"/>
      </w:r>
      <w:r>
        <w:t>344</w:t>
      </w:r>
      <w:r>
        <w:fldChar w:fldCharType="end"/>
      </w:r>
    </w:p>
    <w:p w14:paraId="10EAE9E4" w14:textId="102C672D" w:rsidR="00873B6C" w:rsidRDefault="00873B6C">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_Toc193775152 \h </w:instrText>
      </w:r>
      <w:r>
        <w:fldChar w:fldCharType="separate"/>
      </w:r>
      <w:r>
        <w:t>344</w:t>
      </w:r>
      <w:r>
        <w:fldChar w:fldCharType="end"/>
      </w:r>
    </w:p>
    <w:p w14:paraId="1F1B972A" w14:textId="044BDF6C" w:rsidR="00873B6C" w:rsidRDefault="00873B6C">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fldLock="1"/>
      </w:r>
      <w:r>
        <w:instrText xml:space="preserve"> PAGEREF _Toc193775153 \h </w:instrText>
      </w:r>
      <w:r>
        <w:fldChar w:fldCharType="separate"/>
      </w:r>
      <w:r>
        <w:t>345</w:t>
      </w:r>
      <w:r>
        <w:fldChar w:fldCharType="end"/>
      </w:r>
    </w:p>
    <w:p w14:paraId="0082D6BE" w14:textId="27C1FB2F" w:rsidR="00873B6C" w:rsidRDefault="00873B6C">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_Toc193775154 \h </w:instrText>
      </w:r>
      <w:r>
        <w:fldChar w:fldCharType="separate"/>
      </w:r>
      <w:r>
        <w:t>345</w:t>
      </w:r>
      <w:r>
        <w:fldChar w:fldCharType="end"/>
      </w:r>
    </w:p>
    <w:p w14:paraId="3674D825" w14:textId="441F4201"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fldLock="1"/>
      </w:r>
      <w:r>
        <w:instrText xml:space="preserve"> PAGEREF _Toc193775155 \h </w:instrText>
      </w:r>
      <w:r>
        <w:fldChar w:fldCharType="separate"/>
      </w:r>
      <w:r>
        <w:t>345</w:t>
      </w:r>
      <w:r>
        <w:fldChar w:fldCharType="end"/>
      </w:r>
    </w:p>
    <w:p w14:paraId="3B94C1DC" w14:textId="10A9C0EC" w:rsidR="00873B6C" w:rsidRDefault="00873B6C">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fldLock="1"/>
      </w:r>
      <w:r>
        <w:instrText xml:space="preserve"> PAGEREF _Toc193775156 \h </w:instrText>
      </w:r>
      <w:r>
        <w:fldChar w:fldCharType="separate"/>
      </w:r>
      <w:r>
        <w:t>345</w:t>
      </w:r>
      <w:r>
        <w:fldChar w:fldCharType="end"/>
      </w:r>
    </w:p>
    <w:p w14:paraId="54DDDFA0" w14:textId="711B8A31" w:rsidR="00873B6C" w:rsidRDefault="00873B6C">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fldLock="1"/>
      </w:r>
      <w:r>
        <w:instrText xml:space="preserve"> PAGEREF _Toc193775157 \h </w:instrText>
      </w:r>
      <w:r>
        <w:fldChar w:fldCharType="separate"/>
      </w:r>
      <w:r>
        <w:t>346</w:t>
      </w:r>
      <w:r>
        <w:fldChar w:fldCharType="end"/>
      </w:r>
    </w:p>
    <w:p w14:paraId="5ED8DAA2" w14:textId="6A612316" w:rsidR="00873B6C" w:rsidRDefault="00873B6C">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fldLock="1"/>
      </w:r>
      <w:r>
        <w:instrText xml:space="preserve"> PAGEREF _Toc193775158 \h </w:instrText>
      </w:r>
      <w:r>
        <w:fldChar w:fldCharType="separate"/>
      </w:r>
      <w:r>
        <w:t>346</w:t>
      </w:r>
      <w:r>
        <w:fldChar w:fldCharType="end"/>
      </w:r>
    </w:p>
    <w:p w14:paraId="40486D11" w14:textId="1DF9CCEA"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fldLock="1"/>
      </w:r>
      <w:r>
        <w:instrText xml:space="preserve"> PAGEREF _Toc193775159 \h </w:instrText>
      </w:r>
      <w:r>
        <w:fldChar w:fldCharType="separate"/>
      </w:r>
      <w:r>
        <w:t>346</w:t>
      </w:r>
      <w:r>
        <w:fldChar w:fldCharType="end"/>
      </w:r>
    </w:p>
    <w:p w14:paraId="358CF473" w14:textId="6F1C281B" w:rsidR="00873B6C" w:rsidRDefault="00873B6C">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fldLock="1"/>
      </w:r>
      <w:r>
        <w:instrText xml:space="preserve"> PAGEREF _Toc193775160 \h </w:instrText>
      </w:r>
      <w:r>
        <w:fldChar w:fldCharType="separate"/>
      </w:r>
      <w:r>
        <w:t>346</w:t>
      </w:r>
      <w:r>
        <w:fldChar w:fldCharType="end"/>
      </w:r>
    </w:p>
    <w:p w14:paraId="7B8AC05B" w14:textId="4EE9A256" w:rsidR="00873B6C" w:rsidRDefault="00873B6C">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fldLock="1"/>
      </w:r>
      <w:r>
        <w:instrText xml:space="preserve"> PAGEREF _Toc193775161 \h </w:instrText>
      </w:r>
      <w:r>
        <w:fldChar w:fldCharType="separate"/>
      </w:r>
      <w:r>
        <w:t>347</w:t>
      </w:r>
      <w:r>
        <w:fldChar w:fldCharType="end"/>
      </w:r>
    </w:p>
    <w:p w14:paraId="1502686F" w14:textId="53E0D994" w:rsidR="00873B6C" w:rsidRDefault="00873B6C">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fldLock="1"/>
      </w:r>
      <w:r>
        <w:instrText xml:space="preserve"> PAGEREF _Toc193775162 \h </w:instrText>
      </w:r>
      <w:r>
        <w:fldChar w:fldCharType="separate"/>
      </w:r>
      <w:r>
        <w:t>347</w:t>
      </w:r>
      <w:r>
        <w:fldChar w:fldCharType="end"/>
      </w:r>
    </w:p>
    <w:p w14:paraId="186D2A17" w14:textId="55F5B9B5" w:rsidR="00873B6C" w:rsidRDefault="00873B6C">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fldLock="1"/>
      </w:r>
      <w:r>
        <w:instrText xml:space="preserve"> PAGEREF _Toc193775163 \h </w:instrText>
      </w:r>
      <w:r>
        <w:fldChar w:fldCharType="separate"/>
      </w:r>
      <w:r>
        <w:t>348</w:t>
      </w:r>
      <w:r>
        <w:fldChar w:fldCharType="end"/>
      </w:r>
    </w:p>
    <w:p w14:paraId="2EF47DF0" w14:textId="6F2E6F20" w:rsidR="00873B6C" w:rsidRDefault="00873B6C">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fldLock="1"/>
      </w:r>
      <w:r>
        <w:instrText xml:space="preserve"> PAGEREF _Toc193775164 \h </w:instrText>
      </w:r>
      <w:r>
        <w:fldChar w:fldCharType="separate"/>
      </w:r>
      <w:r>
        <w:t>350</w:t>
      </w:r>
      <w:r>
        <w:fldChar w:fldCharType="end"/>
      </w:r>
    </w:p>
    <w:p w14:paraId="749021E6" w14:textId="496E888E" w:rsidR="00873B6C" w:rsidRDefault="00873B6C">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fldLock="1"/>
      </w:r>
      <w:r>
        <w:instrText xml:space="preserve"> PAGEREF _Toc193775165 \h </w:instrText>
      </w:r>
      <w:r>
        <w:fldChar w:fldCharType="separate"/>
      </w:r>
      <w:r>
        <w:t>351</w:t>
      </w:r>
      <w:r>
        <w:fldChar w:fldCharType="end"/>
      </w:r>
    </w:p>
    <w:p w14:paraId="587159DB" w14:textId="0854B4A4" w:rsidR="00873B6C" w:rsidRDefault="00873B6C">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_Toc193775166 \h </w:instrText>
      </w:r>
      <w:r>
        <w:fldChar w:fldCharType="separate"/>
      </w:r>
      <w:r>
        <w:t>351</w:t>
      </w:r>
      <w:r>
        <w:fldChar w:fldCharType="end"/>
      </w:r>
    </w:p>
    <w:p w14:paraId="0F911694" w14:textId="38C38CC3" w:rsidR="00873B6C" w:rsidRDefault="00873B6C">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fldLock="1"/>
      </w:r>
      <w:r>
        <w:instrText xml:space="preserve"> PAGEREF _Toc193775167 \h </w:instrText>
      </w:r>
      <w:r>
        <w:fldChar w:fldCharType="separate"/>
      </w:r>
      <w:r>
        <w:t>352</w:t>
      </w:r>
      <w:r>
        <w:fldChar w:fldCharType="end"/>
      </w:r>
    </w:p>
    <w:p w14:paraId="4C1BF472" w14:textId="5A9E4FE5" w:rsidR="00873B6C" w:rsidRDefault="00873B6C">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fldLock="1"/>
      </w:r>
      <w:r>
        <w:instrText xml:space="preserve"> PAGEREF _Toc193775168 \h </w:instrText>
      </w:r>
      <w:r>
        <w:fldChar w:fldCharType="separate"/>
      </w:r>
      <w:r>
        <w:t>352</w:t>
      </w:r>
      <w:r>
        <w:fldChar w:fldCharType="end"/>
      </w:r>
    </w:p>
    <w:p w14:paraId="677D9A98" w14:textId="3959F426" w:rsidR="00873B6C" w:rsidRDefault="00873B6C">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fldLock="1"/>
      </w:r>
      <w:r>
        <w:instrText xml:space="preserve"> PAGEREF _Toc193775169 \h </w:instrText>
      </w:r>
      <w:r>
        <w:fldChar w:fldCharType="separate"/>
      </w:r>
      <w:r>
        <w:t>352</w:t>
      </w:r>
      <w:r>
        <w:fldChar w:fldCharType="end"/>
      </w:r>
    </w:p>
    <w:p w14:paraId="58A0A99C" w14:textId="5260F04D" w:rsidR="00873B6C" w:rsidRDefault="00873B6C">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fldLock="1"/>
      </w:r>
      <w:r>
        <w:instrText xml:space="preserve"> PAGEREF _Toc193775170 \h </w:instrText>
      </w:r>
      <w:r>
        <w:fldChar w:fldCharType="separate"/>
      </w:r>
      <w:r>
        <w:t>352</w:t>
      </w:r>
      <w:r>
        <w:fldChar w:fldCharType="end"/>
      </w:r>
    </w:p>
    <w:p w14:paraId="2697B132" w14:textId="25A1DF99" w:rsidR="00873B6C" w:rsidRDefault="00873B6C">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_Toc193775171 \h </w:instrText>
      </w:r>
      <w:r>
        <w:fldChar w:fldCharType="separate"/>
      </w:r>
      <w:r>
        <w:t>352</w:t>
      </w:r>
      <w:r>
        <w:fldChar w:fldCharType="end"/>
      </w:r>
    </w:p>
    <w:p w14:paraId="247597BE" w14:textId="5F4F8813" w:rsidR="00873B6C" w:rsidRDefault="00873B6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fldLock="1"/>
      </w:r>
      <w:r>
        <w:instrText xml:space="preserve"> PAGEREF _Toc193775172 \h </w:instrText>
      </w:r>
      <w:r>
        <w:fldChar w:fldCharType="separate"/>
      </w:r>
      <w:r>
        <w:t>353</w:t>
      </w:r>
      <w:r>
        <w:fldChar w:fldCharType="end"/>
      </w:r>
    </w:p>
    <w:p w14:paraId="4E4B1FED" w14:textId="682F2F1E" w:rsidR="00873B6C" w:rsidRDefault="00873B6C">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_Toc193775173 \h </w:instrText>
      </w:r>
      <w:r>
        <w:fldChar w:fldCharType="separate"/>
      </w:r>
      <w:r>
        <w:t>353</w:t>
      </w:r>
      <w:r>
        <w:fldChar w:fldCharType="end"/>
      </w:r>
    </w:p>
    <w:p w14:paraId="3314A103" w14:textId="0A8261A0" w:rsidR="00873B6C" w:rsidRDefault="00873B6C">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fldLock="1"/>
      </w:r>
      <w:r>
        <w:instrText xml:space="preserve"> PAGEREF _Toc193775174 \h </w:instrText>
      </w:r>
      <w:r>
        <w:fldChar w:fldCharType="separate"/>
      </w:r>
      <w:r>
        <w:t>353</w:t>
      </w:r>
      <w:r>
        <w:fldChar w:fldCharType="end"/>
      </w:r>
    </w:p>
    <w:p w14:paraId="3971C8BB" w14:textId="79F3F9E6" w:rsidR="00873B6C" w:rsidRDefault="00873B6C">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fldLock="1"/>
      </w:r>
      <w:r>
        <w:instrText xml:space="preserve"> PAGEREF _Toc193775175 \h </w:instrText>
      </w:r>
      <w:r>
        <w:fldChar w:fldCharType="separate"/>
      </w:r>
      <w:r>
        <w:t>354</w:t>
      </w:r>
      <w:r>
        <w:fldChar w:fldCharType="end"/>
      </w:r>
    </w:p>
    <w:p w14:paraId="5D2E8333" w14:textId="4BC34E90" w:rsidR="00873B6C" w:rsidRDefault="00873B6C">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fldLock="1"/>
      </w:r>
      <w:r>
        <w:instrText xml:space="preserve"> PAGEREF _Toc193775176 \h </w:instrText>
      </w:r>
      <w:r>
        <w:fldChar w:fldCharType="separate"/>
      </w:r>
      <w:r>
        <w:t>355</w:t>
      </w:r>
      <w:r>
        <w:fldChar w:fldCharType="end"/>
      </w:r>
    </w:p>
    <w:p w14:paraId="5C6C307D" w14:textId="061816F9" w:rsidR="00873B6C" w:rsidRDefault="00873B6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fldLock="1"/>
      </w:r>
      <w:r>
        <w:instrText xml:space="preserve"> PAGEREF _Toc193775177 \h </w:instrText>
      </w:r>
      <w:r>
        <w:fldChar w:fldCharType="separate"/>
      </w:r>
      <w:r>
        <w:t>356</w:t>
      </w:r>
      <w:r>
        <w:fldChar w:fldCharType="end"/>
      </w:r>
    </w:p>
    <w:p w14:paraId="3D8D1A01" w14:textId="3D14B7B7" w:rsidR="00873B6C" w:rsidRDefault="00873B6C">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_Toc193775178 \h </w:instrText>
      </w:r>
      <w:r>
        <w:fldChar w:fldCharType="separate"/>
      </w:r>
      <w:r>
        <w:t>356</w:t>
      </w:r>
      <w:r>
        <w:fldChar w:fldCharType="end"/>
      </w:r>
    </w:p>
    <w:p w14:paraId="692B7619" w14:textId="2ACCC327" w:rsidR="00873B6C" w:rsidRDefault="00873B6C">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fldLock="1"/>
      </w:r>
      <w:r>
        <w:instrText xml:space="preserve"> PAGEREF _Toc193775179 \h </w:instrText>
      </w:r>
      <w:r>
        <w:fldChar w:fldCharType="separate"/>
      </w:r>
      <w:r>
        <w:t>357</w:t>
      </w:r>
      <w:r>
        <w:fldChar w:fldCharType="end"/>
      </w:r>
    </w:p>
    <w:p w14:paraId="435E7FD6" w14:textId="73B222D6" w:rsidR="00873B6C" w:rsidRDefault="00873B6C">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fldLock="1"/>
      </w:r>
      <w:r>
        <w:instrText xml:space="preserve"> PAGEREF _Toc193775180 \h </w:instrText>
      </w:r>
      <w:r>
        <w:fldChar w:fldCharType="separate"/>
      </w:r>
      <w:r>
        <w:t>357</w:t>
      </w:r>
      <w:r>
        <w:fldChar w:fldCharType="end"/>
      </w:r>
    </w:p>
    <w:p w14:paraId="1B5B1E05" w14:textId="38DB2B9E" w:rsidR="00873B6C" w:rsidRDefault="00873B6C">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fldLock="1"/>
      </w:r>
      <w:r>
        <w:instrText xml:space="preserve"> PAGEREF _Toc193775181 \h </w:instrText>
      </w:r>
      <w:r>
        <w:fldChar w:fldCharType="separate"/>
      </w:r>
      <w:r>
        <w:t>358</w:t>
      </w:r>
      <w:r>
        <w:fldChar w:fldCharType="end"/>
      </w:r>
    </w:p>
    <w:p w14:paraId="119B612A" w14:textId="395FBA1A" w:rsidR="00873B6C" w:rsidRDefault="00873B6C">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fldLock="1"/>
      </w:r>
      <w:r>
        <w:instrText xml:space="preserve"> PAGEREF _Toc193775182 \h </w:instrText>
      </w:r>
      <w:r>
        <w:fldChar w:fldCharType="separate"/>
      </w:r>
      <w:r>
        <w:t>358</w:t>
      </w:r>
      <w:r>
        <w:fldChar w:fldCharType="end"/>
      </w:r>
    </w:p>
    <w:p w14:paraId="10EB3658" w14:textId="63DD16DA" w:rsidR="00873B6C" w:rsidRDefault="00873B6C">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_Toc193775183 \h </w:instrText>
      </w:r>
      <w:r>
        <w:fldChar w:fldCharType="separate"/>
      </w:r>
      <w:r>
        <w:t>358</w:t>
      </w:r>
      <w:r>
        <w:fldChar w:fldCharType="end"/>
      </w:r>
    </w:p>
    <w:p w14:paraId="2A907648" w14:textId="54EE6C45" w:rsidR="00873B6C" w:rsidRDefault="00873B6C">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_Toc193775184 \h </w:instrText>
      </w:r>
      <w:r>
        <w:fldChar w:fldCharType="separate"/>
      </w:r>
      <w:r>
        <w:t>358</w:t>
      </w:r>
      <w:r>
        <w:fldChar w:fldCharType="end"/>
      </w:r>
    </w:p>
    <w:p w14:paraId="0316775C" w14:textId="47F1D38B" w:rsidR="00873B6C" w:rsidRDefault="00873B6C">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_Toc193775185 \h </w:instrText>
      </w:r>
      <w:r>
        <w:fldChar w:fldCharType="separate"/>
      </w:r>
      <w:r>
        <w:t>359</w:t>
      </w:r>
      <w:r>
        <w:fldChar w:fldCharType="end"/>
      </w:r>
    </w:p>
    <w:p w14:paraId="0FEDB7AD" w14:textId="3D4724F0" w:rsidR="00873B6C" w:rsidRDefault="00873B6C">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_Toc193775186 \h </w:instrText>
      </w:r>
      <w:r>
        <w:fldChar w:fldCharType="separate"/>
      </w:r>
      <w:r>
        <w:t>359</w:t>
      </w:r>
      <w:r>
        <w:fldChar w:fldCharType="end"/>
      </w:r>
    </w:p>
    <w:p w14:paraId="2DAC249E" w14:textId="0C04C706" w:rsidR="00873B6C" w:rsidRDefault="00873B6C">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_Toc193775187 \h </w:instrText>
      </w:r>
      <w:r>
        <w:fldChar w:fldCharType="separate"/>
      </w:r>
      <w:r>
        <w:t>359</w:t>
      </w:r>
      <w:r>
        <w:fldChar w:fldCharType="end"/>
      </w:r>
    </w:p>
    <w:p w14:paraId="400597CB" w14:textId="4D641DE5" w:rsidR="00873B6C" w:rsidRDefault="00873B6C">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_Toc193775188 \h </w:instrText>
      </w:r>
      <w:r>
        <w:fldChar w:fldCharType="separate"/>
      </w:r>
      <w:r>
        <w:t>359</w:t>
      </w:r>
      <w:r>
        <w:fldChar w:fldCharType="end"/>
      </w:r>
    </w:p>
    <w:p w14:paraId="319D0AC8" w14:textId="736DEFAA" w:rsidR="00873B6C" w:rsidRDefault="00873B6C">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fldLock="1"/>
      </w:r>
      <w:r>
        <w:instrText xml:space="preserve"> PAGEREF _Toc193775189 \h </w:instrText>
      </w:r>
      <w:r>
        <w:fldChar w:fldCharType="separate"/>
      </w:r>
      <w:r>
        <w:t>359</w:t>
      </w:r>
      <w:r>
        <w:fldChar w:fldCharType="end"/>
      </w:r>
    </w:p>
    <w:p w14:paraId="70B371CC" w14:textId="5D72C577" w:rsidR="00873B6C" w:rsidRDefault="00873B6C">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_Toc193775190 \h </w:instrText>
      </w:r>
      <w:r>
        <w:fldChar w:fldCharType="separate"/>
      </w:r>
      <w:r>
        <w:t>359</w:t>
      </w:r>
      <w:r>
        <w:fldChar w:fldCharType="end"/>
      </w:r>
    </w:p>
    <w:p w14:paraId="2F218277" w14:textId="6368433A" w:rsidR="00873B6C" w:rsidRDefault="00873B6C">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fldLock="1"/>
      </w:r>
      <w:r>
        <w:instrText xml:space="preserve"> PAGEREF _Toc193775191 \h </w:instrText>
      </w:r>
      <w:r>
        <w:fldChar w:fldCharType="separate"/>
      </w:r>
      <w:r>
        <w:t>360</w:t>
      </w:r>
      <w:r>
        <w:fldChar w:fldCharType="end"/>
      </w:r>
    </w:p>
    <w:p w14:paraId="3396E3AD" w14:textId="6D2B6BE1" w:rsidR="00873B6C" w:rsidRDefault="00873B6C">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_Toc193775192 \h </w:instrText>
      </w:r>
      <w:r>
        <w:fldChar w:fldCharType="separate"/>
      </w:r>
      <w:r>
        <w:t>360</w:t>
      </w:r>
      <w:r>
        <w:fldChar w:fldCharType="end"/>
      </w:r>
    </w:p>
    <w:p w14:paraId="3EA93286" w14:textId="660E3A24" w:rsidR="00873B6C" w:rsidRDefault="00873B6C">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fldLock="1"/>
      </w:r>
      <w:r>
        <w:instrText xml:space="preserve"> PAGEREF _Toc193775193 \h </w:instrText>
      </w:r>
      <w:r>
        <w:fldChar w:fldCharType="separate"/>
      </w:r>
      <w:r>
        <w:t>361</w:t>
      </w:r>
      <w:r>
        <w:fldChar w:fldCharType="end"/>
      </w:r>
    </w:p>
    <w:p w14:paraId="7C040DE0" w14:textId="75347582" w:rsidR="00873B6C" w:rsidRDefault="00873B6C">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fldLock="1"/>
      </w:r>
      <w:r>
        <w:instrText xml:space="preserve"> PAGEREF _Toc193775194 \h </w:instrText>
      </w:r>
      <w:r>
        <w:fldChar w:fldCharType="separate"/>
      </w:r>
      <w:r>
        <w:t>361</w:t>
      </w:r>
      <w:r>
        <w:fldChar w:fldCharType="end"/>
      </w:r>
    </w:p>
    <w:p w14:paraId="42954A5A" w14:textId="67F61B0D" w:rsidR="00873B6C" w:rsidRDefault="00873B6C">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fldLock="1"/>
      </w:r>
      <w:r>
        <w:instrText xml:space="preserve"> PAGEREF _Toc193775195 \h </w:instrText>
      </w:r>
      <w:r>
        <w:fldChar w:fldCharType="separate"/>
      </w:r>
      <w:r>
        <w:t>361</w:t>
      </w:r>
      <w:r>
        <w:fldChar w:fldCharType="end"/>
      </w:r>
    </w:p>
    <w:p w14:paraId="745241D3" w14:textId="7C0F511F" w:rsidR="00873B6C" w:rsidRDefault="00873B6C">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fldLock="1"/>
      </w:r>
      <w:r>
        <w:instrText xml:space="preserve"> PAGEREF _Toc193775196 \h </w:instrText>
      </w:r>
      <w:r>
        <w:fldChar w:fldCharType="separate"/>
      </w:r>
      <w:r>
        <w:t>364</w:t>
      </w:r>
      <w:r>
        <w:fldChar w:fldCharType="end"/>
      </w:r>
    </w:p>
    <w:p w14:paraId="12B42168" w14:textId="05841B11" w:rsidR="00873B6C" w:rsidRDefault="00873B6C">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fldLock="1"/>
      </w:r>
      <w:r>
        <w:instrText xml:space="preserve"> PAGEREF _Toc193775197 \h </w:instrText>
      </w:r>
      <w:r>
        <w:fldChar w:fldCharType="separate"/>
      </w:r>
      <w:r>
        <w:t>365</w:t>
      </w:r>
      <w:r>
        <w:fldChar w:fldCharType="end"/>
      </w:r>
    </w:p>
    <w:p w14:paraId="23726009" w14:textId="332F5EDA" w:rsidR="00873B6C" w:rsidRDefault="00873B6C">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fldLock="1"/>
      </w:r>
      <w:r>
        <w:instrText xml:space="preserve"> PAGEREF _Toc193775198 \h </w:instrText>
      </w:r>
      <w:r>
        <w:fldChar w:fldCharType="separate"/>
      </w:r>
      <w:r>
        <w:t>366</w:t>
      </w:r>
      <w:r>
        <w:fldChar w:fldCharType="end"/>
      </w:r>
    </w:p>
    <w:p w14:paraId="75DAF728" w14:textId="2CA5442D" w:rsidR="00873B6C" w:rsidRDefault="00873B6C">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fldLock="1"/>
      </w:r>
      <w:r>
        <w:instrText xml:space="preserve"> PAGEREF _Toc193775199 \h </w:instrText>
      </w:r>
      <w:r>
        <w:fldChar w:fldCharType="separate"/>
      </w:r>
      <w:r>
        <w:t>366</w:t>
      </w:r>
      <w:r>
        <w:fldChar w:fldCharType="end"/>
      </w:r>
    </w:p>
    <w:p w14:paraId="6C48BB14" w14:textId="6BC33310" w:rsidR="00873B6C" w:rsidRDefault="00873B6C">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fldLock="1"/>
      </w:r>
      <w:r>
        <w:instrText xml:space="preserve"> PAGEREF _Toc193775200 \h </w:instrText>
      </w:r>
      <w:r>
        <w:fldChar w:fldCharType="separate"/>
      </w:r>
      <w:r>
        <w:t>367</w:t>
      </w:r>
      <w:r>
        <w:fldChar w:fldCharType="end"/>
      </w:r>
    </w:p>
    <w:p w14:paraId="3D3DF0B7" w14:textId="5A54DDC4" w:rsidR="00873B6C" w:rsidRDefault="00873B6C">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fldLock="1"/>
      </w:r>
      <w:r>
        <w:instrText xml:space="preserve"> PAGEREF _Toc193775201 \h </w:instrText>
      </w:r>
      <w:r>
        <w:fldChar w:fldCharType="separate"/>
      </w:r>
      <w:r>
        <w:t>367</w:t>
      </w:r>
      <w:r>
        <w:fldChar w:fldCharType="end"/>
      </w:r>
    </w:p>
    <w:p w14:paraId="0C487F77" w14:textId="7B1CF511" w:rsidR="00873B6C" w:rsidRDefault="00873B6C">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fldLock="1"/>
      </w:r>
      <w:r>
        <w:instrText xml:space="preserve"> PAGEREF _Toc193775202 \h </w:instrText>
      </w:r>
      <w:r>
        <w:fldChar w:fldCharType="separate"/>
      </w:r>
      <w:r>
        <w:t>369</w:t>
      </w:r>
      <w:r>
        <w:fldChar w:fldCharType="end"/>
      </w:r>
    </w:p>
    <w:p w14:paraId="544EA9AF" w14:textId="34B2BECE" w:rsidR="00873B6C" w:rsidRDefault="00873B6C">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fldLock="1"/>
      </w:r>
      <w:r>
        <w:instrText xml:space="preserve"> PAGEREF _Toc193775203 \h </w:instrText>
      </w:r>
      <w:r>
        <w:fldChar w:fldCharType="separate"/>
      </w:r>
      <w:r>
        <w:t>369</w:t>
      </w:r>
      <w:r>
        <w:fldChar w:fldCharType="end"/>
      </w:r>
    </w:p>
    <w:p w14:paraId="68D073EA" w14:textId="556EF979" w:rsidR="00873B6C" w:rsidRDefault="00873B6C">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fldLock="1"/>
      </w:r>
      <w:r>
        <w:instrText xml:space="preserve"> PAGEREF _Toc193775204 \h </w:instrText>
      </w:r>
      <w:r>
        <w:fldChar w:fldCharType="separate"/>
      </w:r>
      <w:r>
        <w:t>370</w:t>
      </w:r>
      <w:r>
        <w:fldChar w:fldCharType="end"/>
      </w:r>
    </w:p>
    <w:p w14:paraId="1FFBD3F1" w14:textId="2047B0E8" w:rsidR="00873B6C" w:rsidRDefault="00873B6C">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fldLock="1"/>
      </w:r>
      <w:r>
        <w:instrText xml:space="preserve"> PAGEREF _Toc193775205 \h </w:instrText>
      </w:r>
      <w:r>
        <w:fldChar w:fldCharType="separate"/>
      </w:r>
      <w:r>
        <w:t>373</w:t>
      </w:r>
      <w:r>
        <w:fldChar w:fldCharType="end"/>
      </w:r>
    </w:p>
    <w:p w14:paraId="1AFE88AA" w14:textId="3AF8C09B" w:rsidR="00873B6C" w:rsidRDefault="00873B6C">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fldLock="1"/>
      </w:r>
      <w:r>
        <w:instrText xml:space="preserve"> PAGEREF _Toc193775206 \h </w:instrText>
      </w:r>
      <w:r>
        <w:fldChar w:fldCharType="separate"/>
      </w:r>
      <w:r>
        <w:t>376</w:t>
      </w:r>
      <w:r>
        <w:fldChar w:fldCharType="end"/>
      </w:r>
    </w:p>
    <w:p w14:paraId="31CD9981" w14:textId="555C32A3" w:rsidR="00873B6C" w:rsidRDefault="00873B6C">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fldLock="1"/>
      </w:r>
      <w:r>
        <w:instrText xml:space="preserve"> PAGEREF _Toc193775207 \h </w:instrText>
      </w:r>
      <w:r>
        <w:fldChar w:fldCharType="separate"/>
      </w:r>
      <w:r>
        <w:t>377</w:t>
      </w:r>
      <w:r>
        <w:fldChar w:fldCharType="end"/>
      </w:r>
    </w:p>
    <w:p w14:paraId="3786C919" w14:textId="740DAEF3" w:rsidR="00873B6C" w:rsidRDefault="00873B6C">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_Toc193775208 \h </w:instrText>
      </w:r>
      <w:r>
        <w:fldChar w:fldCharType="separate"/>
      </w:r>
      <w:r>
        <w:t>377</w:t>
      </w:r>
      <w:r>
        <w:fldChar w:fldCharType="end"/>
      </w:r>
    </w:p>
    <w:p w14:paraId="48DD98C0" w14:textId="77E0B7A9" w:rsidR="00873B6C" w:rsidRDefault="00873B6C">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fldLock="1"/>
      </w:r>
      <w:r>
        <w:instrText xml:space="preserve"> PAGEREF _Toc193775209 \h </w:instrText>
      </w:r>
      <w:r>
        <w:fldChar w:fldCharType="separate"/>
      </w:r>
      <w:r>
        <w:t>378</w:t>
      </w:r>
      <w:r>
        <w:fldChar w:fldCharType="end"/>
      </w:r>
    </w:p>
    <w:p w14:paraId="7839E154" w14:textId="00A72390" w:rsidR="00873B6C" w:rsidRDefault="00873B6C">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fldLock="1"/>
      </w:r>
      <w:r>
        <w:instrText xml:space="preserve"> PAGEREF _Toc193775210 \h </w:instrText>
      </w:r>
      <w:r>
        <w:fldChar w:fldCharType="separate"/>
      </w:r>
      <w:r>
        <w:t>379</w:t>
      </w:r>
      <w:r>
        <w:fldChar w:fldCharType="end"/>
      </w:r>
    </w:p>
    <w:p w14:paraId="5F863CB7" w14:textId="0A0668CC" w:rsidR="00873B6C" w:rsidRDefault="00873B6C">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fldLock="1"/>
      </w:r>
      <w:r>
        <w:instrText xml:space="preserve"> PAGEREF _Toc193775211 \h </w:instrText>
      </w:r>
      <w:r>
        <w:fldChar w:fldCharType="separate"/>
      </w:r>
      <w:r>
        <w:t>380</w:t>
      </w:r>
      <w:r>
        <w:fldChar w:fldCharType="end"/>
      </w:r>
    </w:p>
    <w:p w14:paraId="3BD41338" w14:textId="37E3375D" w:rsidR="00873B6C" w:rsidRDefault="00873B6C">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fldLock="1"/>
      </w:r>
      <w:r>
        <w:instrText xml:space="preserve"> PAGEREF _Toc193775212 \h </w:instrText>
      </w:r>
      <w:r>
        <w:fldChar w:fldCharType="separate"/>
      </w:r>
      <w:r>
        <w:t>381</w:t>
      </w:r>
      <w:r>
        <w:fldChar w:fldCharType="end"/>
      </w:r>
    </w:p>
    <w:p w14:paraId="51F223E9" w14:textId="41210212" w:rsidR="00873B6C" w:rsidRDefault="00873B6C">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_Toc193775213 \h </w:instrText>
      </w:r>
      <w:r>
        <w:fldChar w:fldCharType="separate"/>
      </w:r>
      <w:r>
        <w:t>381</w:t>
      </w:r>
      <w:r>
        <w:fldChar w:fldCharType="end"/>
      </w:r>
    </w:p>
    <w:p w14:paraId="51586FF2" w14:textId="19C58484" w:rsidR="00873B6C" w:rsidRDefault="00873B6C">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fldLock="1"/>
      </w:r>
      <w:r>
        <w:instrText xml:space="preserve"> PAGEREF _Toc193775214 \h </w:instrText>
      </w:r>
      <w:r>
        <w:fldChar w:fldCharType="separate"/>
      </w:r>
      <w:r>
        <w:t>381</w:t>
      </w:r>
      <w:r>
        <w:fldChar w:fldCharType="end"/>
      </w:r>
    </w:p>
    <w:p w14:paraId="48CB69A2" w14:textId="4D1D2D9E" w:rsidR="00873B6C" w:rsidRDefault="00873B6C">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fldLock="1"/>
      </w:r>
      <w:r>
        <w:instrText xml:space="preserve"> PAGEREF _Toc193775215 \h </w:instrText>
      </w:r>
      <w:r>
        <w:fldChar w:fldCharType="separate"/>
      </w:r>
      <w:r>
        <w:t>382</w:t>
      </w:r>
      <w:r>
        <w:fldChar w:fldCharType="end"/>
      </w:r>
    </w:p>
    <w:p w14:paraId="3EA05A12" w14:textId="04F72BAD" w:rsidR="00873B6C" w:rsidRDefault="00873B6C">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fldLock="1"/>
      </w:r>
      <w:r>
        <w:instrText xml:space="preserve"> PAGEREF _Toc193775216 \h </w:instrText>
      </w:r>
      <w:r>
        <w:fldChar w:fldCharType="separate"/>
      </w:r>
      <w:r>
        <w:t>382</w:t>
      </w:r>
      <w:r>
        <w:fldChar w:fldCharType="end"/>
      </w:r>
    </w:p>
    <w:p w14:paraId="28AC45CC" w14:textId="74AE83F4" w:rsidR="00873B6C" w:rsidRDefault="00873B6C">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fldLock="1"/>
      </w:r>
      <w:r>
        <w:instrText xml:space="preserve"> PAGEREF _Toc193775217 \h </w:instrText>
      </w:r>
      <w:r>
        <w:fldChar w:fldCharType="separate"/>
      </w:r>
      <w:r>
        <w:t>383</w:t>
      </w:r>
      <w:r>
        <w:fldChar w:fldCharType="end"/>
      </w:r>
    </w:p>
    <w:p w14:paraId="73FE741B" w14:textId="08AF77E4" w:rsidR="00873B6C" w:rsidRDefault="00873B6C">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fldLock="1"/>
      </w:r>
      <w:r>
        <w:instrText xml:space="preserve"> PAGEREF _Toc193775218 \h </w:instrText>
      </w:r>
      <w:r>
        <w:fldChar w:fldCharType="separate"/>
      </w:r>
      <w:r>
        <w:t>383</w:t>
      </w:r>
      <w:r>
        <w:fldChar w:fldCharType="end"/>
      </w:r>
    </w:p>
    <w:p w14:paraId="03B91737" w14:textId="224EB8E9" w:rsidR="00873B6C" w:rsidRDefault="00873B6C">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fldLock="1"/>
      </w:r>
      <w:r>
        <w:instrText xml:space="preserve"> PAGEREF _Toc193775219 \h </w:instrText>
      </w:r>
      <w:r>
        <w:fldChar w:fldCharType="separate"/>
      </w:r>
      <w:r>
        <w:t>384</w:t>
      </w:r>
      <w:r>
        <w:fldChar w:fldCharType="end"/>
      </w:r>
    </w:p>
    <w:p w14:paraId="6EBC3F91" w14:textId="0DE71815" w:rsidR="00873B6C" w:rsidRDefault="00873B6C">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_Toc193775220 \h </w:instrText>
      </w:r>
      <w:r>
        <w:fldChar w:fldCharType="separate"/>
      </w:r>
      <w:r>
        <w:t>384</w:t>
      </w:r>
      <w:r>
        <w:fldChar w:fldCharType="end"/>
      </w:r>
    </w:p>
    <w:p w14:paraId="46DF8C6B" w14:textId="24291678" w:rsidR="00873B6C" w:rsidRDefault="00873B6C">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fldLock="1"/>
      </w:r>
      <w:r>
        <w:instrText xml:space="preserve"> PAGEREF _Toc193775221 \h </w:instrText>
      </w:r>
      <w:r>
        <w:fldChar w:fldCharType="separate"/>
      </w:r>
      <w:r>
        <w:t>384</w:t>
      </w:r>
      <w:r>
        <w:fldChar w:fldCharType="end"/>
      </w:r>
    </w:p>
    <w:p w14:paraId="091AD0B2" w14:textId="6ABE79E2" w:rsidR="00873B6C" w:rsidRDefault="00873B6C">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fldLock="1"/>
      </w:r>
      <w:r>
        <w:instrText xml:space="preserve"> PAGEREF _Toc193775222 \h </w:instrText>
      </w:r>
      <w:r>
        <w:fldChar w:fldCharType="separate"/>
      </w:r>
      <w:r>
        <w:t>386</w:t>
      </w:r>
      <w:r>
        <w:fldChar w:fldCharType="end"/>
      </w:r>
    </w:p>
    <w:p w14:paraId="64C4FEC0" w14:textId="672FC55B" w:rsidR="00873B6C" w:rsidRDefault="00873B6C">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fldLock="1"/>
      </w:r>
      <w:r>
        <w:instrText xml:space="preserve"> PAGEREF _Toc193775223 \h </w:instrText>
      </w:r>
      <w:r>
        <w:fldChar w:fldCharType="separate"/>
      </w:r>
      <w:r>
        <w:t>388</w:t>
      </w:r>
      <w:r>
        <w:fldChar w:fldCharType="end"/>
      </w:r>
    </w:p>
    <w:p w14:paraId="746DED87" w14:textId="061022AC" w:rsidR="00873B6C" w:rsidRDefault="00873B6C">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_Toc193775224 \h </w:instrText>
      </w:r>
      <w:r>
        <w:fldChar w:fldCharType="separate"/>
      </w:r>
      <w:r>
        <w:t>388</w:t>
      </w:r>
      <w:r>
        <w:fldChar w:fldCharType="end"/>
      </w:r>
    </w:p>
    <w:p w14:paraId="383E55D2" w14:textId="1FF60901" w:rsidR="00873B6C" w:rsidRDefault="00873B6C">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fldLock="1"/>
      </w:r>
      <w:r>
        <w:instrText xml:space="preserve"> PAGEREF _Toc193775225 \h </w:instrText>
      </w:r>
      <w:r>
        <w:fldChar w:fldCharType="separate"/>
      </w:r>
      <w:r>
        <w:t>389</w:t>
      </w:r>
      <w:r>
        <w:fldChar w:fldCharType="end"/>
      </w:r>
    </w:p>
    <w:p w14:paraId="4A6F23D8" w14:textId="49050B7B" w:rsidR="00873B6C" w:rsidRDefault="00873B6C">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fldLock="1"/>
      </w:r>
      <w:r>
        <w:instrText xml:space="preserve"> PAGEREF _Toc193775226 \h </w:instrText>
      </w:r>
      <w:r>
        <w:fldChar w:fldCharType="separate"/>
      </w:r>
      <w:r>
        <w:t>390</w:t>
      </w:r>
      <w:r>
        <w:fldChar w:fldCharType="end"/>
      </w:r>
    </w:p>
    <w:p w14:paraId="24BEE50B" w14:textId="4F194605" w:rsidR="00873B6C" w:rsidRDefault="00873B6C">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fldLock="1"/>
      </w:r>
      <w:r>
        <w:instrText xml:space="preserve"> PAGEREF _Toc193775227 \h </w:instrText>
      </w:r>
      <w:r>
        <w:fldChar w:fldCharType="separate"/>
      </w:r>
      <w:r>
        <w:t>390</w:t>
      </w:r>
      <w:r>
        <w:fldChar w:fldCharType="end"/>
      </w:r>
    </w:p>
    <w:p w14:paraId="4A65AD17" w14:textId="6D24716A" w:rsidR="00873B6C" w:rsidRDefault="00873B6C">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fldLock="1"/>
      </w:r>
      <w:r>
        <w:instrText xml:space="preserve"> PAGEREF _Toc193775228 \h </w:instrText>
      </w:r>
      <w:r>
        <w:fldChar w:fldCharType="separate"/>
      </w:r>
      <w:r>
        <w:t>392</w:t>
      </w:r>
      <w:r>
        <w:fldChar w:fldCharType="end"/>
      </w:r>
    </w:p>
    <w:p w14:paraId="39AE19E2" w14:textId="09C2BF92" w:rsidR="00873B6C" w:rsidRDefault="00873B6C">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_Toc193775229 \h </w:instrText>
      </w:r>
      <w:r>
        <w:fldChar w:fldCharType="separate"/>
      </w:r>
      <w:r>
        <w:t>392</w:t>
      </w:r>
      <w:r>
        <w:fldChar w:fldCharType="end"/>
      </w:r>
    </w:p>
    <w:p w14:paraId="6723B45D" w14:textId="4D16552C" w:rsidR="00873B6C" w:rsidRDefault="00873B6C">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fldLock="1"/>
      </w:r>
      <w:r>
        <w:instrText xml:space="preserve"> PAGEREF _Toc193775230 \h </w:instrText>
      </w:r>
      <w:r>
        <w:fldChar w:fldCharType="separate"/>
      </w:r>
      <w:r>
        <w:t>392</w:t>
      </w:r>
      <w:r>
        <w:fldChar w:fldCharType="end"/>
      </w:r>
    </w:p>
    <w:p w14:paraId="5FCB35A4" w14:textId="288832DC" w:rsidR="00873B6C" w:rsidRDefault="00873B6C">
      <w:pPr>
        <w:pStyle w:val="TOC4"/>
        <w:rPr>
          <w:rFonts w:asciiTheme="minorHAnsi" w:eastAsiaTheme="minorEastAsia" w:hAnsiTheme="minorHAnsi" w:cstheme="minorBidi"/>
          <w:kern w:val="2"/>
          <w:sz w:val="24"/>
          <w:szCs w:val="24"/>
          <w14:ligatures w14:val="standardContextual"/>
        </w:rPr>
      </w:pPr>
      <w:r>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fldLock="1"/>
      </w:r>
      <w:r>
        <w:instrText xml:space="preserve"> PAGEREF _Toc193775231 \h </w:instrText>
      </w:r>
      <w:r>
        <w:fldChar w:fldCharType="separate"/>
      </w:r>
      <w:r>
        <w:t>393</w:t>
      </w:r>
      <w:r>
        <w:fldChar w:fldCharType="end"/>
      </w:r>
    </w:p>
    <w:p w14:paraId="11D5B6F6" w14:textId="2CD52EEB" w:rsidR="00873B6C" w:rsidRDefault="00873B6C">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_Toc193775232 \h </w:instrText>
      </w:r>
      <w:r>
        <w:fldChar w:fldCharType="separate"/>
      </w:r>
      <w:r>
        <w:t>394</w:t>
      </w:r>
      <w:r>
        <w:fldChar w:fldCharType="end"/>
      </w:r>
    </w:p>
    <w:p w14:paraId="4ED8C1CD" w14:textId="7AA8A5C3" w:rsidR="00873B6C" w:rsidRDefault="00873B6C">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_Toc193775233 \h </w:instrText>
      </w:r>
      <w:r>
        <w:fldChar w:fldCharType="separate"/>
      </w:r>
      <w:r>
        <w:t>394</w:t>
      </w:r>
      <w:r>
        <w:fldChar w:fldCharType="end"/>
      </w:r>
    </w:p>
    <w:p w14:paraId="6C8FA56B" w14:textId="7A7B38F7" w:rsidR="00873B6C" w:rsidRDefault="00873B6C">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fldLock="1"/>
      </w:r>
      <w:r>
        <w:instrText xml:space="preserve"> PAGEREF _Toc193775234 \h </w:instrText>
      </w:r>
      <w:r>
        <w:fldChar w:fldCharType="separate"/>
      </w:r>
      <w:r>
        <w:t>394</w:t>
      </w:r>
      <w:r>
        <w:fldChar w:fldCharType="end"/>
      </w:r>
    </w:p>
    <w:p w14:paraId="5DC9F2CE" w14:textId="52EBDD9A" w:rsidR="00873B6C" w:rsidRDefault="00873B6C">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fldLock="1"/>
      </w:r>
      <w:r>
        <w:instrText xml:space="preserve"> PAGEREF _Toc193775235 \h </w:instrText>
      </w:r>
      <w:r>
        <w:fldChar w:fldCharType="separate"/>
      </w:r>
      <w:r>
        <w:t>395</w:t>
      </w:r>
      <w:r>
        <w:fldChar w:fldCharType="end"/>
      </w:r>
    </w:p>
    <w:p w14:paraId="2774A945" w14:textId="428844C3" w:rsidR="00873B6C" w:rsidRDefault="00873B6C">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_Toc193775236 \h </w:instrText>
      </w:r>
      <w:r>
        <w:fldChar w:fldCharType="separate"/>
      </w:r>
      <w:r>
        <w:t>395</w:t>
      </w:r>
      <w:r>
        <w:fldChar w:fldCharType="end"/>
      </w:r>
    </w:p>
    <w:p w14:paraId="418E8D24" w14:textId="7ECF49A5" w:rsidR="00873B6C" w:rsidRDefault="00873B6C">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_Toc193775237 \h </w:instrText>
      </w:r>
      <w:r>
        <w:fldChar w:fldCharType="separate"/>
      </w:r>
      <w:r>
        <w:t>395</w:t>
      </w:r>
      <w:r>
        <w:fldChar w:fldCharType="end"/>
      </w:r>
    </w:p>
    <w:p w14:paraId="14C96616" w14:textId="7CC3E6DC" w:rsidR="00873B6C" w:rsidRDefault="00873B6C">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fldLock="1"/>
      </w:r>
      <w:r>
        <w:instrText xml:space="preserve"> PAGEREF _Toc193775238 \h </w:instrText>
      </w:r>
      <w:r>
        <w:fldChar w:fldCharType="separate"/>
      </w:r>
      <w:r>
        <w:t>396</w:t>
      </w:r>
      <w:r>
        <w:fldChar w:fldCharType="end"/>
      </w:r>
    </w:p>
    <w:p w14:paraId="0D5E22D3" w14:textId="15F14F8A" w:rsidR="00873B6C" w:rsidRDefault="00873B6C">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fldLock="1"/>
      </w:r>
      <w:r>
        <w:instrText xml:space="preserve"> PAGEREF _Toc193775239 \h </w:instrText>
      </w:r>
      <w:r>
        <w:fldChar w:fldCharType="separate"/>
      </w:r>
      <w:r>
        <w:t>397</w:t>
      </w:r>
      <w:r>
        <w:fldChar w:fldCharType="end"/>
      </w:r>
    </w:p>
    <w:p w14:paraId="6F6AC168" w14:textId="23B0DBA7" w:rsidR="00873B6C" w:rsidRDefault="00873B6C">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fldLock="1"/>
      </w:r>
      <w:r>
        <w:instrText xml:space="preserve"> PAGEREF _Toc193775240 \h </w:instrText>
      </w:r>
      <w:r>
        <w:fldChar w:fldCharType="separate"/>
      </w:r>
      <w:r>
        <w:t>398</w:t>
      </w:r>
      <w:r>
        <w:fldChar w:fldCharType="end"/>
      </w:r>
    </w:p>
    <w:p w14:paraId="6D8A9AEE" w14:textId="3692644C" w:rsidR="00873B6C" w:rsidRDefault="00873B6C">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_Toc193775241 \h </w:instrText>
      </w:r>
      <w:r>
        <w:fldChar w:fldCharType="separate"/>
      </w:r>
      <w:r>
        <w:t>399</w:t>
      </w:r>
      <w:r>
        <w:fldChar w:fldCharType="end"/>
      </w:r>
    </w:p>
    <w:p w14:paraId="796688E1" w14:textId="3798ABE8" w:rsidR="00873B6C" w:rsidRDefault="00873B6C">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_Toc193775242 \h </w:instrText>
      </w:r>
      <w:r>
        <w:fldChar w:fldCharType="separate"/>
      </w:r>
      <w:r>
        <w:t>399</w:t>
      </w:r>
      <w:r>
        <w:fldChar w:fldCharType="end"/>
      </w:r>
    </w:p>
    <w:p w14:paraId="6D9E19A5" w14:textId="6A6B3FFA" w:rsidR="00873B6C" w:rsidRDefault="00873B6C">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fldLock="1"/>
      </w:r>
      <w:r>
        <w:instrText xml:space="preserve"> PAGEREF _Toc193775243 \h </w:instrText>
      </w:r>
      <w:r>
        <w:fldChar w:fldCharType="separate"/>
      </w:r>
      <w:r>
        <w:t>400</w:t>
      </w:r>
      <w:r>
        <w:fldChar w:fldCharType="end"/>
      </w:r>
    </w:p>
    <w:p w14:paraId="654ABD29" w14:textId="0A9D63C6" w:rsidR="00873B6C" w:rsidRDefault="00873B6C">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_Toc193775244 \h </w:instrText>
      </w:r>
      <w:r>
        <w:fldChar w:fldCharType="separate"/>
      </w:r>
      <w:r>
        <w:t>400</w:t>
      </w:r>
      <w:r>
        <w:fldChar w:fldCharType="end"/>
      </w:r>
    </w:p>
    <w:p w14:paraId="7F47AF39" w14:textId="213C7A6F" w:rsidR="00873B6C" w:rsidRDefault="00873B6C">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_Toc193775245 \h </w:instrText>
      </w:r>
      <w:r>
        <w:fldChar w:fldCharType="separate"/>
      </w:r>
      <w:r>
        <w:t>400</w:t>
      </w:r>
      <w:r>
        <w:fldChar w:fldCharType="end"/>
      </w:r>
    </w:p>
    <w:p w14:paraId="7C1A1C08" w14:textId="69CE7E3D" w:rsidR="00873B6C" w:rsidRDefault="00873B6C">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fldLock="1"/>
      </w:r>
      <w:r>
        <w:instrText xml:space="preserve"> PAGEREF _Toc193775246 \h </w:instrText>
      </w:r>
      <w:r>
        <w:fldChar w:fldCharType="separate"/>
      </w:r>
      <w:r>
        <w:t>401</w:t>
      </w:r>
      <w:r>
        <w:fldChar w:fldCharType="end"/>
      </w:r>
    </w:p>
    <w:p w14:paraId="10B268B4" w14:textId="1F3C8DE0" w:rsidR="00873B6C" w:rsidRDefault="00873B6C">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fldLock="1"/>
      </w:r>
      <w:r>
        <w:instrText xml:space="preserve"> PAGEREF _Toc193775247 \h </w:instrText>
      </w:r>
      <w:r>
        <w:fldChar w:fldCharType="separate"/>
      </w:r>
      <w:r>
        <w:t>402</w:t>
      </w:r>
      <w:r>
        <w:fldChar w:fldCharType="end"/>
      </w:r>
    </w:p>
    <w:p w14:paraId="2767765E" w14:textId="5A966B12" w:rsidR="00873B6C" w:rsidRDefault="00873B6C">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fldLock="1"/>
      </w:r>
      <w:r>
        <w:instrText xml:space="preserve"> PAGEREF _Toc193775248 \h </w:instrText>
      </w:r>
      <w:r>
        <w:fldChar w:fldCharType="separate"/>
      </w:r>
      <w:r>
        <w:t>404</w:t>
      </w:r>
      <w:r>
        <w:fldChar w:fldCharType="end"/>
      </w:r>
    </w:p>
    <w:p w14:paraId="4734B7BC" w14:textId="38804704" w:rsidR="00873B6C" w:rsidRDefault="00873B6C">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_Toc193775249 \h </w:instrText>
      </w:r>
      <w:r>
        <w:fldChar w:fldCharType="separate"/>
      </w:r>
      <w:r>
        <w:t>404</w:t>
      </w:r>
      <w:r>
        <w:fldChar w:fldCharType="end"/>
      </w:r>
    </w:p>
    <w:p w14:paraId="4C797AFE" w14:textId="623D85A2" w:rsidR="00873B6C" w:rsidRDefault="00873B6C">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fldLock="1"/>
      </w:r>
      <w:r>
        <w:instrText xml:space="preserve"> PAGEREF _Toc193775250 \h </w:instrText>
      </w:r>
      <w:r>
        <w:fldChar w:fldCharType="separate"/>
      </w:r>
      <w:r>
        <w:t>405</w:t>
      </w:r>
      <w:r>
        <w:fldChar w:fldCharType="end"/>
      </w:r>
    </w:p>
    <w:p w14:paraId="6B7037FD" w14:textId="7DC00713" w:rsidR="00873B6C" w:rsidRDefault="00873B6C">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fldLock="1"/>
      </w:r>
      <w:r>
        <w:instrText xml:space="preserve"> PAGEREF _Toc193775251 \h </w:instrText>
      </w:r>
      <w:r>
        <w:fldChar w:fldCharType="separate"/>
      </w:r>
      <w:r>
        <w:t>407</w:t>
      </w:r>
      <w:r>
        <w:fldChar w:fldCharType="end"/>
      </w:r>
    </w:p>
    <w:p w14:paraId="4B20DD52" w14:textId="082A0DDC" w:rsidR="00873B6C" w:rsidRDefault="00873B6C">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_Toc193775252 \h </w:instrText>
      </w:r>
      <w:r>
        <w:fldChar w:fldCharType="separate"/>
      </w:r>
      <w:r>
        <w:t>407</w:t>
      </w:r>
      <w:r>
        <w:fldChar w:fldCharType="end"/>
      </w:r>
    </w:p>
    <w:p w14:paraId="46D768BB" w14:textId="6A9DDB79" w:rsidR="00873B6C" w:rsidRDefault="00873B6C">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fldLock="1"/>
      </w:r>
      <w:r>
        <w:instrText xml:space="preserve"> PAGEREF _Toc193775253 \h </w:instrText>
      </w:r>
      <w:r>
        <w:fldChar w:fldCharType="separate"/>
      </w:r>
      <w:r>
        <w:t>407</w:t>
      </w:r>
      <w:r>
        <w:fldChar w:fldCharType="end"/>
      </w:r>
    </w:p>
    <w:p w14:paraId="50D9B4E2" w14:textId="005692BE" w:rsidR="00873B6C" w:rsidRDefault="00873B6C">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fldLock="1"/>
      </w:r>
      <w:r>
        <w:instrText xml:space="preserve"> PAGEREF _Toc193775254 \h </w:instrText>
      </w:r>
      <w:r>
        <w:fldChar w:fldCharType="separate"/>
      </w:r>
      <w:r>
        <w:t>407</w:t>
      </w:r>
      <w:r>
        <w:fldChar w:fldCharType="end"/>
      </w:r>
    </w:p>
    <w:p w14:paraId="4AFD31F8" w14:textId="1B532F20" w:rsidR="00873B6C" w:rsidRDefault="00873B6C">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fldLock="1"/>
      </w:r>
      <w:r>
        <w:instrText xml:space="preserve"> PAGEREF _Toc193775255 \h </w:instrText>
      </w:r>
      <w:r>
        <w:fldChar w:fldCharType="separate"/>
      </w:r>
      <w:r>
        <w:t>408</w:t>
      </w:r>
      <w:r>
        <w:fldChar w:fldCharType="end"/>
      </w:r>
    </w:p>
    <w:p w14:paraId="6E72D833" w14:textId="009214B7" w:rsidR="00873B6C" w:rsidRDefault="00873B6C">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fldLock="1"/>
      </w:r>
      <w:r>
        <w:instrText xml:space="preserve"> PAGEREF _Toc193775256 \h </w:instrText>
      </w:r>
      <w:r>
        <w:fldChar w:fldCharType="separate"/>
      </w:r>
      <w:r>
        <w:t>408</w:t>
      </w:r>
      <w:r>
        <w:fldChar w:fldCharType="end"/>
      </w:r>
    </w:p>
    <w:p w14:paraId="46DD05F4" w14:textId="42AFF4D5" w:rsidR="00873B6C" w:rsidRDefault="00873B6C">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_Toc193775257 \h </w:instrText>
      </w:r>
      <w:r>
        <w:fldChar w:fldCharType="separate"/>
      </w:r>
      <w:r>
        <w:t>408</w:t>
      </w:r>
      <w:r>
        <w:fldChar w:fldCharType="end"/>
      </w:r>
    </w:p>
    <w:p w14:paraId="283A2AFF" w14:textId="4D0A2AB4" w:rsidR="00873B6C" w:rsidRDefault="00873B6C">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_Toc193775258 \h </w:instrText>
      </w:r>
      <w:r>
        <w:fldChar w:fldCharType="separate"/>
      </w:r>
      <w:r>
        <w:t>409</w:t>
      </w:r>
      <w:r>
        <w:fldChar w:fldCharType="end"/>
      </w:r>
    </w:p>
    <w:p w14:paraId="5A904BCE" w14:textId="0FD72FDE" w:rsidR="00873B6C" w:rsidRDefault="00873B6C">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fldLock="1"/>
      </w:r>
      <w:r>
        <w:instrText xml:space="preserve"> PAGEREF _Toc193775259 \h </w:instrText>
      </w:r>
      <w:r>
        <w:fldChar w:fldCharType="separate"/>
      </w:r>
      <w:r>
        <w:t>410</w:t>
      </w:r>
      <w:r>
        <w:fldChar w:fldCharType="end"/>
      </w:r>
    </w:p>
    <w:p w14:paraId="6CB90F80" w14:textId="1B6F473D" w:rsidR="00873B6C" w:rsidRDefault="00873B6C">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fldLock="1"/>
      </w:r>
      <w:r>
        <w:instrText xml:space="preserve"> PAGEREF _Toc193775260 \h </w:instrText>
      </w:r>
      <w:r>
        <w:fldChar w:fldCharType="separate"/>
      </w:r>
      <w:r>
        <w:t>411</w:t>
      </w:r>
      <w:r>
        <w:fldChar w:fldCharType="end"/>
      </w:r>
    </w:p>
    <w:p w14:paraId="12949066" w14:textId="70724FFC" w:rsidR="00873B6C" w:rsidRDefault="00873B6C">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_Toc193775261 \h </w:instrText>
      </w:r>
      <w:r>
        <w:fldChar w:fldCharType="separate"/>
      </w:r>
      <w:r>
        <w:t>411</w:t>
      </w:r>
      <w:r>
        <w:fldChar w:fldCharType="end"/>
      </w:r>
    </w:p>
    <w:p w14:paraId="687445EF" w14:textId="792C7F44" w:rsidR="00873B6C" w:rsidRDefault="00873B6C">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fldLock="1"/>
      </w:r>
      <w:r>
        <w:instrText xml:space="preserve"> PAGEREF _Toc193775262 \h </w:instrText>
      </w:r>
      <w:r>
        <w:fldChar w:fldCharType="separate"/>
      </w:r>
      <w:r>
        <w:t>411</w:t>
      </w:r>
      <w:r>
        <w:fldChar w:fldCharType="end"/>
      </w:r>
    </w:p>
    <w:p w14:paraId="4FABDA75" w14:textId="69C72C72" w:rsidR="00873B6C" w:rsidRDefault="00873B6C">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fldLock="1"/>
      </w:r>
      <w:r>
        <w:instrText xml:space="preserve"> PAGEREF _Toc193775263 \h </w:instrText>
      </w:r>
      <w:r>
        <w:fldChar w:fldCharType="separate"/>
      </w:r>
      <w:r>
        <w:t>416</w:t>
      </w:r>
      <w:r>
        <w:fldChar w:fldCharType="end"/>
      </w:r>
    </w:p>
    <w:p w14:paraId="0EE8A548" w14:textId="16FC3442" w:rsidR="00873B6C" w:rsidRDefault="00873B6C">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fldLock="1"/>
      </w:r>
      <w:r>
        <w:instrText xml:space="preserve"> PAGEREF _Toc193775264 \h </w:instrText>
      </w:r>
      <w:r>
        <w:fldChar w:fldCharType="separate"/>
      </w:r>
      <w:r>
        <w:t>416</w:t>
      </w:r>
      <w:r>
        <w:fldChar w:fldCharType="end"/>
      </w:r>
    </w:p>
    <w:p w14:paraId="0E19686B" w14:textId="631DC7A1" w:rsidR="00873B6C" w:rsidRDefault="00873B6C">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fldLock="1"/>
      </w:r>
      <w:r>
        <w:instrText xml:space="preserve"> PAGEREF _Toc193775265 \h </w:instrText>
      </w:r>
      <w:r>
        <w:fldChar w:fldCharType="separate"/>
      </w:r>
      <w:r>
        <w:t>418</w:t>
      </w:r>
      <w:r>
        <w:fldChar w:fldCharType="end"/>
      </w:r>
    </w:p>
    <w:p w14:paraId="7FC77941" w14:textId="401D6627" w:rsidR="00873B6C" w:rsidRDefault="00873B6C">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fldLock="1"/>
      </w:r>
      <w:r>
        <w:instrText xml:space="preserve"> PAGEREF _Toc193775266 \h </w:instrText>
      </w:r>
      <w:r>
        <w:fldChar w:fldCharType="separate"/>
      </w:r>
      <w:r>
        <w:t>419</w:t>
      </w:r>
      <w:r>
        <w:fldChar w:fldCharType="end"/>
      </w:r>
    </w:p>
    <w:p w14:paraId="2283AF25" w14:textId="7D2652F3" w:rsidR="00873B6C" w:rsidRDefault="00873B6C">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fldLock="1"/>
      </w:r>
      <w:r>
        <w:instrText xml:space="preserve"> PAGEREF _Toc193775267 \h </w:instrText>
      </w:r>
      <w:r>
        <w:fldChar w:fldCharType="separate"/>
      </w:r>
      <w:r>
        <w:t>420</w:t>
      </w:r>
      <w:r>
        <w:fldChar w:fldCharType="end"/>
      </w:r>
    </w:p>
    <w:p w14:paraId="30E2F416" w14:textId="173097DB" w:rsidR="00873B6C" w:rsidRDefault="00873B6C">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_Toc193775268 \h </w:instrText>
      </w:r>
      <w:r>
        <w:fldChar w:fldCharType="separate"/>
      </w:r>
      <w:r>
        <w:t>421</w:t>
      </w:r>
      <w:r>
        <w:fldChar w:fldCharType="end"/>
      </w:r>
    </w:p>
    <w:p w14:paraId="0DBABB13" w14:textId="28708195" w:rsidR="00873B6C" w:rsidRDefault="00873B6C">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fldLock="1"/>
      </w:r>
      <w:r>
        <w:instrText xml:space="preserve"> PAGEREF _Toc193775269 \h </w:instrText>
      </w:r>
      <w:r>
        <w:fldChar w:fldCharType="separate"/>
      </w:r>
      <w:r>
        <w:t>421</w:t>
      </w:r>
      <w:r>
        <w:fldChar w:fldCharType="end"/>
      </w:r>
    </w:p>
    <w:p w14:paraId="4FA77B87" w14:textId="18D3F98C" w:rsidR="00873B6C" w:rsidRDefault="00873B6C">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_Toc193775270 \h </w:instrText>
      </w:r>
      <w:r>
        <w:fldChar w:fldCharType="separate"/>
      </w:r>
      <w:r>
        <w:t>421</w:t>
      </w:r>
      <w:r>
        <w:fldChar w:fldCharType="end"/>
      </w:r>
    </w:p>
    <w:p w14:paraId="673AC9A6" w14:textId="39772C36" w:rsidR="00873B6C" w:rsidRDefault="00873B6C">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_Toc193775271 \h </w:instrText>
      </w:r>
      <w:r>
        <w:fldChar w:fldCharType="separate"/>
      </w:r>
      <w:r>
        <w:t>421</w:t>
      </w:r>
      <w:r>
        <w:fldChar w:fldCharType="end"/>
      </w:r>
    </w:p>
    <w:p w14:paraId="5556DCD0" w14:textId="45D20FAA" w:rsidR="00873B6C" w:rsidRDefault="00873B6C">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_Toc193775272 \h </w:instrText>
      </w:r>
      <w:r>
        <w:fldChar w:fldCharType="separate"/>
      </w:r>
      <w:r>
        <w:t>422</w:t>
      </w:r>
      <w:r>
        <w:fldChar w:fldCharType="end"/>
      </w:r>
    </w:p>
    <w:p w14:paraId="00620CE8" w14:textId="632D898B" w:rsidR="00873B6C" w:rsidRDefault="00873B6C">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fldLock="1"/>
      </w:r>
      <w:r>
        <w:instrText xml:space="preserve"> PAGEREF _Toc193775273 \h </w:instrText>
      </w:r>
      <w:r>
        <w:fldChar w:fldCharType="separate"/>
      </w:r>
      <w:r>
        <w:t>422</w:t>
      </w:r>
      <w:r>
        <w:fldChar w:fldCharType="end"/>
      </w:r>
    </w:p>
    <w:p w14:paraId="4C95BEA0" w14:textId="09986C03" w:rsidR="00873B6C" w:rsidRDefault="00873B6C">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fldLock="1"/>
      </w:r>
      <w:r>
        <w:instrText xml:space="preserve"> PAGEREF _Toc193775274 \h </w:instrText>
      </w:r>
      <w:r>
        <w:fldChar w:fldCharType="separate"/>
      </w:r>
      <w:r>
        <w:t>423</w:t>
      </w:r>
      <w:r>
        <w:fldChar w:fldCharType="end"/>
      </w:r>
    </w:p>
    <w:p w14:paraId="27BEEF9F" w14:textId="2C29FDB9" w:rsidR="00873B6C" w:rsidRDefault="00873B6C">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fldLock="1"/>
      </w:r>
      <w:r>
        <w:instrText xml:space="preserve"> PAGEREF _Toc193775275 \h </w:instrText>
      </w:r>
      <w:r>
        <w:fldChar w:fldCharType="separate"/>
      </w:r>
      <w:r>
        <w:t>425</w:t>
      </w:r>
      <w:r>
        <w:fldChar w:fldCharType="end"/>
      </w:r>
    </w:p>
    <w:p w14:paraId="62FB7369" w14:textId="7C0BB13D" w:rsidR="00873B6C" w:rsidRDefault="00873B6C">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_Toc193775276 \h </w:instrText>
      </w:r>
      <w:r>
        <w:fldChar w:fldCharType="separate"/>
      </w:r>
      <w:r>
        <w:t>425</w:t>
      </w:r>
      <w:r>
        <w:fldChar w:fldCharType="end"/>
      </w:r>
    </w:p>
    <w:p w14:paraId="63877C60" w14:textId="315FCD45" w:rsidR="00873B6C" w:rsidRDefault="00873B6C">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_Toc193775277 \h </w:instrText>
      </w:r>
      <w:r>
        <w:fldChar w:fldCharType="separate"/>
      </w:r>
      <w:r>
        <w:t>425</w:t>
      </w:r>
      <w:r>
        <w:fldChar w:fldCharType="end"/>
      </w:r>
    </w:p>
    <w:p w14:paraId="5FBB6B08" w14:textId="46B4227D" w:rsidR="00873B6C" w:rsidRDefault="00873B6C">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_Toc193775278 \h </w:instrText>
      </w:r>
      <w:r>
        <w:fldChar w:fldCharType="separate"/>
      </w:r>
      <w:r>
        <w:t>425</w:t>
      </w:r>
      <w:r>
        <w:fldChar w:fldCharType="end"/>
      </w:r>
    </w:p>
    <w:p w14:paraId="3405EAEC" w14:textId="58AE616D" w:rsidR="00873B6C" w:rsidRDefault="00873B6C">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fldLock="1"/>
      </w:r>
      <w:r>
        <w:instrText xml:space="preserve"> PAGEREF _Toc193775279 \h </w:instrText>
      </w:r>
      <w:r>
        <w:fldChar w:fldCharType="separate"/>
      </w:r>
      <w:r>
        <w:t>426</w:t>
      </w:r>
      <w:r>
        <w:fldChar w:fldCharType="end"/>
      </w:r>
    </w:p>
    <w:p w14:paraId="6212317B" w14:textId="263A2442" w:rsidR="00873B6C" w:rsidRDefault="00873B6C">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fldLock="1"/>
      </w:r>
      <w:r>
        <w:instrText xml:space="preserve"> PAGEREF _Toc193775280 \h </w:instrText>
      </w:r>
      <w:r>
        <w:fldChar w:fldCharType="separate"/>
      </w:r>
      <w:r>
        <w:t>427</w:t>
      </w:r>
      <w:r>
        <w:fldChar w:fldCharType="end"/>
      </w:r>
    </w:p>
    <w:p w14:paraId="6F011C0A" w14:textId="7C47BB1A" w:rsidR="00873B6C" w:rsidRDefault="00873B6C">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_Toc193775281 \h </w:instrText>
      </w:r>
      <w:r>
        <w:fldChar w:fldCharType="separate"/>
      </w:r>
      <w:r>
        <w:t>427</w:t>
      </w:r>
      <w:r>
        <w:fldChar w:fldCharType="end"/>
      </w:r>
    </w:p>
    <w:p w14:paraId="189D9C1A" w14:textId="4F5518B9" w:rsidR="00873B6C" w:rsidRDefault="00873B6C">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fldLock="1"/>
      </w:r>
      <w:r>
        <w:instrText xml:space="preserve"> PAGEREF _Toc193775282 \h </w:instrText>
      </w:r>
      <w:r>
        <w:fldChar w:fldCharType="separate"/>
      </w:r>
      <w:r>
        <w:t>428</w:t>
      </w:r>
      <w:r>
        <w:fldChar w:fldCharType="end"/>
      </w:r>
    </w:p>
    <w:p w14:paraId="717A5DA5" w14:textId="77D35E8D" w:rsidR="00873B6C" w:rsidRDefault="00873B6C">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fldLock="1"/>
      </w:r>
      <w:r>
        <w:instrText xml:space="preserve"> PAGEREF _Toc193775283 \h </w:instrText>
      </w:r>
      <w:r>
        <w:fldChar w:fldCharType="separate"/>
      </w:r>
      <w:r>
        <w:t>428</w:t>
      </w:r>
      <w:r>
        <w:fldChar w:fldCharType="end"/>
      </w:r>
    </w:p>
    <w:p w14:paraId="7E6778BA" w14:textId="79F69BA7" w:rsidR="00873B6C" w:rsidRDefault="00873B6C">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_Toc193775284 \h </w:instrText>
      </w:r>
      <w:r>
        <w:fldChar w:fldCharType="separate"/>
      </w:r>
      <w:r>
        <w:t>428</w:t>
      </w:r>
      <w:r>
        <w:fldChar w:fldCharType="end"/>
      </w:r>
    </w:p>
    <w:p w14:paraId="628F6616" w14:textId="2685C95B" w:rsidR="00873B6C" w:rsidRDefault="00873B6C">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_Toc193775285 \h </w:instrText>
      </w:r>
      <w:r>
        <w:fldChar w:fldCharType="separate"/>
      </w:r>
      <w:r>
        <w:t>429</w:t>
      </w:r>
      <w:r>
        <w:fldChar w:fldCharType="end"/>
      </w:r>
    </w:p>
    <w:p w14:paraId="324C5733" w14:textId="40D11E5B" w:rsidR="00873B6C" w:rsidRDefault="00873B6C">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fldLock="1"/>
      </w:r>
      <w:r>
        <w:instrText xml:space="preserve"> PAGEREF _Toc193775286 \h </w:instrText>
      </w:r>
      <w:r>
        <w:fldChar w:fldCharType="separate"/>
      </w:r>
      <w:r>
        <w:t>430</w:t>
      </w:r>
      <w:r>
        <w:fldChar w:fldCharType="end"/>
      </w:r>
    </w:p>
    <w:p w14:paraId="35BA0703" w14:textId="6A7A19EF" w:rsidR="00873B6C" w:rsidRDefault="00873B6C">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_Toc193775287 \h </w:instrText>
      </w:r>
      <w:r>
        <w:fldChar w:fldCharType="separate"/>
      </w:r>
      <w:r>
        <w:t>430</w:t>
      </w:r>
      <w:r>
        <w:fldChar w:fldCharType="end"/>
      </w:r>
    </w:p>
    <w:p w14:paraId="3CABBC81" w14:textId="3A3840BF" w:rsidR="00873B6C" w:rsidRDefault="00873B6C">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fldLock="1"/>
      </w:r>
      <w:r>
        <w:instrText xml:space="preserve"> PAGEREF _Toc193775288 \h </w:instrText>
      </w:r>
      <w:r>
        <w:fldChar w:fldCharType="separate"/>
      </w:r>
      <w:r>
        <w:t>430</w:t>
      </w:r>
      <w:r>
        <w:fldChar w:fldCharType="end"/>
      </w:r>
    </w:p>
    <w:p w14:paraId="236B8678" w14:textId="1DA3533E" w:rsidR="00873B6C" w:rsidRDefault="00873B6C">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_Toc193775289 \h </w:instrText>
      </w:r>
      <w:r>
        <w:fldChar w:fldCharType="separate"/>
      </w:r>
      <w:r>
        <w:t>430</w:t>
      </w:r>
      <w:r>
        <w:fldChar w:fldCharType="end"/>
      </w:r>
    </w:p>
    <w:p w14:paraId="6F1268C1" w14:textId="54B6E1F9" w:rsidR="00873B6C" w:rsidRDefault="00873B6C">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fldLock="1"/>
      </w:r>
      <w:r>
        <w:instrText xml:space="preserve"> PAGEREF _Toc193775290 \h </w:instrText>
      </w:r>
      <w:r>
        <w:fldChar w:fldCharType="separate"/>
      </w:r>
      <w:r>
        <w:t>432</w:t>
      </w:r>
      <w:r>
        <w:fldChar w:fldCharType="end"/>
      </w:r>
    </w:p>
    <w:p w14:paraId="3049B90A" w14:textId="599D30DE" w:rsidR="00873B6C" w:rsidRDefault="00873B6C">
      <w:pPr>
        <w:pStyle w:val="TOC5"/>
        <w:rPr>
          <w:rFonts w:asciiTheme="minorHAnsi" w:eastAsiaTheme="minorEastAsia" w:hAnsiTheme="minorHAnsi" w:cstheme="minorBidi"/>
          <w:kern w:val="2"/>
          <w:sz w:val="24"/>
          <w:szCs w:val="24"/>
          <w14:ligatures w14:val="standardContextual"/>
        </w:rPr>
      </w:pPr>
      <w:r>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fldLock="1"/>
      </w:r>
      <w:r>
        <w:instrText xml:space="preserve"> PAGEREF _Toc193775291 \h </w:instrText>
      </w:r>
      <w:r>
        <w:fldChar w:fldCharType="separate"/>
      </w:r>
      <w:r>
        <w:t>433</w:t>
      </w:r>
      <w:r>
        <w:fldChar w:fldCharType="end"/>
      </w:r>
    </w:p>
    <w:p w14:paraId="174C711A" w14:textId="30A8AB9D" w:rsidR="00873B6C" w:rsidRDefault="00873B6C">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fldLock="1"/>
      </w:r>
      <w:r>
        <w:instrText xml:space="preserve"> PAGEREF _Toc193775292 \h </w:instrText>
      </w:r>
      <w:r>
        <w:fldChar w:fldCharType="separate"/>
      </w:r>
      <w:r>
        <w:t>433</w:t>
      </w:r>
      <w:r>
        <w:fldChar w:fldCharType="end"/>
      </w:r>
    </w:p>
    <w:p w14:paraId="6A9BBC53" w14:textId="5E6EB218" w:rsidR="00873B6C" w:rsidRDefault="00873B6C">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fldLock="1"/>
      </w:r>
      <w:r>
        <w:instrText xml:space="preserve"> PAGEREF _Toc193775293 \h </w:instrText>
      </w:r>
      <w:r>
        <w:fldChar w:fldCharType="separate"/>
      </w:r>
      <w:r>
        <w:t>433</w:t>
      </w:r>
      <w:r>
        <w:fldChar w:fldCharType="end"/>
      </w:r>
    </w:p>
    <w:p w14:paraId="739499BC" w14:textId="347066E7" w:rsidR="00873B6C" w:rsidRDefault="00873B6C">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fldLock="1"/>
      </w:r>
      <w:r>
        <w:instrText xml:space="preserve"> PAGEREF _Toc193775294 \h </w:instrText>
      </w:r>
      <w:r>
        <w:fldChar w:fldCharType="separate"/>
      </w:r>
      <w:r>
        <w:t>434</w:t>
      </w:r>
      <w:r>
        <w:fldChar w:fldCharType="end"/>
      </w:r>
    </w:p>
    <w:p w14:paraId="26DABC7B" w14:textId="6284F4E6" w:rsidR="00873B6C" w:rsidRDefault="00873B6C">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fldLock="1"/>
      </w:r>
      <w:r>
        <w:instrText xml:space="preserve"> PAGEREF _Toc193775295 \h </w:instrText>
      </w:r>
      <w:r>
        <w:fldChar w:fldCharType="separate"/>
      </w:r>
      <w:r>
        <w:t>434</w:t>
      </w:r>
      <w:r>
        <w:fldChar w:fldCharType="end"/>
      </w:r>
    </w:p>
    <w:p w14:paraId="307D85D7" w14:textId="05EA78A8" w:rsidR="00873B6C" w:rsidRDefault="00873B6C">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_Toc193775296 \h </w:instrText>
      </w:r>
      <w:r>
        <w:fldChar w:fldCharType="separate"/>
      </w:r>
      <w:r>
        <w:t>435</w:t>
      </w:r>
      <w:r>
        <w:fldChar w:fldCharType="end"/>
      </w:r>
    </w:p>
    <w:p w14:paraId="5A8443B3" w14:textId="04ACE040" w:rsidR="00873B6C" w:rsidRDefault="00873B6C">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_Toc193775297 \h </w:instrText>
      </w:r>
      <w:r>
        <w:fldChar w:fldCharType="separate"/>
      </w:r>
      <w:r>
        <w:t>436</w:t>
      </w:r>
      <w:r>
        <w:fldChar w:fldCharType="end"/>
      </w:r>
    </w:p>
    <w:p w14:paraId="1F260584" w14:textId="345CAE82" w:rsidR="00873B6C" w:rsidRDefault="00873B6C">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fldLock="1"/>
      </w:r>
      <w:r>
        <w:instrText xml:space="preserve"> PAGEREF _Toc193775298 \h </w:instrText>
      </w:r>
      <w:r>
        <w:fldChar w:fldCharType="separate"/>
      </w:r>
      <w:r>
        <w:t>436</w:t>
      </w:r>
      <w:r>
        <w:fldChar w:fldCharType="end"/>
      </w:r>
    </w:p>
    <w:p w14:paraId="10AE6A7A" w14:textId="50DF5E04" w:rsidR="00873B6C" w:rsidRDefault="00873B6C">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fldLock="1"/>
      </w:r>
      <w:r>
        <w:instrText xml:space="preserve"> PAGEREF _Toc193775299 \h </w:instrText>
      </w:r>
      <w:r>
        <w:fldChar w:fldCharType="separate"/>
      </w:r>
      <w:r>
        <w:t>436</w:t>
      </w:r>
      <w:r>
        <w:fldChar w:fldCharType="end"/>
      </w:r>
    </w:p>
    <w:p w14:paraId="0E3795C7" w14:textId="2E9255B4" w:rsidR="00873B6C" w:rsidRDefault="00873B6C">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_Toc193775300 \h </w:instrText>
      </w:r>
      <w:r>
        <w:fldChar w:fldCharType="separate"/>
      </w:r>
      <w:r>
        <w:t>437</w:t>
      </w:r>
      <w:r>
        <w:fldChar w:fldCharType="end"/>
      </w:r>
    </w:p>
    <w:p w14:paraId="0579A367" w14:textId="5CAB68B8" w:rsidR="00873B6C" w:rsidRDefault="00873B6C">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_Toc193775301 \h </w:instrText>
      </w:r>
      <w:r>
        <w:fldChar w:fldCharType="separate"/>
      </w:r>
      <w:r>
        <w:t>438</w:t>
      </w:r>
      <w:r>
        <w:fldChar w:fldCharType="end"/>
      </w:r>
    </w:p>
    <w:p w14:paraId="267E4B0F" w14:textId="25844CE7" w:rsidR="00873B6C" w:rsidRDefault="00873B6C">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_Toc193775302 \h </w:instrText>
      </w:r>
      <w:r>
        <w:fldChar w:fldCharType="separate"/>
      </w:r>
      <w:r>
        <w:t>438</w:t>
      </w:r>
      <w:r>
        <w:fldChar w:fldCharType="end"/>
      </w:r>
    </w:p>
    <w:p w14:paraId="56125178" w14:textId="1CFDFB2E" w:rsidR="00873B6C" w:rsidRDefault="00873B6C">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_Toc193775303 \h </w:instrText>
      </w:r>
      <w:r>
        <w:fldChar w:fldCharType="separate"/>
      </w:r>
      <w:r>
        <w:t>438</w:t>
      </w:r>
      <w:r>
        <w:fldChar w:fldCharType="end"/>
      </w:r>
    </w:p>
    <w:p w14:paraId="17CC4C53" w14:textId="7CD2A184" w:rsidR="00873B6C" w:rsidRDefault="00873B6C">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_Toc193775304 \h </w:instrText>
      </w:r>
      <w:r>
        <w:fldChar w:fldCharType="separate"/>
      </w:r>
      <w:r>
        <w:t>438</w:t>
      </w:r>
      <w:r>
        <w:fldChar w:fldCharType="end"/>
      </w:r>
    </w:p>
    <w:p w14:paraId="1398DCEE" w14:textId="348C9BE0" w:rsidR="00873B6C" w:rsidRDefault="00873B6C">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_Toc193775305 \h </w:instrText>
      </w:r>
      <w:r>
        <w:fldChar w:fldCharType="separate"/>
      </w:r>
      <w:r>
        <w:t>439</w:t>
      </w:r>
      <w:r>
        <w:fldChar w:fldCharType="end"/>
      </w:r>
    </w:p>
    <w:p w14:paraId="6A604297" w14:textId="6F027D9F" w:rsidR="00873B6C" w:rsidRDefault="00873B6C">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fldLock="1"/>
      </w:r>
      <w:r>
        <w:instrText xml:space="preserve"> PAGEREF _Toc193775306 \h </w:instrText>
      </w:r>
      <w:r>
        <w:fldChar w:fldCharType="separate"/>
      </w:r>
      <w:r>
        <w:t>440</w:t>
      </w:r>
      <w:r>
        <w:fldChar w:fldCharType="end"/>
      </w:r>
    </w:p>
    <w:p w14:paraId="09E79A89" w14:textId="16488390" w:rsidR="00873B6C" w:rsidRDefault="00873B6C">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_Toc193775307 \h </w:instrText>
      </w:r>
      <w:r>
        <w:fldChar w:fldCharType="separate"/>
      </w:r>
      <w:r>
        <w:t>440</w:t>
      </w:r>
      <w:r>
        <w:fldChar w:fldCharType="end"/>
      </w:r>
    </w:p>
    <w:p w14:paraId="15204107" w14:textId="262E5345" w:rsidR="00873B6C" w:rsidRDefault="00873B6C">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fldLock="1"/>
      </w:r>
      <w:r>
        <w:instrText xml:space="preserve"> PAGEREF _Toc193775308 \h </w:instrText>
      </w:r>
      <w:r>
        <w:fldChar w:fldCharType="separate"/>
      </w:r>
      <w:r>
        <w:t>442</w:t>
      </w:r>
      <w:r>
        <w:fldChar w:fldCharType="end"/>
      </w:r>
    </w:p>
    <w:p w14:paraId="116B796B" w14:textId="5BB0FBDF" w:rsidR="00873B6C" w:rsidRDefault="00873B6C">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fldLock="1"/>
      </w:r>
      <w:r>
        <w:instrText xml:space="preserve"> PAGEREF _Toc193775309 \h </w:instrText>
      </w:r>
      <w:r>
        <w:fldChar w:fldCharType="separate"/>
      </w:r>
      <w:r>
        <w:t>442</w:t>
      </w:r>
      <w:r>
        <w:fldChar w:fldCharType="end"/>
      </w:r>
    </w:p>
    <w:p w14:paraId="631DC979" w14:textId="3435E94E" w:rsidR="00873B6C" w:rsidRDefault="00873B6C">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fldLock="1"/>
      </w:r>
      <w:r>
        <w:instrText xml:space="preserve"> PAGEREF _Toc193775310 \h </w:instrText>
      </w:r>
      <w:r>
        <w:fldChar w:fldCharType="separate"/>
      </w:r>
      <w:r>
        <w:t>443</w:t>
      </w:r>
      <w:r>
        <w:fldChar w:fldCharType="end"/>
      </w:r>
    </w:p>
    <w:p w14:paraId="08C70B5D" w14:textId="6EEED866" w:rsidR="00873B6C" w:rsidRDefault="00873B6C">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fldLock="1"/>
      </w:r>
      <w:r>
        <w:instrText xml:space="preserve"> PAGEREF _Toc193775311 \h </w:instrText>
      </w:r>
      <w:r>
        <w:fldChar w:fldCharType="separate"/>
      </w:r>
      <w:r>
        <w:t>443</w:t>
      </w:r>
      <w:r>
        <w:fldChar w:fldCharType="end"/>
      </w:r>
    </w:p>
    <w:p w14:paraId="570BB18C" w14:textId="5AA27F87" w:rsidR="00873B6C" w:rsidRDefault="00873B6C">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fldLock="1"/>
      </w:r>
      <w:r>
        <w:instrText xml:space="preserve"> PAGEREF _Toc193775312 \h </w:instrText>
      </w:r>
      <w:r>
        <w:fldChar w:fldCharType="separate"/>
      </w:r>
      <w:r>
        <w:t>444</w:t>
      </w:r>
      <w:r>
        <w:fldChar w:fldCharType="end"/>
      </w:r>
    </w:p>
    <w:p w14:paraId="76A71BA0" w14:textId="22560623" w:rsidR="00873B6C" w:rsidRDefault="00873B6C">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_Toc193775313 \h </w:instrText>
      </w:r>
      <w:r>
        <w:fldChar w:fldCharType="separate"/>
      </w:r>
      <w:r>
        <w:t>444</w:t>
      </w:r>
      <w:r>
        <w:fldChar w:fldCharType="end"/>
      </w:r>
    </w:p>
    <w:p w14:paraId="03DBCC2E" w14:textId="778A9D5F" w:rsidR="00873B6C" w:rsidRDefault="00873B6C">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fldLock="1"/>
      </w:r>
      <w:r>
        <w:instrText xml:space="preserve"> PAGEREF _Toc193775314 \h </w:instrText>
      </w:r>
      <w:r>
        <w:fldChar w:fldCharType="separate"/>
      </w:r>
      <w:r>
        <w:t>445</w:t>
      </w:r>
      <w:r>
        <w:fldChar w:fldCharType="end"/>
      </w:r>
    </w:p>
    <w:p w14:paraId="2234A85A" w14:textId="7847E071" w:rsidR="00873B6C" w:rsidRDefault="00873B6C">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fldLock="1"/>
      </w:r>
      <w:r>
        <w:instrText xml:space="preserve"> PAGEREF _Toc193775315 \h </w:instrText>
      </w:r>
      <w:r>
        <w:fldChar w:fldCharType="separate"/>
      </w:r>
      <w:r>
        <w:t>450</w:t>
      </w:r>
      <w:r>
        <w:fldChar w:fldCharType="end"/>
      </w:r>
    </w:p>
    <w:p w14:paraId="592B3B8B" w14:textId="1314F2FC" w:rsidR="00873B6C" w:rsidRDefault="00873B6C">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_Toc193775316 \h </w:instrText>
      </w:r>
      <w:r>
        <w:fldChar w:fldCharType="separate"/>
      </w:r>
      <w:r>
        <w:t>450</w:t>
      </w:r>
      <w:r>
        <w:fldChar w:fldCharType="end"/>
      </w:r>
    </w:p>
    <w:p w14:paraId="6A981BD6" w14:textId="65184F00" w:rsidR="00873B6C" w:rsidRDefault="00873B6C">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_Toc193775317 \h </w:instrText>
      </w:r>
      <w:r>
        <w:fldChar w:fldCharType="separate"/>
      </w:r>
      <w:r>
        <w:t>452</w:t>
      </w:r>
      <w:r>
        <w:fldChar w:fldCharType="end"/>
      </w:r>
    </w:p>
    <w:p w14:paraId="6870C080" w14:textId="5B7A0FE9" w:rsidR="00873B6C" w:rsidRDefault="00873B6C">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_Toc193775318 \h </w:instrText>
      </w:r>
      <w:r>
        <w:fldChar w:fldCharType="separate"/>
      </w:r>
      <w:r>
        <w:t>452</w:t>
      </w:r>
      <w:r>
        <w:fldChar w:fldCharType="end"/>
      </w:r>
    </w:p>
    <w:p w14:paraId="4895CD95" w14:textId="11DC5B40" w:rsidR="00873B6C" w:rsidRDefault="00873B6C">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fldLock="1"/>
      </w:r>
      <w:r>
        <w:instrText xml:space="preserve"> PAGEREF _Toc193775319 \h </w:instrText>
      </w:r>
      <w:r>
        <w:fldChar w:fldCharType="separate"/>
      </w:r>
      <w:r>
        <w:t>455</w:t>
      </w:r>
      <w:r>
        <w:fldChar w:fldCharType="end"/>
      </w:r>
    </w:p>
    <w:p w14:paraId="35FCBA3A" w14:textId="078B064E" w:rsidR="00873B6C" w:rsidRDefault="00873B6C">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fldLock="1"/>
      </w:r>
      <w:r>
        <w:instrText xml:space="preserve"> PAGEREF _Toc193775320 \h </w:instrText>
      </w:r>
      <w:r>
        <w:fldChar w:fldCharType="separate"/>
      </w:r>
      <w:r>
        <w:t>456</w:t>
      </w:r>
      <w:r>
        <w:fldChar w:fldCharType="end"/>
      </w:r>
    </w:p>
    <w:p w14:paraId="3B810888" w14:textId="05CDCA18" w:rsidR="00873B6C" w:rsidRDefault="00873B6C">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fldLock="1"/>
      </w:r>
      <w:r>
        <w:instrText xml:space="preserve"> PAGEREF _Toc193775321 \h </w:instrText>
      </w:r>
      <w:r>
        <w:fldChar w:fldCharType="separate"/>
      </w:r>
      <w:r>
        <w:t>456</w:t>
      </w:r>
      <w:r>
        <w:fldChar w:fldCharType="end"/>
      </w:r>
    </w:p>
    <w:p w14:paraId="60310B7E" w14:textId="73EDDB9B" w:rsidR="00873B6C" w:rsidRDefault="00873B6C">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fldLock="1"/>
      </w:r>
      <w:r>
        <w:instrText xml:space="preserve"> PAGEREF _Toc193775322 \h </w:instrText>
      </w:r>
      <w:r>
        <w:fldChar w:fldCharType="separate"/>
      </w:r>
      <w:r>
        <w:t>457</w:t>
      </w:r>
      <w:r>
        <w:fldChar w:fldCharType="end"/>
      </w:r>
    </w:p>
    <w:p w14:paraId="5492C28E" w14:textId="318BEBF7" w:rsidR="00873B6C" w:rsidRDefault="00873B6C">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fldLock="1"/>
      </w:r>
      <w:r>
        <w:instrText xml:space="preserve"> PAGEREF _Toc193775323 \h </w:instrText>
      </w:r>
      <w:r>
        <w:fldChar w:fldCharType="separate"/>
      </w:r>
      <w:r>
        <w:t>457</w:t>
      </w:r>
      <w:r>
        <w:fldChar w:fldCharType="end"/>
      </w:r>
    </w:p>
    <w:p w14:paraId="1D3E9D00" w14:textId="4C763258" w:rsidR="00873B6C" w:rsidRDefault="00873B6C">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fldLock="1"/>
      </w:r>
      <w:r>
        <w:instrText xml:space="preserve"> PAGEREF _Toc193775324 \h </w:instrText>
      </w:r>
      <w:r>
        <w:fldChar w:fldCharType="separate"/>
      </w:r>
      <w:r>
        <w:t>458</w:t>
      </w:r>
      <w:r>
        <w:fldChar w:fldCharType="end"/>
      </w:r>
    </w:p>
    <w:p w14:paraId="0619D38F" w14:textId="638F00A6" w:rsidR="00873B6C" w:rsidRDefault="00873B6C">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fldLock="1"/>
      </w:r>
      <w:r>
        <w:instrText xml:space="preserve"> PAGEREF _Toc193775325 \h </w:instrText>
      </w:r>
      <w:r>
        <w:fldChar w:fldCharType="separate"/>
      </w:r>
      <w:r>
        <w:t>459</w:t>
      </w:r>
      <w:r>
        <w:fldChar w:fldCharType="end"/>
      </w:r>
    </w:p>
    <w:p w14:paraId="27D5BE29" w14:textId="38A68979" w:rsidR="00873B6C" w:rsidRDefault="00873B6C">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fldLock="1"/>
      </w:r>
      <w:r>
        <w:instrText xml:space="preserve"> PAGEREF _Toc193775326 \h </w:instrText>
      </w:r>
      <w:r>
        <w:fldChar w:fldCharType="separate"/>
      </w:r>
      <w:r>
        <w:t>459</w:t>
      </w:r>
      <w:r>
        <w:fldChar w:fldCharType="end"/>
      </w:r>
    </w:p>
    <w:p w14:paraId="4DED00FD" w14:textId="2A862AC2" w:rsidR="00873B6C" w:rsidRDefault="00873B6C">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_Toc193775327 \h </w:instrText>
      </w:r>
      <w:r>
        <w:fldChar w:fldCharType="separate"/>
      </w:r>
      <w:r>
        <w:t>459</w:t>
      </w:r>
      <w:r>
        <w:fldChar w:fldCharType="end"/>
      </w:r>
    </w:p>
    <w:p w14:paraId="184BB870" w14:textId="52B532EC" w:rsidR="00873B6C" w:rsidRDefault="00873B6C">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fldLock="1"/>
      </w:r>
      <w:r>
        <w:instrText xml:space="preserve"> PAGEREF _Toc193775328 \h </w:instrText>
      </w:r>
      <w:r>
        <w:fldChar w:fldCharType="separate"/>
      </w:r>
      <w:r>
        <w:t>462</w:t>
      </w:r>
      <w:r>
        <w:fldChar w:fldCharType="end"/>
      </w:r>
    </w:p>
    <w:p w14:paraId="2BEF61F4" w14:textId="28E84E7D" w:rsidR="00873B6C" w:rsidRDefault="00873B6C">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fldLock="1"/>
      </w:r>
      <w:r>
        <w:instrText xml:space="preserve"> PAGEREF _Toc193775329 \h </w:instrText>
      </w:r>
      <w:r>
        <w:fldChar w:fldCharType="separate"/>
      </w:r>
      <w:r>
        <w:t>462</w:t>
      </w:r>
      <w:r>
        <w:fldChar w:fldCharType="end"/>
      </w:r>
    </w:p>
    <w:p w14:paraId="198D8923" w14:textId="0F50EC18" w:rsidR="00873B6C" w:rsidRDefault="00873B6C">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fldLock="1"/>
      </w:r>
      <w:r>
        <w:instrText xml:space="preserve"> PAGEREF _Toc193775330 \h </w:instrText>
      </w:r>
      <w:r>
        <w:fldChar w:fldCharType="separate"/>
      </w:r>
      <w:r>
        <w:t>463</w:t>
      </w:r>
      <w:r>
        <w:fldChar w:fldCharType="end"/>
      </w:r>
    </w:p>
    <w:p w14:paraId="65D2BFBB" w14:textId="5ABCBC41" w:rsidR="00873B6C" w:rsidRDefault="00873B6C">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fldLock="1"/>
      </w:r>
      <w:r>
        <w:instrText xml:space="preserve"> PAGEREF _Toc193775331 \h </w:instrText>
      </w:r>
      <w:r>
        <w:fldChar w:fldCharType="separate"/>
      </w:r>
      <w:r>
        <w:t>466</w:t>
      </w:r>
      <w:r>
        <w:fldChar w:fldCharType="end"/>
      </w:r>
    </w:p>
    <w:p w14:paraId="611255BA" w14:textId="63ABA088" w:rsidR="00873B6C" w:rsidRDefault="00873B6C">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fldLock="1"/>
      </w:r>
      <w:r>
        <w:instrText xml:space="preserve"> PAGEREF _Toc193775332 \h </w:instrText>
      </w:r>
      <w:r>
        <w:fldChar w:fldCharType="separate"/>
      </w:r>
      <w:r>
        <w:t>466</w:t>
      </w:r>
      <w:r>
        <w:fldChar w:fldCharType="end"/>
      </w:r>
    </w:p>
    <w:p w14:paraId="176FB6E3" w14:textId="1547D732" w:rsidR="00873B6C" w:rsidRDefault="00873B6C">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_Toc193775333 \h </w:instrText>
      </w:r>
      <w:r>
        <w:fldChar w:fldCharType="separate"/>
      </w:r>
      <w:r>
        <w:t>466</w:t>
      </w:r>
      <w:r>
        <w:fldChar w:fldCharType="end"/>
      </w:r>
    </w:p>
    <w:p w14:paraId="33C7CEAC" w14:textId="0016CED1" w:rsidR="00873B6C" w:rsidRDefault="00873B6C">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_Toc193775334 \h </w:instrText>
      </w:r>
      <w:r>
        <w:fldChar w:fldCharType="separate"/>
      </w:r>
      <w:r>
        <w:t>466</w:t>
      </w:r>
      <w:r>
        <w:fldChar w:fldCharType="end"/>
      </w:r>
    </w:p>
    <w:p w14:paraId="13507CC5" w14:textId="18B9B4C7" w:rsidR="00873B6C" w:rsidRDefault="00873B6C">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_Toc193775335 \h </w:instrText>
      </w:r>
      <w:r>
        <w:fldChar w:fldCharType="separate"/>
      </w:r>
      <w:r>
        <w:t>467</w:t>
      </w:r>
      <w:r>
        <w:fldChar w:fldCharType="end"/>
      </w:r>
    </w:p>
    <w:p w14:paraId="11CF54B5" w14:textId="27BB8A15" w:rsidR="00873B6C" w:rsidRDefault="00873B6C">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_Toc193775336 \h </w:instrText>
      </w:r>
      <w:r>
        <w:fldChar w:fldCharType="separate"/>
      </w:r>
      <w:r>
        <w:t>468</w:t>
      </w:r>
      <w:r>
        <w:fldChar w:fldCharType="end"/>
      </w:r>
    </w:p>
    <w:p w14:paraId="59F14DA3" w14:textId="1D55C1B2" w:rsidR="00873B6C" w:rsidRDefault="00873B6C">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fldLock="1"/>
      </w:r>
      <w:r>
        <w:instrText xml:space="preserve"> PAGEREF _Toc193775337 \h </w:instrText>
      </w:r>
      <w:r>
        <w:fldChar w:fldCharType="separate"/>
      </w:r>
      <w:r>
        <w:t>468</w:t>
      </w:r>
      <w:r>
        <w:fldChar w:fldCharType="end"/>
      </w:r>
    </w:p>
    <w:p w14:paraId="193C54A9" w14:textId="7F7674CD" w:rsidR="00873B6C" w:rsidRDefault="00873B6C">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fldLock="1"/>
      </w:r>
      <w:r>
        <w:instrText xml:space="preserve"> PAGEREF _Toc193775338 \h </w:instrText>
      </w:r>
      <w:r>
        <w:fldChar w:fldCharType="separate"/>
      </w:r>
      <w:r>
        <w:t>472</w:t>
      </w:r>
      <w:r>
        <w:fldChar w:fldCharType="end"/>
      </w:r>
    </w:p>
    <w:p w14:paraId="3A88A732" w14:textId="63DD58A2" w:rsidR="00873B6C" w:rsidRDefault="00873B6C">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_Toc193775339 \h </w:instrText>
      </w:r>
      <w:r>
        <w:fldChar w:fldCharType="separate"/>
      </w:r>
      <w:r>
        <w:t>472</w:t>
      </w:r>
      <w:r>
        <w:fldChar w:fldCharType="end"/>
      </w:r>
    </w:p>
    <w:p w14:paraId="2782EDCD" w14:textId="6994C336" w:rsidR="00873B6C" w:rsidRDefault="00873B6C">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fldLock="1"/>
      </w:r>
      <w:r>
        <w:instrText xml:space="preserve"> PAGEREF _Toc193775340 \h </w:instrText>
      </w:r>
      <w:r>
        <w:fldChar w:fldCharType="separate"/>
      </w:r>
      <w:r>
        <w:t>473</w:t>
      </w:r>
      <w:r>
        <w:fldChar w:fldCharType="end"/>
      </w:r>
    </w:p>
    <w:p w14:paraId="64E993A2" w14:textId="2D482C7E" w:rsidR="00873B6C" w:rsidRDefault="00873B6C">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fldLock="1"/>
      </w:r>
      <w:r>
        <w:instrText xml:space="preserve"> PAGEREF _Toc193775341 \h </w:instrText>
      </w:r>
      <w:r>
        <w:fldChar w:fldCharType="separate"/>
      </w:r>
      <w:r>
        <w:t>473</w:t>
      </w:r>
      <w:r>
        <w:fldChar w:fldCharType="end"/>
      </w:r>
    </w:p>
    <w:p w14:paraId="6FD19699" w14:textId="33BB00D5" w:rsidR="00873B6C" w:rsidRDefault="00873B6C">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fldLock="1"/>
      </w:r>
      <w:r>
        <w:instrText xml:space="preserve"> PAGEREF _Toc193775342 \h </w:instrText>
      </w:r>
      <w:r>
        <w:fldChar w:fldCharType="separate"/>
      </w:r>
      <w:r>
        <w:t>475</w:t>
      </w:r>
      <w:r>
        <w:fldChar w:fldCharType="end"/>
      </w:r>
    </w:p>
    <w:p w14:paraId="568B693C" w14:textId="5274A44D" w:rsidR="00873B6C" w:rsidRDefault="00873B6C">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fldLock="1"/>
      </w:r>
      <w:r>
        <w:instrText xml:space="preserve"> PAGEREF _Toc193775343 \h </w:instrText>
      </w:r>
      <w:r>
        <w:fldChar w:fldCharType="separate"/>
      </w:r>
      <w:r>
        <w:t>477</w:t>
      </w:r>
      <w:r>
        <w:fldChar w:fldCharType="end"/>
      </w:r>
    </w:p>
    <w:p w14:paraId="3D51142A" w14:textId="374B6A7E" w:rsidR="00873B6C" w:rsidRDefault="00873B6C">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fldLock="1"/>
      </w:r>
      <w:r>
        <w:instrText xml:space="preserve"> PAGEREF _Toc193775344 \h </w:instrText>
      </w:r>
      <w:r>
        <w:fldChar w:fldCharType="separate"/>
      </w:r>
      <w:r>
        <w:t>477</w:t>
      </w:r>
      <w:r>
        <w:fldChar w:fldCharType="end"/>
      </w:r>
    </w:p>
    <w:p w14:paraId="6A7F6247" w14:textId="668FD191" w:rsidR="00873B6C" w:rsidRDefault="00873B6C">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_Toc193775345 \h </w:instrText>
      </w:r>
      <w:r>
        <w:fldChar w:fldCharType="separate"/>
      </w:r>
      <w:r>
        <w:t>477</w:t>
      </w:r>
      <w:r>
        <w:fldChar w:fldCharType="end"/>
      </w:r>
    </w:p>
    <w:p w14:paraId="33EA2186" w14:textId="464A9DAA" w:rsidR="00873B6C" w:rsidRDefault="00873B6C">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fldLock="1"/>
      </w:r>
      <w:r>
        <w:instrText xml:space="preserve"> PAGEREF _Toc193775346 \h </w:instrText>
      </w:r>
      <w:r>
        <w:fldChar w:fldCharType="separate"/>
      </w:r>
      <w:r>
        <w:t>477</w:t>
      </w:r>
      <w:r>
        <w:fldChar w:fldCharType="end"/>
      </w:r>
    </w:p>
    <w:p w14:paraId="3814E274" w14:textId="7F1125AA" w:rsidR="00873B6C" w:rsidRDefault="00873B6C">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fldLock="1"/>
      </w:r>
      <w:r>
        <w:instrText xml:space="preserve"> PAGEREF _Toc193775347 \h </w:instrText>
      </w:r>
      <w:r>
        <w:fldChar w:fldCharType="separate"/>
      </w:r>
      <w:r>
        <w:t>478</w:t>
      </w:r>
      <w:r>
        <w:fldChar w:fldCharType="end"/>
      </w:r>
    </w:p>
    <w:p w14:paraId="14404EA4" w14:textId="786566FC" w:rsidR="00873B6C" w:rsidRDefault="00873B6C">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_Toc193775348 \h </w:instrText>
      </w:r>
      <w:r>
        <w:fldChar w:fldCharType="separate"/>
      </w:r>
      <w:r>
        <w:t>480</w:t>
      </w:r>
      <w:r>
        <w:fldChar w:fldCharType="end"/>
      </w:r>
    </w:p>
    <w:p w14:paraId="02159C89" w14:textId="4E499DA7" w:rsidR="00873B6C" w:rsidRDefault="00873B6C">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_Toc193775349 \h </w:instrText>
      </w:r>
      <w:r>
        <w:fldChar w:fldCharType="separate"/>
      </w:r>
      <w:r>
        <w:t>480</w:t>
      </w:r>
      <w:r>
        <w:fldChar w:fldCharType="end"/>
      </w:r>
    </w:p>
    <w:p w14:paraId="1222D4AB" w14:textId="2366C6D8" w:rsidR="00873B6C" w:rsidRDefault="00873B6C">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_Toc193775350 \h </w:instrText>
      </w:r>
      <w:r>
        <w:fldChar w:fldCharType="separate"/>
      </w:r>
      <w:r>
        <w:t>481</w:t>
      </w:r>
      <w:r>
        <w:fldChar w:fldCharType="end"/>
      </w:r>
    </w:p>
    <w:p w14:paraId="5D454DA2" w14:textId="570C523F" w:rsidR="00873B6C" w:rsidRDefault="00873B6C">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fldLock="1"/>
      </w:r>
      <w:r>
        <w:instrText xml:space="preserve"> PAGEREF _Toc193775351 \h </w:instrText>
      </w:r>
      <w:r>
        <w:fldChar w:fldCharType="separate"/>
      </w:r>
      <w:r>
        <w:t>481</w:t>
      </w:r>
      <w:r>
        <w:fldChar w:fldCharType="end"/>
      </w:r>
    </w:p>
    <w:p w14:paraId="46C02275" w14:textId="08C7FFAB" w:rsidR="00873B6C" w:rsidRDefault="00873B6C">
      <w:pPr>
        <w:pStyle w:val="TOC4"/>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_Toc193775352 \h </w:instrText>
      </w:r>
      <w:r>
        <w:fldChar w:fldCharType="separate"/>
      </w:r>
      <w:r>
        <w:t>481</w:t>
      </w:r>
      <w:r>
        <w:fldChar w:fldCharType="end"/>
      </w:r>
    </w:p>
    <w:p w14:paraId="53F6BDD7" w14:textId="044C48CA" w:rsidR="00873B6C" w:rsidRDefault="00873B6C">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_Toc193775353 \h </w:instrText>
      </w:r>
      <w:r>
        <w:fldChar w:fldCharType="separate"/>
      </w:r>
      <w:r>
        <w:t>482</w:t>
      </w:r>
      <w:r>
        <w:fldChar w:fldCharType="end"/>
      </w:r>
    </w:p>
    <w:p w14:paraId="3BDDCB0E" w14:textId="21788DF1" w:rsidR="00873B6C" w:rsidRDefault="00873B6C">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fldLock="1"/>
      </w:r>
      <w:r>
        <w:instrText xml:space="preserve"> PAGEREF _Toc193775354 \h </w:instrText>
      </w:r>
      <w:r>
        <w:fldChar w:fldCharType="separate"/>
      </w:r>
      <w:r>
        <w:t>483</w:t>
      </w:r>
      <w:r>
        <w:fldChar w:fldCharType="end"/>
      </w:r>
    </w:p>
    <w:p w14:paraId="46C3ABC8" w14:textId="0DDAE2EF" w:rsidR="00873B6C" w:rsidRDefault="00873B6C">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fldLock="1"/>
      </w:r>
      <w:r>
        <w:instrText xml:space="preserve"> PAGEREF _Toc193775355 \h </w:instrText>
      </w:r>
      <w:r>
        <w:fldChar w:fldCharType="separate"/>
      </w:r>
      <w:r>
        <w:t>484</w:t>
      </w:r>
      <w:r>
        <w:fldChar w:fldCharType="end"/>
      </w:r>
    </w:p>
    <w:p w14:paraId="5BA1ED5F" w14:textId="4AFAB503" w:rsidR="00873B6C" w:rsidRDefault="00873B6C">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fldLock="1"/>
      </w:r>
      <w:r>
        <w:instrText xml:space="preserve"> PAGEREF _Toc193775356 \h </w:instrText>
      </w:r>
      <w:r>
        <w:fldChar w:fldCharType="separate"/>
      </w:r>
      <w:r>
        <w:t>484</w:t>
      </w:r>
      <w:r>
        <w:fldChar w:fldCharType="end"/>
      </w:r>
    </w:p>
    <w:p w14:paraId="6E1C4DEB" w14:textId="716EBD24" w:rsidR="00873B6C" w:rsidRDefault="00873B6C">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fldLock="1"/>
      </w:r>
      <w:r>
        <w:instrText xml:space="preserve"> PAGEREF _Toc193775357 \h </w:instrText>
      </w:r>
      <w:r>
        <w:fldChar w:fldCharType="separate"/>
      </w:r>
      <w:r>
        <w:t>485</w:t>
      </w:r>
      <w:r>
        <w:fldChar w:fldCharType="end"/>
      </w:r>
    </w:p>
    <w:p w14:paraId="4EE62C9A" w14:textId="0B7BDDF5" w:rsidR="00873B6C" w:rsidRDefault="00873B6C">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_Toc193775358 \h </w:instrText>
      </w:r>
      <w:r>
        <w:fldChar w:fldCharType="separate"/>
      </w:r>
      <w:r>
        <w:t>485</w:t>
      </w:r>
      <w:r>
        <w:fldChar w:fldCharType="end"/>
      </w:r>
    </w:p>
    <w:p w14:paraId="6F49F013" w14:textId="2ECAF3A4" w:rsidR="00873B6C" w:rsidRDefault="00873B6C">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fldLock="1"/>
      </w:r>
      <w:r>
        <w:instrText xml:space="preserve"> PAGEREF _Toc193775359 \h </w:instrText>
      </w:r>
      <w:r>
        <w:fldChar w:fldCharType="separate"/>
      </w:r>
      <w:r>
        <w:t>486</w:t>
      </w:r>
      <w:r>
        <w:fldChar w:fldCharType="end"/>
      </w:r>
    </w:p>
    <w:p w14:paraId="028C0AD5" w14:textId="0DB4ABC6" w:rsidR="00873B6C" w:rsidRDefault="00873B6C">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fldLock="1"/>
      </w:r>
      <w:r>
        <w:instrText xml:space="preserve"> PAGEREF _Toc193775360 \h </w:instrText>
      </w:r>
      <w:r>
        <w:fldChar w:fldCharType="separate"/>
      </w:r>
      <w:r>
        <w:t>486</w:t>
      </w:r>
      <w:r>
        <w:fldChar w:fldCharType="end"/>
      </w:r>
    </w:p>
    <w:p w14:paraId="51883FA8" w14:textId="509D5EF2" w:rsidR="00873B6C" w:rsidRDefault="00873B6C">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fldLock="1"/>
      </w:r>
      <w:r>
        <w:instrText xml:space="preserve"> PAGEREF _Toc193775361 \h </w:instrText>
      </w:r>
      <w:r>
        <w:fldChar w:fldCharType="separate"/>
      </w:r>
      <w:r>
        <w:t>486</w:t>
      </w:r>
      <w:r>
        <w:fldChar w:fldCharType="end"/>
      </w:r>
    </w:p>
    <w:p w14:paraId="72FEE54D" w14:textId="0A8C6A91" w:rsidR="00873B6C" w:rsidRDefault="00873B6C">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fldLock="1"/>
      </w:r>
      <w:r>
        <w:instrText xml:space="preserve"> PAGEREF _Toc193775362 \h </w:instrText>
      </w:r>
      <w:r>
        <w:fldChar w:fldCharType="separate"/>
      </w:r>
      <w:r>
        <w:t>487</w:t>
      </w:r>
      <w:r>
        <w:fldChar w:fldCharType="end"/>
      </w:r>
    </w:p>
    <w:p w14:paraId="37AFA094" w14:textId="54A3975E" w:rsidR="00873B6C" w:rsidRDefault="00873B6C">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fldLock="1"/>
      </w:r>
      <w:r>
        <w:instrText xml:space="preserve"> PAGEREF _Toc193775363 \h </w:instrText>
      </w:r>
      <w:r>
        <w:fldChar w:fldCharType="separate"/>
      </w:r>
      <w:r>
        <w:t>487</w:t>
      </w:r>
      <w:r>
        <w:fldChar w:fldCharType="end"/>
      </w:r>
    </w:p>
    <w:p w14:paraId="67B00CEE" w14:textId="7746D5DB" w:rsidR="00873B6C" w:rsidRDefault="00873B6C">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_Toc193775364 \h </w:instrText>
      </w:r>
      <w:r>
        <w:fldChar w:fldCharType="separate"/>
      </w:r>
      <w:r>
        <w:t>487</w:t>
      </w:r>
      <w:r>
        <w:fldChar w:fldCharType="end"/>
      </w:r>
    </w:p>
    <w:p w14:paraId="67ECE505" w14:textId="60CD6683" w:rsidR="00873B6C" w:rsidRDefault="00873B6C">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fldLock="1"/>
      </w:r>
      <w:r>
        <w:instrText xml:space="preserve"> PAGEREF _Toc193775365 \h </w:instrText>
      </w:r>
      <w:r>
        <w:fldChar w:fldCharType="separate"/>
      </w:r>
      <w:r>
        <w:t>487</w:t>
      </w:r>
      <w:r>
        <w:fldChar w:fldCharType="end"/>
      </w:r>
    </w:p>
    <w:p w14:paraId="061AD380" w14:textId="2DEC9B06" w:rsidR="00873B6C" w:rsidRDefault="00873B6C">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_Toc193775366 \h </w:instrText>
      </w:r>
      <w:r>
        <w:fldChar w:fldCharType="separate"/>
      </w:r>
      <w:r>
        <w:t>488</w:t>
      </w:r>
      <w:r>
        <w:fldChar w:fldCharType="end"/>
      </w:r>
    </w:p>
    <w:p w14:paraId="4E309171" w14:textId="1B5E7F92" w:rsidR="00873B6C" w:rsidRDefault="00873B6C">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_Toc193775367 \h </w:instrText>
      </w:r>
      <w:r>
        <w:fldChar w:fldCharType="separate"/>
      </w:r>
      <w:r>
        <w:t>488</w:t>
      </w:r>
      <w:r>
        <w:fldChar w:fldCharType="end"/>
      </w:r>
    </w:p>
    <w:p w14:paraId="384881E1" w14:textId="1C846C63" w:rsidR="00873B6C" w:rsidRDefault="00873B6C">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_Toc193775368 \h </w:instrText>
      </w:r>
      <w:r>
        <w:fldChar w:fldCharType="separate"/>
      </w:r>
      <w:r>
        <w:t>488</w:t>
      </w:r>
      <w:r>
        <w:fldChar w:fldCharType="end"/>
      </w:r>
    </w:p>
    <w:p w14:paraId="50AB68CF" w14:textId="769BFADB" w:rsidR="00873B6C" w:rsidRDefault="00873B6C">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fldLock="1"/>
      </w:r>
      <w:r>
        <w:instrText xml:space="preserve"> PAGEREF _Toc193775369 \h </w:instrText>
      </w:r>
      <w:r>
        <w:fldChar w:fldCharType="separate"/>
      </w:r>
      <w:r>
        <w:t>489</w:t>
      </w:r>
      <w:r>
        <w:fldChar w:fldCharType="end"/>
      </w:r>
    </w:p>
    <w:p w14:paraId="5AE09F65" w14:textId="4D7D8B2E" w:rsidR="00873B6C" w:rsidRDefault="00873B6C">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_Toc193775370 \h </w:instrText>
      </w:r>
      <w:r>
        <w:fldChar w:fldCharType="separate"/>
      </w:r>
      <w:r>
        <w:t>490</w:t>
      </w:r>
      <w:r>
        <w:fldChar w:fldCharType="end"/>
      </w:r>
    </w:p>
    <w:p w14:paraId="764FC97E" w14:textId="5852E48F" w:rsidR="00873B6C" w:rsidRDefault="00873B6C">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_Toc193775371 \h </w:instrText>
      </w:r>
      <w:r>
        <w:fldChar w:fldCharType="separate"/>
      </w:r>
      <w:r>
        <w:t>490</w:t>
      </w:r>
      <w:r>
        <w:fldChar w:fldCharType="end"/>
      </w:r>
    </w:p>
    <w:p w14:paraId="6DF1E4E0" w14:textId="713E6A5B" w:rsidR="00873B6C" w:rsidRDefault="00873B6C">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_Toc193775372 \h </w:instrText>
      </w:r>
      <w:r>
        <w:fldChar w:fldCharType="separate"/>
      </w:r>
      <w:r>
        <w:t>490</w:t>
      </w:r>
      <w:r>
        <w:fldChar w:fldCharType="end"/>
      </w:r>
    </w:p>
    <w:p w14:paraId="73E65A2F" w14:textId="4AF9D940" w:rsidR="00873B6C" w:rsidRDefault="00873B6C">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fldLock="1"/>
      </w:r>
      <w:r>
        <w:instrText xml:space="preserve"> PAGEREF _Toc193775373 \h </w:instrText>
      </w:r>
      <w:r>
        <w:fldChar w:fldCharType="separate"/>
      </w:r>
      <w:r>
        <w:t>490</w:t>
      </w:r>
      <w:r>
        <w:fldChar w:fldCharType="end"/>
      </w:r>
    </w:p>
    <w:p w14:paraId="671EC42B" w14:textId="2228F407" w:rsidR="00873B6C" w:rsidRDefault="00873B6C">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fldLock="1"/>
      </w:r>
      <w:r>
        <w:instrText xml:space="preserve"> PAGEREF _Toc193775374 \h </w:instrText>
      </w:r>
      <w:r>
        <w:fldChar w:fldCharType="separate"/>
      </w:r>
      <w:r>
        <w:t>491</w:t>
      </w:r>
      <w:r>
        <w:fldChar w:fldCharType="end"/>
      </w:r>
    </w:p>
    <w:p w14:paraId="225892A5" w14:textId="44B1A15F" w:rsidR="00873B6C" w:rsidRDefault="00873B6C">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_Toc193775375 \h </w:instrText>
      </w:r>
      <w:r>
        <w:fldChar w:fldCharType="separate"/>
      </w:r>
      <w:r>
        <w:t>491</w:t>
      </w:r>
      <w:r>
        <w:fldChar w:fldCharType="end"/>
      </w:r>
    </w:p>
    <w:p w14:paraId="3AFE826F" w14:textId="77016713" w:rsidR="00873B6C" w:rsidRDefault="00873B6C">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fldLock="1"/>
      </w:r>
      <w:r>
        <w:instrText xml:space="preserve"> PAGEREF _Toc193775376 \h </w:instrText>
      </w:r>
      <w:r>
        <w:fldChar w:fldCharType="separate"/>
      </w:r>
      <w:r>
        <w:t>491</w:t>
      </w:r>
      <w:r>
        <w:fldChar w:fldCharType="end"/>
      </w:r>
    </w:p>
    <w:p w14:paraId="50DEA288" w14:textId="726E33B9" w:rsidR="00873B6C" w:rsidRDefault="00873B6C">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fldLock="1"/>
      </w:r>
      <w:r>
        <w:instrText xml:space="preserve"> PAGEREF _Toc193775377 \h </w:instrText>
      </w:r>
      <w:r>
        <w:fldChar w:fldCharType="separate"/>
      </w:r>
      <w:r>
        <w:t>492</w:t>
      </w:r>
      <w:r>
        <w:fldChar w:fldCharType="end"/>
      </w:r>
    </w:p>
    <w:p w14:paraId="080E1CD1" w14:textId="2CACB9C6" w:rsidR="00873B6C" w:rsidRDefault="00873B6C">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fldLock="1"/>
      </w:r>
      <w:r>
        <w:instrText xml:space="preserve"> PAGEREF _Toc193775378 \h </w:instrText>
      </w:r>
      <w:r>
        <w:fldChar w:fldCharType="separate"/>
      </w:r>
      <w:r>
        <w:t>492</w:t>
      </w:r>
      <w:r>
        <w:fldChar w:fldCharType="end"/>
      </w:r>
    </w:p>
    <w:p w14:paraId="20743680" w14:textId="26F161A0" w:rsidR="00873B6C" w:rsidRDefault="00873B6C">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fldLock="1"/>
      </w:r>
      <w:r>
        <w:instrText xml:space="preserve"> PAGEREF _Toc193775379 \h </w:instrText>
      </w:r>
      <w:r>
        <w:fldChar w:fldCharType="separate"/>
      </w:r>
      <w:r>
        <w:t>492</w:t>
      </w:r>
      <w:r>
        <w:fldChar w:fldCharType="end"/>
      </w:r>
    </w:p>
    <w:p w14:paraId="255B854C" w14:textId="576E1F18" w:rsidR="00873B6C" w:rsidRDefault="00873B6C">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fldLock="1"/>
      </w:r>
      <w:r>
        <w:instrText xml:space="preserve"> PAGEREF _Toc193775380 \h </w:instrText>
      </w:r>
      <w:r>
        <w:fldChar w:fldCharType="separate"/>
      </w:r>
      <w:r>
        <w:t>492</w:t>
      </w:r>
      <w:r>
        <w:fldChar w:fldCharType="end"/>
      </w:r>
    </w:p>
    <w:p w14:paraId="4315824F" w14:textId="674C6299" w:rsidR="00873B6C" w:rsidRDefault="00873B6C">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fldLock="1"/>
      </w:r>
      <w:r>
        <w:instrText xml:space="preserve"> PAGEREF _Toc193775381 \h </w:instrText>
      </w:r>
      <w:r>
        <w:fldChar w:fldCharType="separate"/>
      </w:r>
      <w:r>
        <w:t>492</w:t>
      </w:r>
      <w:r>
        <w:fldChar w:fldCharType="end"/>
      </w:r>
    </w:p>
    <w:p w14:paraId="2B34F867" w14:textId="165B0EB8" w:rsidR="00873B6C" w:rsidRDefault="00873B6C">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fldLock="1"/>
      </w:r>
      <w:r>
        <w:instrText xml:space="preserve"> PAGEREF _Toc193775382 \h </w:instrText>
      </w:r>
      <w:r>
        <w:fldChar w:fldCharType="separate"/>
      </w:r>
      <w:r>
        <w:t>493</w:t>
      </w:r>
      <w:r>
        <w:fldChar w:fldCharType="end"/>
      </w:r>
    </w:p>
    <w:p w14:paraId="2A2A49E2" w14:textId="7C018660" w:rsidR="00873B6C" w:rsidRDefault="00873B6C">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fldLock="1"/>
      </w:r>
      <w:r>
        <w:instrText xml:space="preserve"> PAGEREF _Toc193775383 \h </w:instrText>
      </w:r>
      <w:r>
        <w:fldChar w:fldCharType="separate"/>
      </w:r>
      <w:r>
        <w:t>494</w:t>
      </w:r>
      <w:r>
        <w:fldChar w:fldCharType="end"/>
      </w:r>
    </w:p>
    <w:p w14:paraId="33611B00" w14:textId="5AB9E3F1" w:rsidR="00873B6C" w:rsidRDefault="00873B6C">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fldLock="1"/>
      </w:r>
      <w:r>
        <w:instrText xml:space="preserve"> PAGEREF _Toc193775384 \h </w:instrText>
      </w:r>
      <w:r>
        <w:fldChar w:fldCharType="separate"/>
      </w:r>
      <w:r>
        <w:t>494</w:t>
      </w:r>
      <w:r>
        <w:fldChar w:fldCharType="end"/>
      </w:r>
    </w:p>
    <w:p w14:paraId="2F5595CF" w14:textId="31EC08A7" w:rsidR="00873B6C" w:rsidRDefault="00873B6C">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fldLock="1"/>
      </w:r>
      <w:r>
        <w:instrText xml:space="preserve"> PAGEREF _Toc193775385 \h </w:instrText>
      </w:r>
      <w:r>
        <w:fldChar w:fldCharType="separate"/>
      </w:r>
      <w:r>
        <w:t>494</w:t>
      </w:r>
      <w:r>
        <w:fldChar w:fldCharType="end"/>
      </w:r>
    </w:p>
    <w:p w14:paraId="0160F2A1" w14:textId="63256825" w:rsidR="00873B6C" w:rsidRDefault="00873B6C">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fldLock="1"/>
      </w:r>
      <w:r>
        <w:instrText xml:space="preserve"> PAGEREF _Toc193775386 \h </w:instrText>
      </w:r>
      <w:r>
        <w:fldChar w:fldCharType="separate"/>
      </w:r>
      <w:r>
        <w:t>495</w:t>
      </w:r>
      <w:r>
        <w:fldChar w:fldCharType="end"/>
      </w:r>
    </w:p>
    <w:p w14:paraId="7F48C873" w14:textId="2042A5AF" w:rsidR="00873B6C" w:rsidRDefault="00873B6C">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_Toc193775387 \h </w:instrText>
      </w:r>
      <w:r>
        <w:fldChar w:fldCharType="separate"/>
      </w:r>
      <w:r>
        <w:t>495</w:t>
      </w:r>
      <w:r>
        <w:fldChar w:fldCharType="end"/>
      </w:r>
    </w:p>
    <w:p w14:paraId="263EEC4D" w14:textId="0560F4B1" w:rsidR="00873B6C" w:rsidRDefault="00873B6C">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_Toc193775388 \h </w:instrText>
      </w:r>
      <w:r>
        <w:fldChar w:fldCharType="separate"/>
      </w:r>
      <w:r>
        <w:t>495</w:t>
      </w:r>
      <w:r>
        <w:fldChar w:fldCharType="end"/>
      </w:r>
    </w:p>
    <w:p w14:paraId="56FC030A" w14:textId="4080751E" w:rsidR="00873B6C" w:rsidRDefault="00873B6C">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fldLock="1"/>
      </w:r>
      <w:r>
        <w:instrText xml:space="preserve"> PAGEREF _Toc193775389 \h </w:instrText>
      </w:r>
      <w:r>
        <w:fldChar w:fldCharType="separate"/>
      </w:r>
      <w:r>
        <w:t>495</w:t>
      </w:r>
      <w:r>
        <w:fldChar w:fldCharType="end"/>
      </w:r>
    </w:p>
    <w:p w14:paraId="1D0D71E6" w14:textId="0EF7B1AA" w:rsidR="00873B6C" w:rsidRDefault="00873B6C">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fldLock="1"/>
      </w:r>
      <w:r>
        <w:instrText xml:space="preserve"> PAGEREF _Toc193775390 \h </w:instrText>
      </w:r>
      <w:r>
        <w:fldChar w:fldCharType="separate"/>
      </w:r>
      <w:r>
        <w:t>496</w:t>
      </w:r>
      <w:r>
        <w:fldChar w:fldCharType="end"/>
      </w:r>
    </w:p>
    <w:p w14:paraId="27D7412C" w14:textId="40D5F4E4" w:rsidR="00873B6C" w:rsidRDefault="00873B6C">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_Toc193775391 \h </w:instrText>
      </w:r>
      <w:r>
        <w:fldChar w:fldCharType="separate"/>
      </w:r>
      <w:r>
        <w:t>496</w:t>
      </w:r>
      <w:r>
        <w:fldChar w:fldCharType="end"/>
      </w:r>
    </w:p>
    <w:p w14:paraId="07EC0CCE" w14:textId="02B2CBB2" w:rsidR="00873B6C" w:rsidRDefault="00873B6C">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fldLock="1"/>
      </w:r>
      <w:r>
        <w:instrText xml:space="preserve"> PAGEREF _Toc193775392 \h </w:instrText>
      </w:r>
      <w:r>
        <w:fldChar w:fldCharType="separate"/>
      </w:r>
      <w:r>
        <w:t>497</w:t>
      </w:r>
      <w:r>
        <w:fldChar w:fldCharType="end"/>
      </w:r>
    </w:p>
    <w:p w14:paraId="05B3E9D2" w14:textId="670AA557" w:rsidR="00873B6C" w:rsidRDefault="00873B6C">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fldLock="1"/>
      </w:r>
      <w:r>
        <w:instrText xml:space="preserve"> PAGEREF _Toc193775393 \h </w:instrText>
      </w:r>
      <w:r>
        <w:fldChar w:fldCharType="separate"/>
      </w:r>
      <w:r>
        <w:t>497</w:t>
      </w:r>
      <w:r>
        <w:fldChar w:fldCharType="end"/>
      </w:r>
    </w:p>
    <w:p w14:paraId="621DCC7E" w14:textId="25D6CD9A" w:rsidR="00873B6C" w:rsidRDefault="00873B6C">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fldLock="1"/>
      </w:r>
      <w:r>
        <w:instrText xml:space="preserve"> PAGEREF _Toc193775394 \h </w:instrText>
      </w:r>
      <w:r>
        <w:fldChar w:fldCharType="separate"/>
      </w:r>
      <w:r>
        <w:t>498</w:t>
      </w:r>
      <w:r>
        <w:fldChar w:fldCharType="end"/>
      </w:r>
    </w:p>
    <w:p w14:paraId="2C3AE840" w14:textId="6CF0D6A5" w:rsidR="00873B6C" w:rsidRDefault="00873B6C">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_Toc193775395 \h </w:instrText>
      </w:r>
      <w:r>
        <w:fldChar w:fldCharType="separate"/>
      </w:r>
      <w:r>
        <w:t>498</w:t>
      </w:r>
      <w:r>
        <w:fldChar w:fldCharType="end"/>
      </w:r>
    </w:p>
    <w:p w14:paraId="6AEC96FF" w14:textId="2A682287" w:rsidR="00873B6C" w:rsidRDefault="00873B6C">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_Toc193775396 \h </w:instrText>
      </w:r>
      <w:r>
        <w:fldChar w:fldCharType="separate"/>
      </w:r>
      <w:r>
        <w:t>498</w:t>
      </w:r>
      <w:r>
        <w:fldChar w:fldCharType="end"/>
      </w:r>
    </w:p>
    <w:p w14:paraId="116993E0" w14:textId="4AA6982F" w:rsidR="00873B6C" w:rsidRDefault="00873B6C">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fldLock="1"/>
      </w:r>
      <w:r>
        <w:instrText xml:space="preserve"> PAGEREF _Toc193775397 \h </w:instrText>
      </w:r>
      <w:r>
        <w:fldChar w:fldCharType="separate"/>
      </w:r>
      <w:r>
        <w:t>500</w:t>
      </w:r>
      <w:r>
        <w:fldChar w:fldCharType="end"/>
      </w:r>
    </w:p>
    <w:p w14:paraId="1A5AA6C2" w14:textId="16B89672" w:rsidR="00873B6C" w:rsidRDefault="00873B6C">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fldLock="1"/>
      </w:r>
      <w:r>
        <w:instrText xml:space="preserve"> PAGEREF _Toc193775398 \h </w:instrText>
      </w:r>
      <w:r>
        <w:fldChar w:fldCharType="separate"/>
      </w:r>
      <w:r>
        <w:t>500</w:t>
      </w:r>
      <w:r>
        <w:fldChar w:fldCharType="end"/>
      </w:r>
    </w:p>
    <w:p w14:paraId="22BC24AA" w14:textId="4BC4C782" w:rsidR="00873B6C" w:rsidRDefault="00873B6C">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fldLock="1"/>
      </w:r>
      <w:r>
        <w:instrText xml:space="preserve"> PAGEREF _Toc193775399 \h </w:instrText>
      </w:r>
      <w:r>
        <w:fldChar w:fldCharType="separate"/>
      </w:r>
      <w:r>
        <w:t>501</w:t>
      </w:r>
      <w:r>
        <w:fldChar w:fldCharType="end"/>
      </w:r>
    </w:p>
    <w:p w14:paraId="26D74C7A" w14:textId="77694E37" w:rsidR="00873B6C" w:rsidRDefault="00873B6C">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fldLock="1"/>
      </w:r>
      <w:r>
        <w:instrText xml:space="preserve"> PAGEREF _Toc193775400 \h </w:instrText>
      </w:r>
      <w:r>
        <w:fldChar w:fldCharType="separate"/>
      </w:r>
      <w:r>
        <w:t>501</w:t>
      </w:r>
      <w:r>
        <w:fldChar w:fldCharType="end"/>
      </w:r>
    </w:p>
    <w:p w14:paraId="2C9D9912" w14:textId="5AF1307E" w:rsidR="00873B6C" w:rsidRDefault="00873B6C">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_Toc193775401 \h </w:instrText>
      </w:r>
      <w:r>
        <w:fldChar w:fldCharType="separate"/>
      </w:r>
      <w:r>
        <w:t>501</w:t>
      </w:r>
      <w:r>
        <w:fldChar w:fldCharType="end"/>
      </w:r>
    </w:p>
    <w:p w14:paraId="35061C95" w14:textId="411A6E7B" w:rsidR="00873B6C" w:rsidRDefault="00873B6C">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fldLock="1"/>
      </w:r>
      <w:r>
        <w:instrText xml:space="preserve"> PAGEREF _Toc193775402 \h </w:instrText>
      </w:r>
      <w:r>
        <w:fldChar w:fldCharType="separate"/>
      </w:r>
      <w:r>
        <w:t>501</w:t>
      </w:r>
      <w:r>
        <w:fldChar w:fldCharType="end"/>
      </w:r>
    </w:p>
    <w:p w14:paraId="46836030" w14:textId="3EA97185" w:rsidR="00873B6C" w:rsidRDefault="00873B6C">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_Toc193775403 \h </w:instrText>
      </w:r>
      <w:r>
        <w:fldChar w:fldCharType="separate"/>
      </w:r>
      <w:r>
        <w:t>501</w:t>
      </w:r>
      <w:r>
        <w:fldChar w:fldCharType="end"/>
      </w:r>
    </w:p>
    <w:p w14:paraId="390DE608" w14:textId="0373796D" w:rsidR="00873B6C" w:rsidRDefault="00873B6C">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fldLock="1"/>
      </w:r>
      <w:r>
        <w:instrText xml:space="preserve"> PAGEREF _Toc193775404 \h </w:instrText>
      </w:r>
      <w:r>
        <w:fldChar w:fldCharType="separate"/>
      </w:r>
      <w:r>
        <w:t>502</w:t>
      </w:r>
      <w:r>
        <w:fldChar w:fldCharType="end"/>
      </w:r>
    </w:p>
    <w:p w14:paraId="653E9D84" w14:textId="6B95F03A" w:rsidR="00873B6C" w:rsidRDefault="00873B6C">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fldLock="1"/>
      </w:r>
      <w:r>
        <w:instrText xml:space="preserve"> PAGEREF _Toc193775405 \h </w:instrText>
      </w:r>
      <w:r>
        <w:fldChar w:fldCharType="separate"/>
      </w:r>
      <w:r>
        <w:t>502</w:t>
      </w:r>
      <w:r>
        <w:fldChar w:fldCharType="end"/>
      </w:r>
    </w:p>
    <w:p w14:paraId="2E2DBE46" w14:textId="13742A6D" w:rsidR="00873B6C" w:rsidRDefault="00873B6C">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_Toc193775406 \h </w:instrText>
      </w:r>
      <w:r>
        <w:fldChar w:fldCharType="separate"/>
      </w:r>
      <w:r>
        <w:t>503</w:t>
      </w:r>
      <w:r>
        <w:fldChar w:fldCharType="end"/>
      </w:r>
    </w:p>
    <w:p w14:paraId="2BE95DCB" w14:textId="404FA787" w:rsidR="00873B6C" w:rsidRDefault="00873B6C">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_Toc193775407 \h </w:instrText>
      </w:r>
      <w:r>
        <w:fldChar w:fldCharType="separate"/>
      </w:r>
      <w:r>
        <w:t>503</w:t>
      </w:r>
      <w:r>
        <w:fldChar w:fldCharType="end"/>
      </w:r>
    </w:p>
    <w:p w14:paraId="32C010D6" w14:textId="69DD9AF2" w:rsidR="00873B6C" w:rsidRDefault="00873B6C">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_Toc193775408 \h </w:instrText>
      </w:r>
      <w:r>
        <w:fldChar w:fldCharType="separate"/>
      </w:r>
      <w:r>
        <w:t>503</w:t>
      </w:r>
      <w:r>
        <w:fldChar w:fldCharType="end"/>
      </w:r>
    </w:p>
    <w:p w14:paraId="0D529E4A" w14:textId="6C600590" w:rsidR="00873B6C" w:rsidRDefault="00873B6C">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_Toc193775409 \h </w:instrText>
      </w:r>
      <w:r>
        <w:fldChar w:fldCharType="separate"/>
      </w:r>
      <w:r>
        <w:t>504</w:t>
      </w:r>
      <w:r>
        <w:fldChar w:fldCharType="end"/>
      </w:r>
    </w:p>
    <w:p w14:paraId="358F275E" w14:textId="78EC1969" w:rsidR="00873B6C" w:rsidRDefault="00873B6C">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_Toc193775410 \h </w:instrText>
      </w:r>
      <w:r>
        <w:fldChar w:fldCharType="separate"/>
      </w:r>
      <w:r>
        <w:t>504</w:t>
      </w:r>
      <w:r>
        <w:fldChar w:fldCharType="end"/>
      </w:r>
    </w:p>
    <w:p w14:paraId="4FE61A9D" w14:textId="63743877" w:rsidR="00873B6C" w:rsidRDefault="00873B6C">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_Toc193775411 \h </w:instrText>
      </w:r>
      <w:r>
        <w:fldChar w:fldCharType="separate"/>
      </w:r>
      <w:r>
        <w:t>504</w:t>
      </w:r>
      <w:r>
        <w:fldChar w:fldCharType="end"/>
      </w:r>
    </w:p>
    <w:p w14:paraId="4997CE3A" w14:textId="14F2E65E" w:rsidR="00873B6C" w:rsidRDefault="00873B6C">
      <w:pPr>
        <w:pStyle w:val="TOC3"/>
        <w:rPr>
          <w:rFonts w:asciiTheme="minorHAnsi" w:eastAsiaTheme="minorEastAsia" w:hAnsiTheme="minorHAnsi" w:cstheme="minorBidi"/>
          <w:kern w:val="2"/>
          <w:sz w:val="24"/>
          <w:szCs w:val="24"/>
          <w14:ligatures w14:val="standardContextual"/>
        </w:rPr>
      </w:pPr>
      <w:r>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_Toc193775412 \h </w:instrText>
      </w:r>
      <w:r>
        <w:fldChar w:fldCharType="separate"/>
      </w:r>
      <w:r>
        <w:t>505</w:t>
      </w:r>
      <w:r>
        <w:fldChar w:fldCharType="end"/>
      </w:r>
    </w:p>
    <w:p w14:paraId="5FCF7510" w14:textId="788BEF0A" w:rsidR="00873B6C" w:rsidRDefault="00873B6C">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fldLock="1"/>
      </w:r>
      <w:r>
        <w:instrText xml:space="preserve"> PAGEREF _Toc193775413 \h </w:instrText>
      </w:r>
      <w:r>
        <w:fldChar w:fldCharType="separate"/>
      </w:r>
      <w:r>
        <w:t>505</w:t>
      </w:r>
      <w:r>
        <w:fldChar w:fldCharType="end"/>
      </w:r>
    </w:p>
    <w:p w14:paraId="34CAD987" w14:textId="2D056B75" w:rsidR="00873B6C" w:rsidRDefault="00873B6C">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_Toc193775414 \h </w:instrText>
      </w:r>
      <w:r>
        <w:fldChar w:fldCharType="separate"/>
      </w:r>
      <w:r>
        <w:t>505</w:t>
      </w:r>
      <w:r>
        <w:fldChar w:fldCharType="end"/>
      </w:r>
    </w:p>
    <w:p w14:paraId="6507ED67" w14:textId="5763C75E" w:rsidR="00873B6C" w:rsidRDefault="00873B6C">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fldLock="1"/>
      </w:r>
      <w:r>
        <w:instrText xml:space="preserve"> PAGEREF _Toc193775415 \h </w:instrText>
      </w:r>
      <w:r>
        <w:fldChar w:fldCharType="separate"/>
      </w:r>
      <w:r>
        <w:t>506</w:t>
      </w:r>
      <w:r>
        <w:fldChar w:fldCharType="end"/>
      </w:r>
    </w:p>
    <w:p w14:paraId="7C2B6EB1" w14:textId="7011DF81" w:rsidR="00873B6C" w:rsidRDefault="00873B6C">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fldLock="1"/>
      </w:r>
      <w:r>
        <w:instrText xml:space="preserve"> PAGEREF _Toc193775416 \h </w:instrText>
      </w:r>
      <w:r>
        <w:fldChar w:fldCharType="separate"/>
      </w:r>
      <w:r>
        <w:t>506</w:t>
      </w:r>
      <w:r>
        <w:fldChar w:fldCharType="end"/>
      </w:r>
    </w:p>
    <w:p w14:paraId="29427A2F" w14:textId="3D7A570A" w:rsidR="00873B6C" w:rsidRDefault="00873B6C">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_Toc193775417 \h </w:instrText>
      </w:r>
      <w:r>
        <w:fldChar w:fldCharType="separate"/>
      </w:r>
      <w:r>
        <w:t>506</w:t>
      </w:r>
      <w:r>
        <w:fldChar w:fldCharType="end"/>
      </w:r>
    </w:p>
    <w:p w14:paraId="7656168B" w14:textId="5A6A4F0D" w:rsidR="00873B6C" w:rsidRDefault="00873B6C">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fldLock="1"/>
      </w:r>
      <w:r>
        <w:instrText xml:space="preserve"> PAGEREF _Toc193775418 \h </w:instrText>
      </w:r>
      <w:r>
        <w:fldChar w:fldCharType="separate"/>
      </w:r>
      <w:r>
        <w:t>506</w:t>
      </w:r>
      <w:r>
        <w:fldChar w:fldCharType="end"/>
      </w:r>
    </w:p>
    <w:p w14:paraId="5FABB88C" w14:textId="7D354ABF" w:rsidR="00873B6C" w:rsidRDefault="00873B6C">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fldLock="1"/>
      </w:r>
      <w:r>
        <w:instrText xml:space="preserve"> PAGEREF _Toc193775419 \h </w:instrText>
      </w:r>
      <w:r>
        <w:fldChar w:fldCharType="separate"/>
      </w:r>
      <w:r>
        <w:t>507</w:t>
      </w:r>
      <w:r>
        <w:fldChar w:fldCharType="end"/>
      </w:r>
    </w:p>
    <w:p w14:paraId="59D3BBFC" w14:textId="49B80772" w:rsidR="00873B6C" w:rsidRDefault="00873B6C">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fldLock="1"/>
      </w:r>
      <w:r>
        <w:instrText xml:space="preserve"> PAGEREF _Toc193775420 \h </w:instrText>
      </w:r>
      <w:r>
        <w:fldChar w:fldCharType="separate"/>
      </w:r>
      <w:r>
        <w:t>507</w:t>
      </w:r>
      <w:r>
        <w:fldChar w:fldCharType="end"/>
      </w:r>
    </w:p>
    <w:p w14:paraId="2ADF8651" w14:textId="69DCE7CC" w:rsidR="00873B6C" w:rsidRDefault="00873B6C">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fldLock="1"/>
      </w:r>
      <w:r>
        <w:instrText xml:space="preserve"> PAGEREF _Toc193775421 \h </w:instrText>
      </w:r>
      <w:r>
        <w:fldChar w:fldCharType="separate"/>
      </w:r>
      <w:r>
        <w:t>508</w:t>
      </w:r>
      <w:r>
        <w:fldChar w:fldCharType="end"/>
      </w:r>
    </w:p>
    <w:p w14:paraId="5C30AE1C" w14:textId="191D910E" w:rsidR="00873B6C" w:rsidRDefault="00873B6C">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fldLock="1"/>
      </w:r>
      <w:r>
        <w:instrText xml:space="preserve"> PAGEREF _Toc193775422 \h </w:instrText>
      </w:r>
      <w:r>
        <w:fldChar w:fldCharType="separate"/>
      </w:r>
      <w:r>
        <w:t>509</w:t>
      </w:r>
      <w:r>
        <w:fldChar w:fldCharType="end"/>
      </w:r>
    </w:p>
    <w:p w14:paraId="52945C76" w14:textId="53D0C5A7" w:rsidR="00873B6C" w:rsidRDefault="00873B6C">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fldLock="1"/>
      </w:r>
      <w:r>
        <w:instrText xml:space="preserve"> PAGEREF _Toc193775423 \h </w:instrText>
      </w:r>
      <w:r>
        <w:fldChar w:fldCharType="separate"/>
      </w:r>
      <w:r>
        <w:t>509</w:t>
      </w:r>
      <w:r>
        <w:fldChar w:fldCharType="end"/>
      </w:r>
    </w:p>
    <w:p w14:paraId="20ABF11D" w14:textId="79B6A27C" w:rsidR="00873B6C" w:rsidRDefault="00873B6C">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fldLock="1"/>
      </w:r>
      <w:r>
        <w:instrText xml:space="preserve"> PAGEREF _Toc193775424 \h </w:instrText>
      </w:r>
      <w:r>
        <w:fldChar w:fldCharType="separate"/>
      </w:r>
      <w:r>
        <w:t>510</w:t>
      </w:r>
      <w:r>
        <w:fldChar w:fldCharType="end"/>
      </w:r>
    </w:p>
    <w:p w14:paraId="7F4D9BA1" w14:textId="77B84BD3" w:rsidR="00873B6C" w:rsidRDefault="00873B6C">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fldLock="1"/>
      </w:r>
      <w:r>
        <w:instrText xml:space="preserve"> PAGEREF _Toc193775425 \h </w:instrText>
      </w:r>
      <w:r>
        <w:fldChar w:fldCharType="separate"/>
      </w:r>
      <w:r>
        <w:t>511</w:t>
      </w:r>
      <w:r>
        <w:fldChar w:fldCharType="end"/>
      </w:r>
    </w:p>
    <w:p w14:paraId="5F58753C" w14:textId="38D02A8B" w:rsidR="00873B6C" w:rsidRDefault="00873B6C">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_Toc193775426 \h </w:instrText>
      </w:r>
      <w:r>
        <w:fldChar w:fldCharType="separate"/>
      </w:r>
      <w:r>
        <w:t>511</w:t>
      </w:r>
      <w:r>
        <w:fldChar w:fldCharType="end"/>
      </w:r>
    </w:p>
    <w:p w14:paraId="5F96617A" w14:textId="3B8D0562" w:rsidR="00873B6C" w:rsidRDefault="00873B6C">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fldLock="1"/>
      </w:r>
      <w:r>
        <w:instrText xml:space="preserve"> PAGEREF _Toc193775427 \h </w:instrText>
      </w:r>
      <w:r>
        <w:fldChar w:fldCharType="separate"/>
      </w:r>
      <w:r>
        <w:t>511</w:t>
      </w:r>
      <w:r>
        <w:fldChar w:fldCharType="end"/>
      </w:r>
    </w:p>
    <w:p w14:paraId="272667A1" w14:textId="00E14278" w:rsidR="00873B6C" w:rsidRDefault="00873B6C">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fldLock="1"/>
      </w:r>
      <w:r>
        <w:instrText xml:space="preserve"> PAGEREF _Toc193775428 \h </w:instrText>
      </w:r>
      <w:r>
        <w:fldChar w:fldCharType="separate"/>
      </w:r>
      <w:r>
        <w:t>512</w:t>
      </w:r>
      <w:r>
        <w:fldChar w:fldCharType="end"/>
      </w:r>
    </w:p>
    <w:p w14:paraId="07624AF5" w14:textId="388871CB" w:rsidR="00873B6C" w:rsidRDefault="00873B6C">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_Toc193775429 \h </w:instrText>
      </w:r>
      <w:r>
        <w:fldChar w:fldCharType="separate"/>
      </w:r>
      <w:r>
        <w:t>512</w:t>
      </w:r>
      <w:r>
        <w:fldChar w:fldCharType="end"/>
      </w:r>
    </w:p>
    <w:p w14:paraId="60E246B5" w14:textId="637864F2" w:rsidR="00873B6C" w:rsidRDefault="00873B6C">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fldLock="1"/>
      </w:r>
      <w:r>
        <w:instrText xml:space="preserve"> PAGEREF _Toc193775430 \h </w:instrText>
      </w:r>
      <w:r>
        <w:fldChar w:fldCharType="separate"/>
      </w:r>
      <w:r>
        <w:t>512</w:t>
      </w:r>
      <w:r>
        <w:fldChar w:fldCharType="end"/>
      </w:r>
    </w:p>
    <w:p w14:paraId="63BF8650" w14:textId="065A88DD" w:rsidR="00873B6C" w:rsidRDefault="00873B6C">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fldLock="1"/>
      </w:r>
      <w:r>
        <w:instrText xml:space="preserve"> PAGEREF _Toc193775431 \h </w:instrText>
      </w:r>
      <w:r>
        <w:fldChar w:fldCharType="separate"/>
      </w:r>
      <w:r>
        <w:t>512</w:t>
      </w:r>
      <w:r>
        <w:fldChar w:fldCharType="end"/>
      </w:r>
    </w:p>
    <w:p w14:paraId="45908EDE" w14:textId="49A95121" w:rsidR="00873B6C" w:rsidRDefault="00873B6C">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fldLock="1"/>
      </w:r>
      <w:r>
        <w:instrText xml:space="preserve"> PAGEREF _Toc193775432 \h </w:instrText>
      </w:r>
      <w:r>
        <w:fldChar w:fldCharType="separate"/>
      </w:r>
      <w:r>
        <w:t>513</w:t>
      </w:r>
      <w:r>
        <w:fldChar w:fldCharType="end"/>
      </w:r>
    </w:p>
    <w:p w14:paraId="55C5B263" w14:textId="333041FB" w:rsidR="00873B6C" w:rsidRDefault="00873B6C">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fldLock="1"/>
      </w:r>
      <w:r>
        <w:instrText xml:space="preserve"> PAGEREF _Toc193775433 \h </w:instrText>
      </w:r>
      <w:r>
        <w:fldChar w:fldCharType="separate"/>
      </w:r>
      <w:r>
        <w:t>513</w:t>
      </w:r>
      <w:r>
        <w:fldChar w:fldCharType="end"/>
      </w:r>
    </w:p>
    <w:p w14:paraId="1C5974B5" w14:textId="4F6F3BCE" w:rsidR="00873B6C" w:rsidRDefault="00873B6C">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fldLock="1"/>
      </w:r>
      <w:r>
        <w:instrText xml:space="preserve"> PAGEREF _Toc193775434 \h </w:instrText>
      </w:r>
      <w:r>
        <w:fldChar w:fldCharType="separate"/>
      </w:r>
      <w:r>
        <w:t>514</w:t>
      </w:r>
      <w:r>
        <w:fldChar w:fldCharType="end"/>
      </w:r>
    </w:p>
    <w:p w14:paraId="2EDEF715" w14:textId="7B0F18FD" w:rsidR="00873B6C" w:rsidRDefault="00873B6C">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_Toc193775435 \h </w:instrText>
      </w:r>
      <w:r>
        <w:fldChar w:fldCharType="separate"/>
      </w:r>
      <w:r>
        <w:t>514</w:t>
      </w:r>
      <w:r>
        <w:fldChar w:fldCharType="end"/>
      </w:r>
    </w:p>
    <w:p w14:paraId="3AB9A45D" w14:textId="13BF5FA6" w:rsidR="00873B6C" w:rsidRDefault="00873B6C">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fldLock="1"/>
      </w:r>
      <w:r>
        <w:instrText xml:space="preserve"> PAGEREF _Toc193775436 \h </w:instrText>
      </w:r>
      <w:r>
        <w:fldChar w:fldCharType="separate"/>
      </w:r>
      <w:r>
        <w:t>514</w:t>
      </w:r>
      <w:r>
        <w:fldChar w:fldCharType="end"/>
      </w:r>
    </w:p>
    <w:p w14:paraId="7EE3656A" w14:textId="290FB880" w:rsidR="00873B6C" w:rsidRDefault="00873B6C">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fldLock="1"/>
      </w:r>
      <w:r>
        <w:instrText xml:space="preserve"> PAGEREF _Toc193775437 \h </w:instrText>
      </w:r>
      <w:r>
        <w:fldChar w:fldCharType="separate"/>
      </w:r>
      <w:r>
        <w:t>514</w:t>
      </w:r>
      <w:r>
        <w:fldChar w:fldCharType="end"/>
      </w:r>
    </w:p>
    <w:p w14:paraId="74B68758" w14:textId="36B5F217" w:rsidR="00873B6C" w:rsidRDefault="00873B6C">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fldLock="1"/>
      </w:r>
      <w:r>
        <w:instrText xml:space="preserve"> PAGEREF _Toc193775438 \h </w:instrText>
      </w:r>
      <w:r>
        <w:fldChar w:fldCharType="separate"/>
      </w:r>
      <w:r>
        <w:t>514</w:t>
      </w:r>
      <w:r>
        <w:fldChar w:fldCharType="end"/>
      </w:r>
    </w:p>
    <w:p w14:paraId="19733448" w14:textId="688124D8" w:rsidR="00873B6C" w:rsidRDefault="00873B6C">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_Toc193775439 \h </w:instrText>
      </w:r>
      <w:r>
        <w:fldChar w:fldCharType="separate"/>
      </w:r>
      <w:r>
        <w:t>515</w:t>
      </w:r>
      <w:r>
        <w:fldChar w:fldCharType="end"/>
      </w:r>
    </w:p>
    <w:p w14:paraId="73A964A0" w14:textId="078A3F57" w:rsidR="00873B6C" w:rsidRDefault="00873B6C">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fldLock="1"/>
      </w:r>
      <w:r>
        <w:instrText xml:space="preserve"> PAGEREF _Toc193775440 \h </w:instrText>
      </w:r>
      <w:r>
        <w:fldChar w:fldCharType="separate"/>
      </w:r>
      <w:r>
        <w:t>515</w:t>
      </w:r>
      <w:r>
        <w:fldChar w:fldCharType="end"/>
      </w:r>
    </w:p>
    <w:p w14:paraId="4486505A" w14:textId="5254946E" w:rsidR="00873B6C" w:rsidRDefault="00873B6C">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fldLock="1"/>
      </w:r>
      <w:r>
        <w:instrText xml:space="preserve"> PAGEREF _Toc193775441 \h </w:instrText>
      </w:r>
      <w:r>
        <w:fldChar w:fldCharType="separate"/>
      </w:r>
      <w:r>
        <w:t>515</w:t>
      </w:r>
      <w:r>
        <w:fldChar w:fldCharType="end"/>
      </w:r>
    </w:p>
    <w:p w14:paraId="6FC55AD8" w14:textId="6084711A" w:rsidR="00873B6C" w:rsidRDefault="00873B6C">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fldLock="1"/>
      </w:r>
      <w:r>
        <w:instrText xml:space="preserve"> PAGEREF _Toc193775442 \h </w:instrText>
      </w:r>
      <w:r>
        <w:fldChar w:fldCharType="separate"/>
      </w:r>
      <w:r>
        <w:t>515</w:t>
      </w:r>
      <w:r>
        <w:fldChar w:fldCharType="end"/>
      </w:r>
    </w:p>
    <w:p w14:paraId="013AFB9F" w14:textId="4C7D607A" w:rsidR="00873B6C" w:rsidRDefault="00873B6C">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fldLock="1"/>
      </w:r>
      <w:r>
        <w:instrText xml:space="preserve"> PAGEREF _Toc193775443 \h </w:instrText>
      </w:r>
      <w:r>
        <w:fldChar w:fldCharType="separate"/>
      </w:r>
      <w:r>
        <w:t>516</w:t>
      </w:r>
      <w:r>
        <w:fldChar w:fldCharType="end"/>
      </w:r>
    </w:p>
    <w:p w14:paraId="4ED3ACA5" w14:textId="39D94D6B" w:rsidR="00873B6C" w:rsidRDefault="00873B6C">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_Toc193775444 \h </w:instrText>
      </w:r>
      <w:r>
        <w:fldChar w:fldCharType="separate"/>
      </w:r>
      <w:r>
        <w:t>516</w:t>
      </w:r>
      <w:r>
        <w:fldChar w:fldCharType="end"/>
      </w:r>
    </w:p>
    <w:p w14:paraId="29932463" w14:textId="06C217CC" w:rsidR="00873B6C" w:rsidRDefault="00873B6C">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fldLock="1"/>
      </w:r>
      <w:r>
        <w:instrText xml:space="preserve"> PAGEREF _Toc193775445 \h </w:instrText>
      </w:r>
      <w:r>
        <w:fldChar w:fldCharType="separate"/>
      </w:r>
      <w:r>
        <w:t>517</w:t>
      </w:r>
      <w:r>
        <w:fldChar w:fldCharType="end"/>
      </w:r>
    </w:p>
    <w:p w14:paraId="0CE7C53B" w14:textId="6FCDD2AD" w:rsidR="00873B6C" w:rsidRDefault="00873B6C">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fldLock="1"/>
      </w:r>
      <w:r>
        <w:instrText xml:space="preserve"> PAGEREF _Toc193775446 \h </w:instrText>
      </w:r>
      <w:r>
        <w:fldChar w:fldCharType="separate"/>
      </w:r>
      <w:r>
        <w:t>517</w:t>
      </w:r>
      <w:r>
        <w:fldChar w:fldCharType="end"/>
      </w:r>
    </w:p>
    <w:p w14:paraId="3286250D" w14:textId="13543BEF" w:rsidR="00873B6C" w:rsidRDefault="00873B6C">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fldLock="1"/>
      </w:r>
      <w:r>
        <w:instrText xml:space="preserve"> PAGEREF _Toc193775447 \h </w:instrText>
      </w:r>
      <w:r>
        <w:fldChar w:fldCharType="separate"/>
      </w:r>
      <w:r>
        <w:t>517</w:t>
      </w:r>
      <w:r>
        <w:fldChar w:fldCharType="end"/>
      </w:r>
    </w:p>
    <w:p w14:paraId="5F483B89" w14:textId="6D5529DB" w:rsidR="00873B6C" w:rsidRDefault="00873B6C">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_Toc193775448 \h </w:instrText>
      </w:r>
      <w:r>
        <w:fldChar w:fldCharType="separate"/>
      </w:r>
      <w:r>
        <w:t>517</w:t>
      </w:r>
      <w:r>
        <w:fldChar w:fldCharType="end"/>
      </w:r>
    </w:p>
    <w:p w14:paraId="7120F279" w14:textId="0ECC1C68" w:rsidR="00873B6C" w:rsidRDefault="00873B6C">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fldLock="1"/>
      </w:r>
      <w:r>
        <w:instrText xml:space="preserve"> PAGEREF _Toc193775449 \h </w:instrText>
      </w:r>
      <w:r>
        <w:fldChar w:fldCharType="separate"/>
      </w:r>
      <w:r>
        <w:t>517</w:t>
      </w:r>
      <w:r>
        <w:fldChar w:fldCharType="end"/>
      </w:r>
    </w:p>
    <w:p w14:paraId="180307E4" w14:textId="295CBA90" w:rsidR="00873B6C" w:rsidRDefault="00873B6C">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_Toc193775450 \h </w:instrText>
      </w:r>
      <w:r>
        <w:fldChar w:fldCharType="separate"/>
      </w:r>
      <w:r>
        <w:t>517</w:t>
      </w:r>
      <w:r>
        <w:fldChar w:fldCharType="end"/>
      </w:r>
    </w:p>
    <w:p w14:paraId="47527A16" w14:textId="1BCAB7BC" w:rsidR="00873B6C" w:rsidRDefault="00873B6C">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fldLock="1"/>
      </w:r>
      <w:r>
        <w:instrText xml:space="preserve"> PAGEREF _Toc193775451 \h </w:instrText>
      </w:r>
      <w:r>
        <w:fldChar w:fldCharType="separate"/>
      </w:r>
      <w:r>
        <w:t>519</w:t>
      </w:r>
      <w:r>
        <w:fldChar w:fldCharType="end"/>
      </w:r>
    </w:p>
    <w:p w14:paraId="42228A0A" w14:textId="1461498E" w:rsidR="00873B6C" w:rsidRDefault="00873B6C">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fldLock="1"/>
      </w:r>
      <w:r>
        <w:instrText xml:space="preserve"> PAGEREF _Toc193775452 \h </w:instrText>
      </w:r>
      <w:r>
        <w:fldChar w:fldCharType="separate"/>
      </w:r>
      <w:r>
        <w:t>519</w:t>
      </w:r>
      <w:r>
        <w:fldChar w:fldCharType="end"/>
      </w:r>
    </w:p>
    <w:p w14:paraId="421678A0" w14:textId="6097E269" w:rsidR="00873B6C" w:rsidRDefault="00873B6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_Toc193775453 \h </w:instrText>
      </w:r>
      <w:r>
        <w:fldChar w:fldCharType="separate"/>
      </w:r>
      <w:r>
        <w:t>520</w:t>
      </w:r>
      <w:r>
        <w:fldChar w:fldCharType="end"/>
      </w:r>
    </w:p>
    <w:p w14:paraId="731E678A" w14:textId="5062BD8A" w:rsidR="00873B6C" w:rsidRDefault="00873B6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_Toc193775454 \h </w:instrText>
      </w:r>
      <w:r>
        <w:fldChar w:fldCharType="separate"/>
      </w:r>
      <w:r>
        <w:t>520</w:t>
      </w:r>
      <w:r>
        <w:fldChar w:fldCharType="end"/>
      </w:r>
    </w:p>
    <w:p w14:paraId="70771C08" w14:textId="0BCBFF76" w:rsidR="00873B6C" w:rsidRDefault="00873B6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_Toc193775455 \h </w:instrText>
      </w:r>
      <w:r>
        <w:fldChar w:fldCharType="separate"/>
      </w:r>
      <w:r>
        <w:t>520</w:t>
      </w:r>
      <w:r>
        <w:fldChar w:fldCharType="end"/>
      </w:r>
    </w:p>
    <w:p w14:paraId="247B4556" w14:textId="1710552B" w:rsidR="00873B6C" w:rsidRDefault="00873B6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_Toc193775456 \h </w:instrText>
      </w:r>
      <w:r>
        <w:fldChar w:fldCharType="separate"/>
      </w:r>
      <w:r>
        <w:t>520</w:t>
      </w:r>
      <w:r>
        <w:fldChar w:fldCharType="end"/>
      </w:r>
    </w:p>
    <w:p w14:paraId="281FB369" w14:textId="17E73565" w:rsidR="00873B6C" w:rsidRDefault="00873B6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_Toc193775457 \h </w:instrText>
      </w:r>
      <w:r>
        <w:fldChar w:fldCharType="separate"/>
      </w:r>
      <w:r>
        <w:t>522</w:t>
      </w:r>
      <w:r>
        <w:fldChar w:fldCharType="end"/>
      </w:r>
    </w:p>
    <w:p w14:paraId="63327B57" w14:textId="0460390F" w:rsidR="00873B6C" w:rsidRDefault="00873B6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_Toc193775458 \h </w:instrText>
      </w:r>
      <w:r>
        <w:fldChar w:fldCharType="separate"/>
      </w:r>
      <w:r>
        <w:t>524</w:t>
      </w:r>
      <w:r>
        <w:fldChar w:fldCharType="end"/>
      </w:r>
    </w:p>
    <w:p w14:paraId="22B29B4A" w14:textId="7DE19804" w:rsidR="00873B6C" w:rsidRDefault="00873B6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_Toc193775459 \h </w:instrText>
      </w:r>
      <w:r>
        <w:fldChar w:fldCharType="separate"/>
      </w:r>
      <w:r>
        <w:t>525</w:t>
      </w:r>
      <w:r>
        <w:fldChar w:fldCharType="end"/>
      </w:r>
    </w:p>
    <w:p w14:paraId="38FC21D4" w14:textId="1239E17D" w:rsidR="00873B6C" w:rsidRDefault="00873B6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_Toc193775460 \h </w:instrText>
      </w:r>
      <w:r>
        <w:fldChar w:fldCharType="separate"/>
      </w:r>
      <w:r>
        <w:t>525</w:t>
      </w:r>
      <w:r>
        <w:fldChar w:fldCharType="end"/>
      </w:r>
    </w:p>
    <w:p w14:paraId="3BAA817B" w14:textId="7CE5EA91" w:rsidR="00873B6C" w:rsidRDefault="00873B6C">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fldLock="1"/>
      </w:r>
      <w:r>
        <w:instrText xml:space="preserve"> PAGEREF _Toc193775461 \h </w:instrText>
      </w:r>
      <w:r>
        <w:fldChar w:fldCharType="separate"/>
      </w:r>
      <w:r>
        <w:t>525</w:t>
      </w:r>
      <w:r>
        <w:fldChar w:fldCharType="end"/>
      </w:r>
    </w:p>
    <w:p w14:paraId="17361FC2" w14:textId="1FB1F894" w:rsidR="00873B6C" w:rsidRDefault="00873B6C">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fldLock="1"/>
      </w:r>
      <w:r>
        <w:instrText xml:space="preserve"> PAGEREF _Toc193775462 \h </w:instrText>
      </w:r>
      <w:r>
        <w:fldChar w:fldCharType="separate"/>
      </w:r>
      <w:r>
        <w:t>526</w:t>
      </w:r>
      <w:r>
        <w:fldChar w:fldCharType="end"/>
      </w:r>
    </w:p>
    <w:p w14:paraId="126D0150" w14:textId="0641B309" w:rsidR="00873B6C" w:rsidRDefault="00873B6C">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_Toc193775463 \h </w:instrText>
      </w:r>
      <w:r>
        <w:fldChar w:fldCharType="separate"/>
      </w:r>
      <w:r>
        <w:t>527</w:t>
      </w:r>
      <w:r>
        <w:fldChar w:fldCharType="end"/>
      </w:r>
    </w:p>
    <w:p w14:paraId="7AD81780" w14:textId="44363608" w:rsidR="00873B6C" w:rsidRDefault="00873B6C">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_Toc193775464 \h </w:instrText>
      </w:r>
      <w:r>
        <w:fldChar w:fldCharType="separate"/>
      </w:r>
      <w:r>
        <w:t>527</w:t>
      </w:r>
      <w:r>
        <w:fldChar w:fldCharType="end"/>
      </w:r>
    </w:p>
    <w:p w14:paraId="4F0A879B" w14:textId="7361DEA0" w:rsidR="00873B6C" w:rsidRDefault="00873B6C">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_Toc193775465 \h </w:instrText>
      </w:r>
      <w:r>
        <w:fldChar w:fldCharType="separate"/>
      </w:r>
      <w:r>
        <w:t>527</w:t>
      </w:r>
      <w:r>
        <w:fldChar w:fldCharType="end"/>
      </w:r>
    </w:p>
    <w:p w14:paraId="620113C2" w14:textId="043BBF6C" w:rsidR="00873B6C" w:rsidRDefault="00873B6C">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fldLock="1"/>
      </w:r>
      <w:r>
        <w:instrText xml:space="preserve"> PAGEREF _Toc193775466 \h </w:instrText>
      </w:r>
      <w:r>
        <w:fldChar w:fldCharType="separate"/>
      </w:r>
      <w:r>
        <w:t>527</w:t>
      </w:r>
      <w:r>
        <w:fldChar w:fldCharType="end"/>
      </w:r>
    </w:p>
    <w:p w14:paraId="5E5FDA22" w14:textId="0CC5F5D9" w:rsidR="00873B6C" w:rsidRDefault="00873B6C">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fldLock="1"/>
      </w:r>
      <w:r>
        <w:instrText xml:space="preserve"> PAGEREF _Toc193775467 \h </w:instrText>
      </w:r>
      <w:r>
        <w:fldChar w:fldCharType="separate"/>
      </w:r>
      <w:r>
        <w:t>530</w:t>
      </w:r>
      <w:r>
        <w:fldChar w:fldCharType="end"/>
      </w:r>
    </w:p>
    <w:p w14:paraId="1E403055" w14:textId="64D5B999" w:rsidR="00873B6C" w:rsidRDefault="00873B6C">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_Toc193775468 \h </w:instrText>
      </w:r>
      <w:r>
        <w:fldChar w:fldCharType="separate"/>
      </w:r>
      <w:r>
        <w:t>530</w:t>
      </w:r>
      <w:r>
        <w:fldChar w:fldCharType="end"/>
      </w:r>
    </w:p>
    <w:p w14:paraId="1F8AE886" w14:textId="3AB81225" w:rsidR="00873B6C" w:rsidRDefault="00873B6C">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fldLock="1"/>
      </w:r>
      <w:r>
        <w:instrText xml:space="preserve"> PAGEREF _Toc193775469 \h </w:instrText>
      </w:r>
      <w:r>
        <w:fldChar w:fldCharType="separate"/>
      </w:r>
      <w:r>
        <w:t>531</w:t>
      </w:r>
      <w:r>
        <w:fldChar w:fldCharType="end"/>
      </w:r>
    </w:p>
    <w:p w14:paraId="2F0726A3" w14:textId="63225920" w:rsidR="00873B6C" w:rsidRDefault="00873B6C">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fldLock="1"/>
      </w:r>
      <w:r>
        <w:instrText xml:space="preserve"> PAGEREF _Toc193775470 \h </w:instrText>
      </w:r>
      <w:r>
        <w:fldChar w:fldCharType="separate"/>
      </w:r>
      <w:r>
        <w:t>531</w:t>
      </w:r>
      <w:r>
        <w:fldChar w:fldCharType="end"/>
      </w:r>
    </w:p>
    <w:p w14:paraId="4061F968" w14:textId="3B0EE9F4" w:rsidR="00873B6C" w:rsidRDefault="00873B6C">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fldLock="1"/>
      </w:r>
      <w:r>
        <w:instrText xml:space="preserve"> PAGEREF _Toc193775471 \h </w:instrText>
      </w:r>
      <w:r>
        <w:fldChar w:fldCharType="separate"/>
      </w:r>
      <w:r>
        <w:t>532</w:t>
      </w:r>
      <w:r>
        <w:fldChar w:fldCharType="end"/>
      </w:r>
    </w:p>
    <w:p w14:paraId="09A9DB7C" w14:textId="66B1C383" w:rsidR="00873B6C" w:rsidRDefault="00873B6C">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_Toc193775472 \h </w:instrText>
      </w:r>
      <w:r>
        <w:fldChar w:fldCharType="separate"/>
      </w:r>
      <w:r>
        <w:t>532</w:t>
      </w:r>
      <w:r>
        <w:fldChar w:fldCharType="end"/>
      </w:r>
    </w:p>
    <w:p w14:paraId="5455C936" w14:textId="17D2BE9B" w:rsidR="00873B6C" w:rsidRDefault="00873B6C">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_Toc193775473 \h </w:instrText>
      </w:r>
      <w:r>
        <w:fldChar w:fldCharType="separate"/>
      </w:r>
      <w:r>
        <w:t>532</w:t>
      </w:r>
      <w:r>
        <w:fldChar w:fldCharType="end"/>
      </w:r>
    </w:p>
    <w:p w14:paraId="7A14FA0D" w14:textId="6B8E6E60" w:rsidR="00873B6C" w:rsidRDefault="00873B6C">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fldLock="1"/>
      </w:r>
      <w:r>
        <w:instrText xml:space="preserve"> PAGEREF _Toc193775474 \h </w:instrText>
      </w:r>
      <w:r>
        <w:fldChar w:fldCharType="separate"/>
      </w:r>
      <w:r>
        <w:t>533</w:t>
      </w:r>
      <w:r>
        <w:fldChar w:fldCharType="end"/>
      </w:r>
    </w:p>
    <w:p w14:paraId="11C9B1F9" w14:textId="3E6B46C0" w:rsidR="00873B6C" w:rsidRDefault="00873B6C">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fldLock="1"/>
      </w:r>
      <w:r>
        <w:instrText xml:space="preserve"> PAGEREF _Toc193775475 \h </w:instrText>
      </w:r>
      <w:r>
        <w:fldChar w:fldCharType="separate"/>
      </w:r>
      <w:r>
        <w:t>533</w:t>
      </w:r>
      <w:r>
        <w:fldChar w:fldCharType="end"/>
      </w:r>
    </w:p>
    <w:p w14:paraId="01BD4AA5" w14:textId="19ECE8F7" w:rsidR="00873B6C" w:rsidRDefault="00873B6C">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fldLock="1"/>
      </w:r>
      <w:r>
        <w:instrText xml:space="preserve"> PAGEREF _Toc193775476 \h </w:instrText>
      </w:r>
      <w:r>
        <w:fldChar w:fldCharType="separate"/>
      </w:r>
      <w:r>
        <w:t>533</w:t>
      </w:r>
      <w:r>
        <w:fldChar w:fldCharType="end"/>
      </w:r>
    </w:p>
    <w:p w14:paraId="55E53D5C" w14:textId="0D7BC51C" w:rsidR="00873B6C" w:rsidRDefault="00873B6C">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fldLock="1"/>
      </w:r>
      <w:r>
        <w:instrText xml:space="preserve"> PAGEREF _Toc193775477 \h </w:instrText>
      </w:r>
      <w:r>
        <w:fldChar w:fldCharType="separate"/>
      </w:r>
      <w:r>
        <w:t>533</w:t>
      </w:r>
      <w:r>
        <w:fldChar w:fldCharType="end"/>
      </w:r>
    </w:p>
    <w:p w14:paraId="566FCCB6" w14:textId="3F3B2738" w:rsidR="00873B6C" w:rsidRDefault="00873B6C">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_Toc193775478 \h </w:instrText>
      </w:r>
      <w:r>
        <w:fldChar w:fldCharType="separate"/>
      </w:r>
      <w:r>
        <w:t>534</w:t>
      </w:r>
      <w:r>
        <w:fldChar w:fldCharType="end"/>
      </w:r>
    </w:p>
    <w:p w14:paraId="1A0D4E3E" w14:textId="31E39CBC" w:rsidR="00873B6C" w:rsidRDefault="00873B6C">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_Toc193775479 \h </w:instrText>
      </w:r>
      <w:r>
        <w:fldChar w:fldCharType="separate"/>
      </w:r>
      <w:r>
        <w:t>534</w:t>
      </w:r>
      <w:r>
        <w:fldChar w:fldCharType="end"/>
      </w:r>
    </w:p>
    <w:p w14:paraId="0B7F5820" w14:textId="4C723F11" w:rsidR="00873B6C" w:rsidRDefault="00873B6C">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fldLock="1"/>
      </w:r>
      <w:r>
        <w:instrText xml:space="preserve"> PAGEREF _Toc193775480 \h </w:instrText>
      </w:r>
      <w:r>
        <w:fldChar w:fldCharType="separate"/>
      </w:r>
      <w:r>
        <w:t>534</w:t>
      </w:r>
      <w:r>
        <w:fldChar w:fldCharType="end"/>
      </w:r>
    </w:p>
    <w:p w14:paraId="2F646E8F" w14:textId="3AE63C90" w:rsidR="00873B6C" w:rsidRDefault="00873B6C">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_Toc193775481 \h </w:instrText>
      </w:r>
      <w:r>
        <w:fldChar w:fldCharType="separate"/>
      </w:r>
      <w:r>
        <w:t>534</w:t>
      </w:r>
      <w:r>
        <w:fldChar w:fldCharType="end"/>
      </w:r>
    </w:p>
    <w:p w14:paraId="3AF240DC" w14:textId="4929E930" w:rsidR="00873B6C" w:rsidRDefault="00873B6C">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fldLock="1"/>
      </w:r>
      <w:r>
        <w:instrText xml:space="preserve"> PAGEREF _Toc193775482 \h </w:instrText>
      </w:r>
      <w:r>
        <w:fldChar w:fldCharType="separate"/>
      </w:r>
      <w:r>
        <w:t>535</w:t>
      </w:r>
      <w:r>
        <w:fldChar w:fldCharType="end"/>
      </w:r>
    </w:p>
    <w:p w14:paraId="7AAF1AC0" w14:textId="1FCB0604" w:rsidR="00873B6C" w:rsidRDefault="00873B6C">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_Toc193775483 \h </w:instrText>
      </w:r>
      <w:r>
        <w:fldChar w:fldCharType="separate"/>
      </w:r>
      <w:r>
        <w:t>535</w:t>
      </w:r>
      <w:r>
        <w:fldChar w:fldCharType="end"/>
      </w:r>
    </w:p>
    <w:p w14:paraId="2AA227FF" w14:textId="6D0AEAA5" w:rsidR="00873B6C" w:rsidRDefault="00873B6C">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fldLock="1"/>
      </w:r>
      <w:r>
        <w:instrText xml:space="preserve"> PAGEREF _Toc193775484 \h </w:instrText>
      </w:r>
      <w:r>
        <w:fldChar w:fldCharType="separate"/>
      </w:r>
      <w:r>
        <w:t>535</w:t>
      </w:r>
      <w:r>
        <w:fldChar w:fldCharType="end"/>
      </w:r>
    </w:p>
    <w:p w14:paraId="29E51903" w14:textId="66A6E825" w:rsidR="00873B6C" w:rsidRDefault="00873B6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fldLock="1"/>
      </w:r>
      <w:r>
        <w:instrText xml:space="preserve"> PAGEREF _Toc193775485 \h </w:instrText>
      </w:r>
      <w:r>
        <w:fldChar w:fldCharType="separate"/>
      </w:r>
      <w:r>
        <w:t>536</w:t>
      </w:r>
      <w:r>
        <w:fldChar w:fldCharType="end"/>
      </w:r>
    </w:p>
    <w:p w14:paraId="54FD447B" w14:textId="0FA38CD3" w:rsidR="00873B6C" w:rsidRDefault="00873B6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fldLock="1"/>
      </w:r>
      <w:r>
        <w:instrText xml:space="preserve"> PAGEREF _Toc193775486 \h </w:instrText>
      </w:r>
      <w:r>
        <w:fldChar w:fldCharType="separate"/>
      </w:r>
      <w:r>
        <w:t>536</w:t>
      </w:r>
      <w:r>
        <w:fldChar w:fldCharType="end"/>
      </w:r>
    </w:p>
    <w:p w14:paraId="13390BF6" w14:textId="66FA68C4" w:rsidR="00873B6C" w:rsidRDefault="00873B6C">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fldLock="1"/>
      </w:r>
      <w:r>
        <w:instrText xml:space="preserve"> PAGEREF _Toc193775487 \h </w:instrText>
      </w:r>
      <w:r>
        <w:fldChar w:fldCharType="separate"/>
      </w:r>
      <w:r>
        <w:t>536</w:t>
      </w:r>
      <w:r>
        <w:fldChar w:fldCharType="end"/>
      </w:r>
    </w:p>
    <w:p w14:paraId="0E8C97B7" w14:textId="5E428B65" w:rsidR="00873B6C" w:rsidRDefault="00873B6C">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fldLock="1"/>
      </w:r>
      <w:r>
        <w:instrText xml:space="preserve"> PAGEREF _Toc193775488 \h </w:instrText>
      </w:r>
      <w:r>
        <w:fldChar w:fldCharType="separate"/>
      </w:r>
      <w:r>
        <w:t>536</w:t>
      </w:r>
      <w:r>
        <w:fldChar w:fldCharType="end"/>
      </w:r>
    </w:p>
    <w:p w14:paraId="42A4F590" w14:textId="5D668AFF" w:rsidR="00873B6C" w:rsidRDefault="00873B6C">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fldLock="1"/>
      </w:r>
      <w:r>
        <w:instrText xml:space="preserve"> PAGEREF _Toc193775489 \h </w:instrText>
      </w:r>
      <w:r>
        <w:fldChar w:fldCharType="separate"/>
      </w:r>
      <w:r>
        <w:t>537</w:t>
      </w:r>
      <w:r>
        <w:fldChar w:fldCharType="end"/>
      </w:r>
    </w:p>
    <w:p w14:paraId="4D6D63FD" w14:textId="4956990C" w:rsidR="00873B6C" w:rsidRDefault="00873B6C">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_Toc193775490 \h </w:instrText>
      </w:r>
      <w:r>
        <w:fldChar w:fldCharType="separate"/>
      </w:r>
      <w:r>
        <w:t>537</w:t>
      </w:r>
      <w:r>
        <w:fldChar w:fldCharType="end"/>
      </w:r>
    </w:p>
    <w:p w14:paraId="78A1B01B" w14:textId="7013BBBD" w:rsidR="00873B6C" w:rsidRDefault="00873B6C">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_Toc193775491 \h </w:instrText>
      </w:r>
      <w:r>
        <w:fldChar w:fldCharType="separate"/>
      </w:r>
      <w:r>
        <w:t>537</w:t>
      </w:r>
      <w:r>
        <w:fldChar w:fldCharType="end"/>
      </w:r>
    </w:p>
    <w:p w14:paraId="6DEDFBC9" w14:textId="18DF375B" w:rsidR="00873B6C" w:rsidRDefault="00873B6C">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_Toc193775492 \h </w:instrText>
      </w:r>
      <w:r>
        <w:fldChar w:fldCharType="separate"/>
      </w:r>
      <w:r>
        <w:t>537</w:t>
      </w:r>
      <w:r>
        <w:fldChar w:fldCharType="end"/>
      </w:r>
    </w:p>
    <w:p w14:paraId="5DE13126" w14:textId="6B0C00E1" w:rsidR="00873B6C" w:rsidRDefault="00873B6C">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_Toc193775493 \h </w:instrText>
      </w:r>
      <w:r>
        <w:fldChar w:fldCharType="separate"/>
      </w:r>
      <w:r>
        <w:t>537</w:t>
      </w:r>
      <w:r>
        <w:fldChar w:fldCharType="end"/>
      </w:r>
    </w:p>
    <w:p w14:paraId="232764A2" w14:textId="556D753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fldLock="1"/>
      </w:r>
      <w:r>
        <w:instrText xml:space="preserve"> PAGEREF _Toc193775494 \h </w:instrText>
      </w:r>
      <w:r>
        <w:fldChar w:fldCharType="separate"/>
      </w:r>
      <w:r>
        <w:t>537</w:t>
      </w:r>
      <w:r>
        <w:fldChar w:fldCharType="end"/>
      </w:r>
    </w:p>
    <w:p w14:paraId="394C6EEC" w14:textId="76E4F28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fldLock="1"/>
      </w:r>
      <w:r>
        <w:instrText xml:space="preserve"> PAGEREF _Toc193775495 \h </w:instrText>
      </w:r>
      <w:r>
        <w:fldChar w:fldCharType="separate"/>
      </w:r>
      <w:r>
        <w:t>538</w:t>
      </w:r>
      <w:r>
        <w:fldChar w:fldCharType="end"/>
      </w:r>
    </w:p>
    <w:p w14:paraId="444825EE" w14:textId="7F3C5A3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_Toc193775496 \h </w:instrText>
      </w:r>
      <w:r>
        <w:fldChar w:fldCharType="separate"/>
      </w:r>
      <w:r>
        <w:t>538</w:t>
      </w:r>
      <w:r>
        <w:fldChar w:fldCharType="end"/>
      </w:r>
    </w:p>
    <w:p w14:paraId="1EE3FF45" w14:textId="3DD81CE1"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fldLock="1"/>
      </w:r>
      <w:r>
        <w:instrText xml:space="preserve"> PAGEREF _Toc193775497 \h </w:instrText>
      </w:r>
      <w:r>
        <w:fldChar w:fldCharType="separate"/>
      </w:r>
      <w:r>
        <w:t>538</w:t>
      </w:r>
      <w:r>
        <w:fldChar w:fldCharType="end"/>
      </w:r>
    </w:p>
    <w:p w14:paraId="2BC4AB72" w14:textId="6E31FDD4"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fldLock="1"/>
      </w:r>
      <w:r>
        <w:instrText xml:space="preserve"> PAGEREF _Toc193775498 \h </w:instrText>
      </w:r>
      <w:r>
        <w:fldChar w:fldCharType="separate"/>
      </w:r>
      <w:r>
        <w:t>539</w:t>
      </w:r>
      <w:r>
        <w:fldChar w:fldCharType="end"/>
      </w:r>
    </w:p>
    <w:p w14:paraId="32F202CA" w14:textId="1A916C8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fldLock="1"/>
      </w:r>
      <w:r>
        <w:instrText xml:space="preserve"> PAGEREF _Toc193775499 \h </w:instrText>
      </w:r>
      <w:r>
        <w:fldChar w:fldCharType="separate"/>
      </w:r>
      <w:r>
        <w:t>539</w:t>
      </w:r>
      <w:r>
        <w:fldChar w:fldCharType="end"/>
      </w:r>
    </w:p>
    <w:p w14:paraId="0961D913" w14:textId="396767DC" w:rsidR="00873B6C" w:rsidRDefault="00873B6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fldLock="1"/>
      </w:r>
      <w:r>
        <w:instrText xml:space="preserve"> PAGEREF _Toc193775500 \h </w:instrText>
      </w:r>
      <w:r>
        <w:fldChar w:fldCharType="separate"/>
      </w:r>
      <w:r>
        <w:t>539</w:t>
      </w:r>
      <w:r>
        <w:fldChar w:fldCharType="end"/>
      </w:r>
    </w:p>
    <w:p w14:paraId="09D171A4" w14:textId="10DE894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_Toc193775501 \h </w:instrText>
      </w:r>
      <w:r>
        <w:fldChar w:fldCharType="separate"/>
      </w:r>
      <w:r>
        <w:t>539</w:t>
      </w:r>
      <w:r>
        <w:fldChar w:fldCharType="end"/>
      </w:r>
    </w:p>
    <w:p w14:paraId="43015BD9" w14:textId="73C1EC7E" w:rsidR="00873B6C" w:rsidRDefault="00873B6C">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fldLock="1"/>
      </w:r>
      <w:r>
        <w:instrText xml:space="preserve"> PAGEREF _Toc193775502 \h </w:instrText>
      </w:r>
      <w:r>
        <w:fldChar w:fldCharType="separate"/>
      </w:r>
      <w:r>
        <w:t>540</w:t>
      </w:r>
      <w:r>
        <w:fldChar w:fldCharType="end"/>
      </w:r>
    </w:p>
    <w:p w14:paraId="262D614F" w14:textId="52A9A961" w:rsidR="00873B6C" w:rsidRDefault="00873B6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fldLock="1"/>
      </w:r>
      <w:r>
        <w:instrText xml:space="preserve"> PAGEREF _Toc193775503 \h </w:instrText>
      </w:r>
      <w:r>
        <w:fldChar w:fldCharType="separate"/>
      </w:r>
      <w:r>
        <w:t>543</w:t>
      </w:r>
      <w:r>
        <w:fldChar w:fldCharType="end"/>
      </w:r>
    </w:p>
    <w:p w14:paraId="35FAE67F" w14:textId="5B174913" w:rsidR="00873B6C" w:rsidRDefault="00873B6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fldLock="1"/>
      </w:r>
      <w:r>
        <w:instrText xml:space="preserve"> PAGEREF _Toc193775504 \h </w:instrText>
      </w:r>
      <w:r>
        <w:fldChar w:fldCharType="separate"/>
      </w:r>
      <w:r>
        <w:t>543</w:t>
      </w:r>
      <w:r>
        <w:fldChar w:fldCharType="end"/>
      </w:r>
    </w:p>
    <w:p w14:paraId="756964F5" w14:textId="37F6846E" w:rsidR="00873B6C" w:rsidRDefault="00873B6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fldLock="1"/>
      </w:r>
      <w:r>
        <w:instrText xml:space="preserve"> PAGEREF _Toc193775505 \h </w:instrText>
      </w:r>
      <w:r>
        <w:fldChar w:fldCharType="separate"/>
      </w:r>
      <w:r>
        <w:t>543</w:t>
      </w:r>
      <w:r>
        <w:fldChar w:fldCharType="end"/>
      </w:r>
    </w:p>
    <w:p w14:paraId="67530E80" w14:textId="22BEC78D" w:rsidR="00873B6C" w:rsidRDefault="00873B6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fldLock="1"/>
      </w:r>
      <w:r>
        <w:instrText xml:space="preserve"> PAGEREF _Toc193775506 \h </w:instrText>
      </w:r>
      <w:r>
        <w:fldChar w:fldCharType="separate"/>
      </w:r>
      <w:r>
        <w:t>546</w:t>
      </w:r>
      <w:r>
        <w:fldChar w:fldCharType="end"/>
      </w:r>
    </w:p>
    <w:p w14:paraId="78603C4F" w14:textId="199AF0F9" w:rsidR="00873B6C" w:rsidRDefault="00873B6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_Toc193775507 \h </w:instrText>
      </w:r>
      <w:r>
        <w:fldChar w:fldCharType="separate"/>
      </w:r>
      <w:r>
        <w:t>546</w:t>
      </w:r>
      <w:r>
        <w:fldChar w:fldCharType="end"/>
      </w:r>
    </w:p>
    <w:p w14:paraId="1EF68D8D" w14:textId="048FA13A" w:rsidR="00873B6C" w:rsidRDefault="00873B6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fldLock="1"/>
      </w:r>
      <w:r>
        <w:instrText xml:space="preserve"> PAGEREF _Toc193775508 \h </w:instrText>
      </w:r>
      <w:r>
        <w:fldChar w:fldCharType="separate"/>
      </w:r>
      <w:r>
        <w:t>547</w:t>
      </w:r>
      <w:r>
        <w:fldChar w:fldCharType="end"/>
      </w:r>
    </w:p>
    <w:p w14:paraId="73A10E98" w14:textId="6D750215" w:rsidR="00873B6C" w:rsidRDefault="00873B6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fldLock="1"/>
      </w:r>
      <w:r>
        <w:instrText xml:space="preserve"> PAGEREF _Toc193775509 \h </w:instrText>
      </w:r>
      <w:r>
        <w:fldChar w:fldCharType="separate"/>
      </w:r>
      <w:r>
        <w:t>547</w:t>
      </w:r>
      <w:r>
        <w:fldChar w:fldCharType="end"/>
      </w:r>
    </w:p>
    <w:p w14:paraId="04B9DC27" w14:textId="23BBAA3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w:t>
      </w:r>
      <w:r w:rsidRPr="00CE680D">
        <w:rPr>
          <w:rFonts w:eastAsia="Malgun Gothic"/>
          <w:lang w:eastAsia="ko-KR"/>
        </w:rPr>
        <w:t>4</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AUSF discovery and selection</w:t>
      </w:r>
      <w:r>
        <w:tab/>
      </w:r>
      <w:r>
        <w:fldChar w:fldCharType="begin" w:fldLock="1"/>
      </w:r>
      <w:r>
        <w:instrText xml:space="preserve"> PAGEREF _Toc193775510 \h </w:instrText>
      </w:r>
      <w:r>
        <w:fldChar w:fldCharType="separate"/>
      </w:r>
      <w:r>
        <w:t>548</w:t>
      </w:r>
      <w:r>
        <w:fldChar w:fldCharType="end"/>
      </w:r>
    </w:p>
    <w:p w14:paraId="693F6C41" w14:textId="10C5D776" w:rsidR="00873B6C" w:rsidRDefault="00873B6C">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fldLock="1"/>
      </w:r>
      <w:r>
        <w:instrText xml:space="preserve"> PAGEREF _Toc193775511 \h </w:instrText>
      </w:r>
      <w:r>
        <w:fldChar w:fldCharType="separate"/>
      </w:r>
      <w:r>
        <w:t>549</w:t>
      </w:r>
      <w:r>
        <w:fldChar w:fldCharType="end"/>
      </w:r>
    </w:p>
    <w:p w14:paraId="4128DA45" w14:textId="6CFBC9B8"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algun Gothic"/>
          <w:lang w:eastAsia="ko-KR"/>
        </w:rPr>
        <w:t>6.3.6</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N3IWF</w:t>
      </w:r>
      <w:r>
        <w:t xml:space="preserve"> </w:t>
      </w:r>
      <w:r w:rsidRPr="00CE680D">
        <w:rPr>
          <w:rFonts w:eastAsia="Malgun Gothic"/>
          <w:lang w:eastAsia="ko-KR"/>
        </w:rPr>
        <w:t>s</w:t>
      </w:r>
      <w:r>
        <w:t>election</w:t>
      </w:r>
      <w:r>
        <w:tab/>
      </w:r>
      <w:r>
        <w:fldChar w:fldCharType="begin" w:fldLock="1"/>
      </w:r>
      <w:r>
        <w:instrText xml:space="preserve"> PAGEREF _Toc193775512 \h </w:instrText>
      </w:r>
      <w:r>
        <w:fldChar w:fldCharType="separate"/>
      </w:r>
      <w:r>
        <w:t>552</w:t>
      </w:r>
      <w:r>
        <w:fldChar w:fldCharType="end"/>
      </w:r>
    </w:p>
    <w:p w14:paraId="574A6F0B" w14:textId="20B42AFC"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_Toc193775513 \h </w:instrText>
      </w:r>
      <w:r>
        <w:fldChar w:fldCharType="separate"/>
      </w:r>
      <w:r>
        <w:t>552</w:t>
      </w:r>
      <w:r>
        <w:fldChar w:fldCharType="end"/>
      </w:r>
    </w:p>
    <w:p w14:paraId="5D92DB00" w14:textId="2E65EF11"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_Toc193775514 \h </w:instrText>
      </w:r>
      <w:r>
        <w:fldChar w:fldCharType="separate"/>
      </w:r>
      <w:r>
        <w:t>554</w:t>
      </w:r>
      <w:r>
        <w:fldChar w:fldCharType="end"/>
      </w:r>
    </w:p>
    <w:p w14:paraId="65E87F51" w14:textId="4823384C" w:rsidR="00873B6C" w:rsidRDefault="00873B6C">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fldLock="1"/>
      </w:r>
      <w:r>
        <w:instrText xml:space="preserve"> PAGEREF _Toc193775515 \h </w:instrText>
      </w:r>
      <w:r>
        <w:fldChar w:fldCharType="separate"/>
      </w:r>
      <w:r>
        <w:t>555</w:t>
      </w:r>
      <w:r>
        <w:fldChar w:fldCharType="end"/>
      </w:r>
    </w:p>
    <w:p w14:paraId="23692AFB" w14:textId="292D8E9D" w:rsidR="00873B6C" w:rsidRDefault="00873B6C">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_Toc193775516 \h </w:instrText>
      </w:r>
      <w:r>
        <w:fldChar w:fldCharType="separate"/>
      </w:r>
      <w:r>
        <w:t>556</w:t>
      </w:r>
      <w:r>
        <w:fldChar w:fldCharType="end"/>
      </w:r>
    </w:p>
    <w:p w14:paraId="14A2AFE2" w14:textId="116750C6" w:rsidR="00873B6C" w:rsidRDefault="00873B6C">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fldLock="1"/>
      </w:r>
      <w:r>
        <w:instrText xml:space="preserve"> PAGEREF _Toc193775517 \h </w:instrText>
      </w:r>
      <w:r>
        <w:fldChar w:fldCharType="separate"/>
      </w:r>
      <w:r>
        <w:t>558</w:t>
      </w:r>
      <w:r>
        <w:fldChar w:fldCharType="end"/>
      </w:r>
    </w:p>
    <w:p w14:paraId="40423CA1" w14:textId="6D2ECEA5" w:rsidR="00873B6C" w:rsidRDefault="00873B6C">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_Toc193775518 \h </w:instrText>
      </w:r>
      <w:r>
        <w:fldChar w:fldCharType="separate"/>
      </w:r>
      <w:r>
        <w:t>558</w:t>
      </w:r>
      <w:r>
        <w:fldChar w:fldCharType="end"/>
      </w:r>
    </w:p>
    <w:p w14:paraId="481CC9EC" w14:textId="1ABC434A" w:rsidR="00873B6C" w:rsidRDefault="00873B6C">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fldLock="1"/>
      </w:r>
      <w:r>
        <w:instrText xml:space="preserve"> PAGEREF _Toc193775519 \h </w:instrText>
      </w:r>
      <w:r>
        <w:fldChar w:fldCharType="separate"/>
      </w:r>
      <w:r>
        <w:t>558</w:t>
      </w:r>
      <w:r>
        <w:fldChar w:fldCharType="end"/>
      </w:r>
    </w:p>
    <w:p w14:paraId="137B4FFC" w14:textId="023ADF97" w:rsidR="00873B6C" w:rsidRDefault="00873B6C">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_Toc193775520 \h </w:instrText>
      </w:r>
      <w:r>
        <w:fldChar w:fldCharType="separate"/>
      </w:r>
      <w:r>
        <w:t>559</w:t>
      </w:r>
      <w:r>
        <w:fldChar w:fldCharType="end"/>
      </w:r>
    </w:p>
    <w:p w14:paraId="7CB82393" w14:textId="63E8BEC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w:t>
      </w:r>
      <w:r w:rsidRPr="00CE680D">
        <w:rPr>
          <w:rFonts w:eastAsia="Malgun Gothic"/>
          <w:lang w:eastAsia="ko-KR"/>
        </w:rPr>
        <w:t>7</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PCF discovery and selection</w:t>
      </w:r>
      <w:r>
        <w:tab/>
      </w:r>
      <w:r>
        <w:fldChar w:fldCharType="begin" w:fldLock="1"/>
      </w:r>
      <w:r>
        <w:instrText xml:space="preserve"> PAGEREF _Toc193775521 \h </w:instrText>
      </w:r>
      <w:r>
        <w:fldChar w:fldCharType="separate"/>
      </w:r>
      <w:r>
        <w:t>560</w:t>
      </w:r>
      <w:r>
        <w:fldChar w:fldCharType="end"/>
      </w:r>
    </w:p>
    <w:p w14:paraId="3F39C4F9" w14:textId="571ABAF1" w:rsidR="00873B6C" w:rsidRDefault="00873B6C">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_Toc193775522 \h </w:instrText>
      </w:r>
      <w:r>
        <w:fldChar w:fldCharType="separate"/>
      </w:r>
      <w:r>
        <w:t>560</w:t>
      </w:r>
      <w:r>
        <w:fldChar w:fldCharType="end"/>
      </w:r>
    </w:p>
    <w:p w14:paraId="264666FD" w14:textId="442B0884"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.1</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PCF discovery and selection for a UE or a PDU Session</w:t>
      </w:r>
      <w:r>
        <w:tab/>
      </w:r>
      <w:r>
        <w:fldChar w:fldCharType="begin" w:fldLock="1"/>
      </w:r>
      <w:r>
        <w:instrText xml:space="preserve"> PAGEREF _Toc193775523 \h </w:instrText>
      </w:r>
      <w:r>
        <w:fldChar w:fldCharType="separate"/>
      </w:r>
      <w:r>
        <w:t>560</w:t>
      </w:r>
      <w:r>
        <w:fldChar w:fldCharType="end"/>
      </w:r>
    </w:p>
    <w:p w14:paraId="75E9CC47" w14:textId="40D567D9"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.2</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Providing policy requirements that apply to multiple UE and hence to multiple PCF</w:t>
      </w:r>
      <w:r>
        <w:tab/>
      </w:r>
      <w:r>
        <w:fldChar w:fldCharType="begin" w:fldLock="1"/>
      </w:r>
      <w:r>
        <w:instrText xml:space="preserve"> PAGEREF _Toc193775524 \h </w:instrText>
      </w:r>
      <w:r>
        <w:fldChar w:fldCharType="separate"/>
      </w:r>
      <w:r>
        <w:t>563</w:t>
      </w:r>
      <w:r>
        <w:fldChar w:fldCharType="end"/>
      </w:r>
    </w:p>
    <w:p w14:paraId="254EADDD" w14:textId="34F42DC2"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.3</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Binding an AF request targeting a UE address to the relevant PCF</w:t>
      </w:r>
      <w:r>
        <w:tab/>
      </w:r>
      <w:r>
        <w:fldChar w:fldCharType="begin" w:fldLock="1"/>
      </w:r>
      <w:r>
        <w:instrText xml:space="preserve"> PAGEREF _Toc193775525 \h </w:instrText>
      </w:r>
      <w:r>
        <w:fldChar w:fldCharType="separate"/>
      </w:r>
      <w:r>
        <w:t>563</w:t>
      </w:r>
      <w:r>
        <w:fldChar w:fldCharType="end"/>
      </w:r>
    </w:p>
    <w:p w14:paraId="5670CAAE" w14:textId="0E4031F3"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fldLock="1"/>
      </w:r>
      <w:r>
        <w:instrText xml:space="preserve"> PAGEREF _Toc193775526 \h </w:instrText>
      </w:r>
      <w:r>
        <w:fldChar w:fldCharType="separate"/>
      </w:r>
      <w:r>
        <w:t>563</w:t>
      </w:r>
      <w:r>
        <w:fldChar w:fldCharType="end"/>
      </w:r>
    </w:p>
    <w:p w14:paraId="401C556B" w14:textId="609BC30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CE680D">
        <w:rPr>
          <w:rFonts w:eastAsia="Malgun Gothic"/>
          <w:lang w:eastAsia="ko-KR"/>
        </w:rPr>
        <w:t xml:space="preserve"> </w:t>
      </w:r>
      <w:r>
        <w:rPr>
          <w:lang w:eastAsia="zh-CN"/>
        </w:rPr>
        <w:t>discovery and selection</w:t>
      </w:r>
      <w:r>
        <w:tab/>
      </w:r>
      <w:r>
        <w:fldChar w:fldCharType="begin" w:fldLock="1"/>
      </w:r>
      <w:r>
        <w:instrText xml:space="preserve"> PAGEREF _Toc193775527 \h </w:instrText>
      </w:r>
      <w:r>
        <w:fldChar w:fldCharType="separate"/>
      </w:r>
      <w:r>
        <w:t>563</w:t>
      </w:r>
      <w:r>
        <w:fldChar w:fldCharType="end"/>
      </w:r>
    </w:p>
    <w:p w14:paraId="1A05CC68" w14:textId="4EA0F1BE"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_Toc193775528 \h </w:instrText>
      </w:r>
      <w:r>
        <w:fldChar w:fldCharType="separate"/>
      </w:r>
      <w:r>
        <w:t>564</w:t>
      </w:r>
      <w:r>
        <w:fldChar w:fldCharType="end"/>
      </w:r>
    </w:p>
    <w:p w14:paraId="6B7F5FC9" w14:textId="4B25BA5A" w:rsidR="00873B6C" w:rsidRDefault="00873B6C">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fldLock="1"/>
      </w:r>
      <w:r>
        <w:instrText xml:space="preserve"> PAGEREF _Toc193775529 \h </w:instrText>
      </w:r>
      <w:r>
        <w:fldChar w:fldCharType="separate"/>
      </w:r>
      <w:r>
        <w:t>565</w:t>
      </w:r>
      <w:r>
        <w:fldChar w:fldCharType="end"/>
      </w:r>
    </w:p>
    <w:p w14:paraId="108A9018" w14:textId="77AB73F2" w:rsidR="00873B6C" w:rsidRDefault="00873B6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fldLock="1"/>
      </w:r>
      <w:r>
        <w:instrText xml:space="preserve"> PAGEREF _Toc193775530 \h </w:instrText>
      </w:r>
      <w:r>
        <w:fldChar w:fldCharType="separate"/>
      </w:r>
      <w:r>
        <w:t>565</w:t>
      </w:r>
      <w:r>
        <w:fldChar w:fldCharType="end"/>
      </w:r>
    </w:p>
    <w:p w14:paraId="2EC695C1" w14:textId="0AC6A5C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fldLock="1"/>
      </w:r>
      <w:r>
        <w:instrText xml:space="preserve"> PAGEREF _Toc193775531 \h </w:instrText>
      </w:r>
      <w:r>
        <w:fldChar w:fldCharType="separate"/>
      </w:r>
      <w:r>
        <w:t>567</w:t>
      </w:r>
      <w:r>
        <w:fldChar w:fldCharType="end"/>
      </w:r>
    </w:p>
    <w:p w14:paraId="136BC6F6" w14:textId="0BB6941C" w:rsidR="00873B6C" w:rsidRDefault="00873B6C">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_Toc193775532 \h </w:instrText>
      </w:r>
      <w:r>
        <w:fldChar w:fldCharType="separate"/>
      </w:r>
      <w:r>
        <w:t>567</w:t>
      </w:r>
      <w:r>
        <w:fldChar w:fldCharType="end"/>
      </w:r>
    </w:p>
    <w:p w14:paraId="28BC8789" w14:textId="0E24A8F0" w:rsidR="00873B6C" w:rsidRDefault="00873B6C">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_Toc193775533 \h </w:instrText>
      </w:r>
      <w:r>
        <w:fldChar w:fldCharType="separate"/>
      </w:r>
      <w:r>
        <w:t>568</w:t>
      </w:r>
      <w:r>
        <w:fldChar w:fldCharType="end"/>
      </w:r>
    </w:p>
    <w:p w14:paraId="63A86723" w14:textId="21AC36E7" w:rsidR="00873B6C" w:rsidRDefault="00873B6C">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fldLock="1"/>
      </w:r>
      <w:r>
        <w:instrText xml:space="preserve"> PAGEREF _Toc193775534 \h </w:instrText>
      </w:r>
      <w:r>
        <w:fldChar w:fldCharType="separate"/>
      </w:r>
      <w:r>
        <w:t>571</w:t>
      </w:r>
      <w:r>
        <w:fldChar w:fldCharType="end"/>
      </w:r>
    </w:p>
    <w:p w14:paraId="4E8997C9" w14:textId="2B8159E2" w:rsidR="00873B6C" w:rsidRDefault="00873B6C">
      <w:pPr>
        <w:pStyle w:val="TOC4"/>
        <w:rPr>
          <w:rFonts w:asciiTheme="minorHAnsi" w:eastAsiaTheme="minorEastAsia" w:hAnsiTheme="minorHAnsi" w:cstheme="minorBidi"/>
          <w:kern w:val="2"/>
          <w:sz w:val="24"/>
          <w:szCs w:val="24"/>
          <w14:ligatures w14:val="standardContextual"/>
        </w:rPr>
      </w:pPr>
      <w:r>
        <w:t>6.3.12a.1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_Toc193775535 \h </w:instrText>
      </w:r>
      <w:r>
        <w:fldChar w:fldCharType="separate"/>
      </w:r>
      <w:r>
        <w:t>571</w:t>
      </w:r>
      <w:r>
        <w:fldChar w:fldCharType="end"/>
      </w:r>
    </w:p>
    <w:p w14:paraId="0F90CD58" w14:textId="1B07FA79" w:rsidR="00873B6C" w:rsidRDefault="00873B6C">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_Toc193775536 \h </w:instrText>
      </w:r>
      <w:r>
        <w:fldChar w:fldCharType="separate"/>
      </w:r>
      <w:r>
        <w:t>571</w:t>
      </w:r>
      <w:r>
        <w:fldChar w:fldCharType="end"/>
      </w:r>
    </w:p>
    <w:p w14:paraId="41225BD8" w14:textId="213749BB" w:rsidR="00873B6C" w:rsidRDefault="00873B6C">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fldLock="1"/>
      </w:r>
      <w:r>
        <w:instrText xml:space="preserve"> PAGEREF _Toc193775537 \h </w:instrText>
      </w:r>
      <w:r>
        <w:fldChar w:fldCharType="separate"/>
      </w:r>
      <w:r>
        <w:t>572</w:t>
      </w:r>
      <w:r>
        <w:fldChar w:fldCharType="end"/>
      </w:r>
    </w:p>
    <w:p w14:paraId="5E2A541E" w14:textId="439D3FB4" w:rsidR="00873B6C" w:rsidRDefault="00873B6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fldLock="1"/>
      </w:r>
      <w:r>
        <w:instrText xml:space="preserve"> PAGEREF _Toc193775538 \h </w:instrText>
      </w:r>
      <w:r>
        <w:fldChar w:fldCharType="separate"/>
      </w:r>
      <w:r>
        <w:t>573</w:t>
      </w:r>
      <w:r>
        <w:fldChar w:fldCharType="end"/>
      </w:r>
    </w:p>
    <w:p w14:paraId="18E9FD42" w14:textId="6AEABE1D" w:rsidR="00873B6C" w:rsidRDefault="00873B6C">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fldLock="1"/>
      </w:r>
      <w:r>
        <w:instrText xml:space="preserve"> PAGEREF _Toc193775539 \h </w:instrText>
      </w:r>
      <w:r>
        <w:fldChar w:fldCharType="separate"/>
      </w:r>
      <w:r>
        <w:t>574</w:t>
      </w:r>
      <w:r>
        <w:fldChar w:fldCharType="end"/>
      </w:r>
    </w:p>
    <w:p w14:paraId="63A59834" w14:textId="4523A508" w:rsidR="00873B6C" w:rsidRDefault="00873B6C">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fldLock="1"/>
      </w:r>
      <w:r>
        <w:instrText xml:space="preserve"> PAGEREF _Toc193775540 \h </w:instrText>
      </w:r>
      <w:r>
        <w:fldChar w:fldCharType="separate"/>
      </w:r>
      <w:r>
        <w:t>575</w:t>
      </w:r>
      <w:r>
        <w:fldChar w:fldCharType="end"/>
      </w:r>
    </w:p>
    <w:p w14:paraId="62CCEAD0" w14:textId="1D0606A3" w:rsidR="00873B6C" w:rsidRDefault="00873B6C">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fldLock="1"/>
      </w:r>
      <w:r>
        <w:instrText xml:space="preserve"> PAGEREF _Toc193775541 \h </w:instrText>
      </w:r>
      <w:r>
        <w:fldChar w:fldCharType="separate"/>
      </w:r>
      <w:r>
        <w:t>575</w:t>
      </w:r>
      <w:r>
        <w:fldChar w:fldCharType="end"/>
      </w:r>
    </w:p>
    <w:p w14:paraId="6A592B4A" w14:textId="39310C1B" w:rsidR="00873B6C" w:rsidRDefault="00873B6C">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fldLock="1"/>
      </w:r>
      <w:r>
        <w:instrText xml:space="preserve"> PAGEREF _Toc193775542 \h </w:instrText>
      </w:r>
      <w:r>
        <w:fldChar w:fldCharType="separate"/>
      </w:r>
      <w:r>
        <w:t>576</w:t>
      </w:r>
      <w:r>
        <w:fldChar w:fldCharType="end"/>
      </w:r>
    </w:p>
    <w:p w14:paraId="79DEAE24" w14:textId="17982769" w:rsidR="00873B6C" w:rsidRDefault="00873B6C">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fldLock="1"/>
      </w:r>
      <w:r>
        <w:instrText xml:space="preserve"> PAGEREF _Toc193775543 \h </w:instrText>
      </w:r>
      <w:r>
        <w:fldChar w:fldCharType="separate"/>
      </w:r>
      <w:r>
        <w:t>576</w:t>
      </w:r>
      <w:r>
        <w:fldChar w:fldCharType="end"/>
      </w:r>
    </w:p>
    <w:p w14:paraId="6ECB895F" w14:textId="70F0C7FC" w:rsidR="00873B6C" w:rsidRDefault="00873B6C">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fldLock="1"/>
      </w:r>
      <w:r>
        <w:instrText xml:space="preserve"> PAGEREF _Toc193775544 \h </w:instrText>
      </w:r>
      <w:r>
        <w:fldChar w:fldCharType="separate"/>
      </w:r>
      <w:r>
        <w:t>576</w:t>
      </w:r>
      <w:r>
        <w:fldChar w:fldCharType="end"/>
      </w:r>
    </w:p>
    <w:p w14:paraId="1161E9BD" w14:textId="6EAC7E13" w:rsidR="00873B6C" w:rsidRDefault="00873B6C">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fldLock="1"/>
      </w:r>
      <w:r>
        <w:instrText xml:space="preserve"> PAGEREF _Toc193775545 \h </w:instrText>
      </w:r>
      <w:r>
        <w:fldChar w:fldCharType="separate"/>
      </w:r>
      <w:r>
        <w:t>577</w:t>
      </w:r>
      <w:r>
        <w:fldChar w:fldCharType="end"/>
      </w:r>
    </w:p>
    <w:p w14:paraId="7450C49C" w14:textId="6B6971DF" w:rsidR="00873B6C" w:rsidRDefault="00873B6C">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fldLock="1"/>
      </w:r>
      <w:r>
        <w:instrText xml:space="preserve"> PAGEREF _Toc193775546 \h </w:instrText>
      </w:r>
      <w:r>
        <w:fldChar w:fldCharType="separate"/>
      </w:r>
      <w:r>
        <w:t>577</w:t>
      </w:r>
      <w:r>
        <w:fldChar w:fldCharType="end"/>
      </w:r>
    </w:p>
    <w:p w14:paraId="5993836A" w14:textId="0A2AEF96" w:rsidR="00873B6C" w:rsidRDefault="00873B6C">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fldLock="1"/>
      </w:r>
      <w:r>
        <w:instrText xml:space="preserve"> PAGEREF _Toc193775547 \h </w:instrText>
      </w:r>
      <w:r>
        <w:fldChar w:fldCharType="separate"/>
      </w:r>
      <w:r>
        <w:t>577</w:t>
      </w:r>
      <w:r>
        <w:fldChar w:fldCharType="end"/>
      </w:r>
    </w:p>
    <w:p w14:paraId="0B256555" w14:textId="26CAE9DB" w:rsidR="00873B6C" w:rsidRDefault="00873B6C">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_Toc193775548 \h </w:instrText>
      </w:r>
      <w:r>
        <w:fldChar w:fldCharType="separate"/>
      </w:r>
      <w:r>
        <w:t>578</w:t>
      </w:r>
      <w:r>
        <w:fldChar w:fldCharType="end"/>
      </w:r>
    </w:p>
    <w:p w14:paraId="34AD2FF7" w14:textId="01481128" w:rsidR="00873B6C" w:rsidRDefault="00873B6C">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fldLock="1"/>
      </w:r>
      <w:r>
        <w:instrText xml:space="preserve"> PAGEREF _Toc193775549 \h </w:instrText>
      </w:r>
      <w:r>
        <w:fldChar w:fldCharType="separate"/>
      </w:r>
      <w:r>
        <w:t>578</w:t>
      </w:r>
      <w:r>
        <w:fldChar w:fldCharType="end"/>
      </w:r>
    </w:p>
    <w:p w14:paraId="7315F882" w14:textId="0DBED4DF" w:rsidR="00873B6C" w:rsidRDefault="00873B6C">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fldLock="1"/>
      </w:r>
      <w:r>
        <w:instrText xml:space="preserve"> PAGEREF _Toc193775550 \h </w:instrText>
      </w:r>
      <w:r>
        <w:fldChar w:fldCharType="separate"/>
      </w:r>
      <w:r>
        <w:t>579</w:t>
      </w:r>
      <w:r>
        <w:fldChar w:fldCharType="end"/>
      </w:r>
    </w:p>
    <w:p w14:paraId="2CEB9501" w14:textId="25C234AB" w:rsidR="00873B6C" w:rsidRDefault="00873B6C">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fldLock="1"/>
      </w:r>
      <w:r>
        <w:instrText xml:space="preserve"> PAGEREF _Toc193775551 \h </w:instrText>
      </w:r>
      <w:r>
        <w:fldChar w:fldCharType="separate"/>
      </w:r>
      <w:r>
        <w:t>579</w:t>
      </w:r>
      <w:r>
        <w:fldChar w:fldCharType="end"/>
      </w:r>
    </w:p>
    <w:p w14:paraId="64C011EA" w14:textId="438A381D" w:rsidR="00873B6C" w:rsidRDefault="00873B6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_Toc193775552 \h </w:instrText>
      </w:r>
      <w:r>
        <w:fldChar w:fldCharType="separate"/>
      </w:r>
      <w:r>
        <w:t>579</w:t>
      </w:r>
      <w:r>
        <w:fldChar w:fldCharType="end"/>
      </w:r>
    </w:p>
    <w:p w14:paraId="377C33F2" w14:textId="1F9B40C2" w:rsidR="00873B6C" w:rsidRDefault="00873B6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fldLock="1"/>
      </w:r>
      <w:r>
        <w:instrText xml:space="preserve"> PAGEREF _Toc193775553 \h </w:instrText>
      </w:r>
      <w:r>
        <w:fldChar w:fldCharType="separate"/>
      </w:r>
      <w:r>
        <w:t>579</w:t>
      </w:r>
      <w:r>
        <w:fldChar w:fldCharType="end"/>
      </w:r>
    </w:p>
    <w:p w14:paraId="32E1A102" w14:textId="686F60E8" w:rsidR="00873B6C" w:rsidRDefault="00873B6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_Toc193775554 \h </w:instrText>
      </w:r>
      <w:r>
        <w:fldChar w:fldCharType="separate"/>
      </w:r>
      <w:r>
        <w:t>579</w:t>
      </w:r>
      <w:r>
        <w:fldChar w:fldCharType="end"/>
      </w:r>
    </w:p>
    <w:p w14:paraId="14EA9841" w14:textId="47896A74" w:rsidR="00873B6C" w:rsidRDefault="00873B6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fldLock="1"/>
      </w:r>
      <w:r>
        <w:instrText xml:space="preserve"> PAGEREF _Toc193775555 \h </w:instrText>
      </w:r>
      <w:r>
        <w:fldChar w:fldCharType="separate"/>
      </w:r>
      <w:r>
        <w:t>580</w:t>
      </w:r>
      <w:r>
        <w:fldChar w:fldCharType="end"/>
      </w:r>
    </w:p>
    <w:p w14:paraId="06DFB6E1" w14:textId="13823008" w:rsidR="00873B6C" w:rsidRDefault="00873B6C">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fldLock="1"/>
      </w:r>
      <w:r>
        <w:instrText xml:space="preserve"> PAGEREF _Toc193775556 \h </w:instrText>
      </w:r>
      <w:r>
        <w:fldChar w:fldCharType="separate"/>
      </w:r>
      <w:r>
        <w:t>582</w:t>
      </w:r>
      <w:r>
        <w:fldChar w:fldCharType="end"/>
      </w:r>
    </w:p>
    <w:p w14:paraId="4F77913B" w14:textId="05A0EE21" w:rsidR="00873B6C" w:rsidRDefault="00873B6C">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fldLock="1"/>
      </w:r>
      <w:r>
        <w:instrText xml:space="preserve"> PAGEREF _Toc193775557 \h </w:instrText>
      </w:r>
      <w:r>
        <w:fldChar w:fldCharType="separate"/>
      </w:r>
      <w:r>
        <w:t>582</w:t>
      </w:r>
      <w:r>
        <w:fldChar w:fldCharType="end"/>
      </w:r>
    </w:p>
    <w:p w14:paraId="390B66D1" w14:textId="2B9C50BF" w:rsidR="00873B6C" w:rsidRDefault="00873B6C">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fldLock="1"/>
      </w:r>
      <w:r>
        <w:instrText xml:space="preserve"> PAGEREF _Toc193775558 \h </w:instrText>
      </w:r>
      <w:r>
        <w:fldChar w:fldCharType="separate"/>
      </w:r>
      <w:r>
        <w:t>583</w:t>
      </w:r>
      <w:r>
        <w:fldChar w:fldCharType="end"/>
      </w:r>
    </w:p>
    <w:p w14:paraId="0574265D" w14:textId="6295BA8C" w:rsidR="00873B6C" w:rsidRDefault="00873B6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_Toc193775559 \h </w:instrText>
      </w:r>
      <w:r>
        <w:fldChar w:fldCharType="separate"/>
      </w:r>
      <w:r>
        <w:t>583</w:t>
      </w:r>
      <w:r>
        <w:fldChar w:fldCharType="end"/>
      </w:r>
    </w:p>
    <w:p w14:paraId="53F0675F" w14:textId="491CAEDB" w:rsidR="00873B6C" w:rsidRDefault="00873B6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_Toc193775560 \h </w:instrText>
      </w:r>
      <w:r>
        <w:fldChar w:fldCharType="separate"/>
      </w:r>
      <w:r>
        <w:t>583</w:t>
      </w:r>
      <w:r>
        <w:fldChar w:fldCharType="end"/>
      </w:r>
    </w:p>
    <w:p w14:paraId="48BA7A15" w14:textId="20B1712C" w:rsidR="00873B6C" w:rsidRDefault="00873B6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_Toc193775561 \h </w:instrText>
      </w:r>
      <w:r>
        <w:fldChar w:fldCharType="separate"/>
      </w:r>
      <w:r>
        <w:t>584</w:t>
      </w:r>
      <w:r>
        <w:fldChar w:fldCharType="end"/>
      </w:r>
    </w:p>
    <w:p w14:paraId="34EA57EA" w14:textId="52681C02" w:rsidR="00873B6C" w:rsidRDefault="00873B6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_Toc193775562 \h </w:instrText>
      </w:r>
      <w:r>
        <w:fldChar w:fldCharType="separate"/>
      </w:r>
      <w:r>
        <w:t>585</w:t>
      </w:r>
      <w:r>
        <w:fldChar w:fldCharType="end"/>
      </w:r>
    </w:p>
    <w:p w14:paraId="1D3B6F25" w14:textId="06BC3F43" w:rsidR="00873B6C" w:rsidRDefault="00873B6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_Toc193775563 \h </w:instrText>
      </w:r>
      <w:r>
        <w:fldChar w:fldCharType="separate"/>
      </w:r>
      <w:r>
        <w:t>585</w:t>
      </w:r>
      <w:r>
        <w:fldChar w:fldCharType="end"/>
      </w:r>
    </w:p>
    <w:p w14:paraId="0C23AEB1" w14:textId="7DC5AF86" w:rsidR="00873B6C" w:rsidRDefault="00873B6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_Toc193775564 \h </w:instrText>
      </w:r>
      <w:r>
        <w:fldChar w:fldCharType="separate"/>
      </w:r>
      <w:r>
        <w:t>586</w:t>
      </w:r>
      <w:r>
        <w:fldChar w:fldCharType="end"/>
      </w:r>
    </w:p>
    <w:p w14:paraId="4FF18462" w14:textId="61CA3185" w:rsidR="00873B6C" w:rsidRDefault="00873B6C">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_Toc193775565 \h </w:instrText>
      </w:r>
      <w:r>
        <w:fldChar w:fldCharType="separate"/>
      </w:r>
      <w:r>
        <w:t>587</w:t>
      </w:r>
      <w:r>
        <w:fldChar w:fldCharType="end"/>
      </w:r>
    </w:p>
    <w:p w14:paraId="7F707366" w14:textId="7576BF3F" w:rsidR="00873B6C" w:rsidRDefault="00873B6C">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fldLock="1"/>
      </w:r>
      <w:r>
        <w:instrText xml:space="preserve"> PAGEREF _Toc193775566 \h </w:instrText>
      </w:r>
      <w:r>
        <w:fldChar w:fldCharType="separate"/>
      </w:r>
      <w:r>
        <w:t>588</w:t>
      </w:r>
      <w:r>
        <w:fldChar w:fldCharType="end"/>
      </w:r>
    </w:p>
    <w:p w14:paraId="1807FB0E" w14:textId="618A007B" w:rsidR="00873B6C" w:rsidRDefault="00873B6C">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_Toc193775567 \h </w:instrText>
      </w:r>
      <w:r>
        <w:fldChar w:fldCharType="separate"/>
      </w:r>
      <w:r>
        <w:t>588</w:t>
      </w:r>
      <w:r>
        <w:fldChar w:fldCharType="end"/>
      </w:r>
    </w:p>
    <w:p w14:paraId="05370A40" w14:textId="54C3447E" w:rsidR="00873B6C" w:rsidRDefault="00873B6C">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_Toc193775568 \h </w:instrText>
      </w:r>
      <w:r>
        <w:fldChar w:fldCharType="separate"/>
      </w:r>
      <w:r>
        <w:t>591</w:t>
      </w:r>
      <w:r>
        <w:fldChar w:fldCharType="end"/>
      </w:r>
    </w:p>
    <w:p w14:paraId="2B90FBA3" w14:textId="647A3524" w:rsidR="00873B6C" w:rsidRDefault="00873B6C">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fldLock="1"/>
      </w:r>
      <w:r>
        <w:instrText xml:space="preserve"> PAGEREF _Toc193775569 \h </w:instrText>
      </w:r>
      <w:r>
        <w:fldChar w:fldCharType="separate"/>
      </w:r>
      <w:r>
        <w:t>591</w:t>
      </w:r>
      <w:r>
        <w:fldChar w:fldCharType="end"/>
      </w:r>
    </w:p>
    <w:p w14:paraId="74127381" w14:textId="79579744" w:rsidR="00873B6C" w:rsidRDefault="00873B6C">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_Toc193775570 \h </w:instrText>
      </w:r>
      <w:r>
        <w:fldChar w:fldCharType="separate"/>
      </w:r>
      <w:r>
        <w:t>591</w:t>
      </w:r>
      <w:r>
        <w:fldChar w:fldCharType="end"/>
      </w:r>
    </w:p>
    <w:p w14:paraId="02E60D29" w14:textId="6FAE0C5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fldLock="1"/>
      </w:r>
      <w:r>
        <w:instrText xml:space="preserve"> PAGEREF _Toc193775571 \h </w:instrText>
      </w:r>
      <w:r>
        <w:fldChar w:fldCharType="separate"/>
      </w:r>
      <w:r>
        <w:t>592</w:t>
      </w:r>
      <w:r>
        <w:fldChar w:fldCharType="end"/>
      </w:r>
    </w:p>
    <w:p w14:paraId="4E938395" w14:textId="33C65DA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fldLock="1"/>
      </w:r>
      <w:r>
        <w:instrText xml:space="preserve"> PAGEREF _Toc193775572 \h </w:instrText>
      </w:r>
      <w:r>
        <w:fldChar w:fldCharType="separate"/>
      </w:r>
      <w:r>
        <w:t>592</w:t>
      </w:r>
      <w:r>
        <w:fldChar w:fldCharType="end"/>
      </w:r>
    </w:p>
    <w:p w14:paraId="0C2BD2FC" w14:textId="3E214733" w:rsidR="00873B6C" w:rsidRDefault="00873B6C">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_Toc193775573 \h </w:instrText>
      </w:r>
      <w:r>
        <w:fldChar w:fldCharType="separate"/>
      </w:r>
      <w:r>
        <w:t>593</w:t>
      </w:r>
      <w:r>
        <w:fldChar w:fldCharType="end"/>
      </w:r>
    </w:p>
    <w:p w14:paraId="0849CE97" w14:textId="4E973669" w:rsidR="00873B6C" w:rsidRDefault="00873B6C">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_Toc193775574 \h </w:instrText>
      </w:r>
      <w:r>
        <w:fldChar w:fldCharType="separate"/>
      </w:r>
      <w:r>
        <w:t>593</w:t>
      </w:r>
      <w:r>
        <w:fldChar w:fldCharType="end"/>
      </w:r>
    </w:p>
    <w:p w14:paraId="12871D72" w14:textId="29F9605E" w:rsidR="00873B6C" w:rsidRDefault="00873B6C">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_Toc193775575 \h </w:instrText>
      </w:r>
      <w:r>
        <w:fldChar w:fldCharType="separate"/>
      </w:r>
      <w:r>
        <w:t>594</w:t>
      </w:r>
      <w:r>
        <w:fldChar w:fldCharType="end"/>
      </w:r>
    </w:p>
    <w:p w14:paraId="648166CB" w14:textId="1590C799" w:rsidR="00873B6C" w:rsidRDefault="00873B6C">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_Toc193775576 \h </w:instrText>
      </w:r>
      <w:r>
        <w:fldChar w:fldCharType="separate"/>
      </w:r>
      <w:r>
        <w:t>594</w:t>
      </w:r>
      <w:r>
        <w:fldChar w:fldCharType="end"/>
      </w:r>
    </w:p>
    <w:p w14:paraId="5351656B" w14:textId="50435701" w:rsidR="00873B6C" w:rsidRDefault="00873B6C">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fldLock="1"/>
      </w:r>
      <w:r>
        <w:instrText xml:space="preserve"> PAGEREF _Toc193775577 \h </w:instrText>
      </w:r>
      <w:r>
        <w:fldChar w:fldCharType="separate"/>
      </w:r>
      <w:r>
        <w:t>594</w:t>
      </w:r>
      <w:r>
        <w:fldChar w:fldCharType="end"/>
      </w:r>
    </w:p>
    <w:p w14:paraId="74AC9462" w14:textId="274CFC61" w:rsidR="00873B6C" w:rsidRDefault="00873B6C">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fldLock="1"/>
      </w:r>
      <w:r>
        <w:instrText xml:space="preserve"> PAGEREF _Toc193775578 \h </w:instrText>
      </w:r>
      <w:r>
        <w:fldChar w:fldCharType="separate"/>
      </w:r>
      <w:r>
        <w:t>594</w:t>
      </w:r>
      <w:r>
        <w:fldChar w:fldCharType="end"/>
      </w:r>
    </w:p>
    <w:p w14:paraId="1BC55DA1" w14:textId="187B10E4" w:rsidR="00873B6C" w:rsidRDefault="00873B6C">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_Toc193775579 \h </w:instrText>
      </w:r>
      <w:r>
        <w:fldChar w:fldCharType="separate"/>
      </w:r>
      <w:r>
        <w:t>595</w:t>
      </w:r>
      <w:r>
        <w:fldChar w:fldCharType="end"/>
      </w:r>
    </w:p>
    <w:p w14:paraId="7DA59DDC" w14:textId="688AD7A4" w:rsidR="00873B6C" w:rsidRDefault="00873B6C">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_Toc193775580 \h </w:instrText>
      </w:r>
      <w:r>
        <w:fldChar w:fldCharType="separate"/>
      </w:r>
      <w:r>
        <w:t>595</w:t>
      </w:r>
      <w:r>
        <w:fldChar w:fldCharType="end"/>
      </w:r>
    </w:p>
    <w:p w14:paraId="55A5FFD9" w14:textId="663A0E35" w:rsidR="00873B6C" w:rsidRDefault="00873B6C">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_Toc193775581 \h </w:instrText>
      </w:r>
      <w:r>
        <w:fldChar w:fldCharType="separate"/>
      </w:r>
      <w:r>
        <w:t>596</w:t>
      </w:r>
      <w:r>
        <w:fldChar w:fldCharType="end"/>
      </w:r>
    </w:p>
    <w:p w14:paraId="5C551CA5" w14:textId="575E533F" w:rsidR="00873B6C" w:rsidRDefault="00873B6C">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_Toc193775582 \h </w:instrText>
      </w:r>
      <w:r>
        <w:fldChar w:fldCharType="separate"/>
      </w:r>
      <w:r>
        <w:t>596</w:t>
      </w:r>
      <w:r>
        <w:fldChar w:fldCharType="end"/>
      </w:r>
    </w:p>
    <w:p w14:paraId="4838C699" w14:textId="5C515172" w:rsidR="00873B6C" w:rsidRDefault="00873B6C">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_Toc193775583 \h </w:instrText>
      </w:r>
      <w:r>
        <w:fldChar w:fldCharType="separate"/>
      </w:r>
      <w:r>
        <w:t>596</w:t>
      </w:r>
      <w:r>
        <w:fldChar w:fldCharType="end"/>
      </w:r>
    </w:p>
    <w:p w14:paraId="4527C18F" w14:textId="4AC20B6D" w:rsidR="00873B6C" w:rsidRDefault="00873B6C">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_Toc193775584 \h </w:instrText>
      </w:r>
      <w:r>
        <w:fldChar w:fldCharType="separate"/>
      </w:r>
      <w:r>
        <w:t>597</w:t>
      </w:r>
      <w:r>
        <w:fldChar w:fldCharType="end"/>
      </w:r>
    </w:p>
    <w:p w14:paraId="21396CF5" w14:textId="63E1D242" w:rsidR="00873B6C" w:rsidRDefault="00873B6C">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fldLock="1"/>
      </w:r>
      <w:r>
        <w:instrText xml:space="preserve"> PAGEREF _Toc193775585 \h </w:instrText>
      </w:r>
      <w:r>
        <w:fldChar w:fldCharType="separate"/>
      </w:r>
      <w:r>
        <w:t>597</w:t>
      </w:r>
      <w:r>
        <w:fldChar w:fldCharType="end"/>
      </w:r>
    </w:p>
    <w:p w14:paraId="3315BCF6" w14:textId="54A4E0FB" w:rsidR="00873B6C" w:rsidRDefault="00873B6C">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_Toc193775586 \h </w:instrText>
      </w:r>
      <w:r>
        <w:fldChar w:fldCharType="separate"/>
      </w:r>
      <w:r>
        <w:t>597</w:t>
      </w:r>
      <w:r>
        <w:fldChar w:fldCharType="end"/>
      </w:r>
    </w:p>
    <w:p w14:paraId="63FEE78E" w14:textId="75CD958A" w:rsidR="00873B6C" w:rsidRDefault="00873B6C">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_Toc193775587 \h </w:instrText>
      </w:r>
      <w:r>
        <w:fldChar w:fldCharType="separate"/>
      </w:r>
      <w:r>
        <w:t>597</w:t>
      </w:r>
      <w:r>
        <w:fldChar w:fldCharType="end"/>
      </w:r>
    </w:p>
    <w:p w14:paraId="450629A6" w14:textId="3105B30F" w:rsidR="00873B6C" w:rsidRDefault="00873B6C">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_Toc193775588 \h </w:instrText>
      </w:r>
      <w:r>
        <w:fldChar w:fldCharType="separate"/>
      </w:r>
      <w:r>
        <w:t>598</w:t>
      </w:r>
      <w:r>
        <w:fldChar w:fldCharType="end"/>
      </w:r>
    </w:p>
    <w:p w14:paraId="187890D6" w14:textId="385FE05A" w:rsidR="00873B6C" w:rsidRDefault="00873B6C">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_Toc193775589 \h </w:instrText>
      </w:r>
      <w:r>
        <w:fldChar w:fldCharType="separate"/>
      </w:r>
      <w:r>
        <w:t>598</w:t>
      </w:r>
      <w:r>
        <w:fldChar w:fldCharType="end"/>
      </w:r>
    </w:p>
    <w:p w14:paraId="645918D0" w14:textId="076CBB58" w:rsidR="00873B6C" w:rsidRDefault="00873B6C">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_Toc193775590 \h </w:instrText>
      </w:r>
      <w:r>
        <w:fldChar w:fldCharType="separate"/>
      </w:r>
      <w:r>
        <w:t>599</w:t>
      </w:r>
      <w:r>
        <w:fldChar w:fldCharType="end"/>
      </w:r>
    </w:p>
    <w:p w14:paraId="4919D0CF" w14:textId="3511FCF1" w:rsidR="00873B6C" w:rsidRDefault="00873B6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fldLock="1"/>
      </w:r>
      <w:r>
        <w:instrText xml:space="preserve"> PAGEREF _Toc193775591 \h </w:instrText>
      </w:r>
      <w:r>
        <w:fldChar w:fldCharType="separate"/>
      </w:r>
      <w:r>
        <w:t>599</w:t>
      </w:r>
      <w:r>
        <w:fldChar w:fldCharType="end"/>
      </w:r>
    </w:p>
    <w:p w14:paraId="7E6C6897" w14:textId="24511996" w:rsidR="00873B6C" w:rsidRDefault="00873B6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_Toc193775592 \h </w:instrText>
      </w:r>
      <w:r>
        <w:fldChar w:fldCharType="separate"/>
      </w:r>
      <w:r>
        <w:t>599</w:t>
      </w:r>
      <w:r>
        <w:fldChar w:fldCharType="end"/>
      </w:r>
    </w:p>
    <w:p w14:paraId="1FF56F6E" w14:textId="3E304090" w:rsidR="00873B6C" w:rsidRDefault="00873B6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_Toc193775593 \h </w:instrText>
      </w:r>
      <w:r>
        <w:fldChar w:fldCharType="separate"/>
      </w:r>
      <w:r>
        <w:t>599</w:t>
      </w:r>
      <w:r>
        <w:fldChar w:fldCharType="end"/>
      </w:r>
    </w:p>
    <w:p w14:paraId="25C08B21" w14:textId="78DB1A4B" w:rsidR="00873B6C" w:rsidRDefault="00873B6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fldLock="1"/>
      </w:r>
      <w:r>
        <w:instrText xml:space="preserve"> PAGEREF _Toc193775594 \h </w:instrText>
      </w:r>
      <w:r>
        <w:fldChar w:fldCharType="separate"/>
      </w:r>
      <w:r>
        <w:t>599</w:t>
      </w:r>
      <w:r>
        <w:fldChar w:fldCharType="end"/>
      </w:r>
    </w:p>
    <w:p w14:paraId="66A6455B" w14:textId="47514CF7" w:rsidR="00873B6C" w:rsidRDefault="00873B6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_Toc193775595 \h </w:instrText>
      </w:r>
      <w:r>
        <w:fldChar w:fldCharType="separate"/>
      </w:r>
      <w:r>
        <w:t>599</w:t>
      </w:r>
      <w:r>
        <w:fldChar w:fldCharType="end"/>
      </w:r>
    </w:p>
    <w:p w14:paraId="13BFA222" w14:textId="7D995D28" w:rsidR="00873B6C" w:rsidRDefault="00873B6C">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_Toc193775596 \h </w:instrText>
      </w:r>
      <w:r>
        <w:fldChar w:fldCharType="separate"/>
      </w:r>
      <w:r>
        <w:t>599</w:t>
      </w:r>
      <w:r>
        <w:fldChar w:fldCharType="end"/>
      </w:r>
    </w:p>
    <w:p w14:paraId="39BB9F4F" w14:textId="6FA87385"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fldLock="1"/>
      </w:r>
      <w:r>
        <w:instrText xml:space="preserve"> PAGEREF _Toc193775597 \h </w:instrText>
      </w:r>
      <w:r>
        <w:fldChar w:fldCharType="separate"/>
      </w:r>
      <w:r>
        <w:t>600</w:t>
      </w:r>
      <w:r>
        <w:fldChar w:fldCharType="end"/>
      </w:r>
    </w:p>
    <w:p w14:paraId="6DDB72F0" w14:textId="6B256909"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fldLock="1"/>
      </w:r>
      <w:r>
        <w:instrText xml:space="preserve"> PAGEREF _Toc193775598 \h </w:instrText>
      </w:r>
      <w:r>
        <w:fldChar w:fldCharType="separate"/>
      </w:r>
      <w:r>
        <w:t>601</w:t>
      </w:r>
      <w:r>
        <w:fldChar w:fldCharType="end"/>
      </w:r>
    </w:p>
    <w:p w14:paraId="16D547D8" w14:textId="080B1F1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fldLock="1"/>
      </w:r>
      <w:r>
        <w:instrText xml:space="preserve"> PAGEREF _Toc193775599 \h </w:instrText>
      </w:r>
      <w:r>
        <w:fldChar w:fldCharType="separate"/>
      </w:r>
      <w:r>
        <w:t>601</w:t>
      </w:r>
      <w:r>
        <w:fldChar w:fldCharType="end"/>
      </w:r>
    </w:p>
    <w:p w14:paraId="0F31D741" w14:textId="51E321CB" w:rsidR="00873B6C" w:rsidRDefault="00873B6C">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_Toc193775600 \h </w:instrText>
      </w:r>
      <w:r>
        <w:fldChar w:fldCharType="separate"/>
      </w:r>
      <w:r>
        <w:t>601</w:t>
      </w:r>
      <w:r>
        <w:fldChar w:fldCharType="end"/>
      </w:r>
    </w:p>
    <w:p w14:paraId="061B8B6B" w14:textId="201386F1"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fldLock="1"/>
      </w:r>
      <w:r>
        <w:instrText xml:space="preserve"> PAGEREF _Toc193775601 \h </w:instrText>
      </w:r>
      <w:r>
        <w:fldChar w:fldCharType="separate"/>
      </w:r>
      <w:r>
        <w:t>603</w:t>
      </w:r>
      <w:r>
        <w:fldChar w:fldCharType="end"/>
      </w:r>
    </w:p>
    <w:p w14:paraId="69C04130" w14:textId="63C20509"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fldLock="1"/>
      </w:r>
      <w:r>
        <w:instrText xml:space="preserve"> PAGEREF _Toc193775602 \h </w:instrText>
      </w:r>
      <w:r>
        <w:fldChar w:fldCharType="separate"/>
      </w:r>
      <w:r>
        <w:t>603</w:t>
      </w:r>
      <w:r>
        <w:fldChar w:fldCharType="end"/>
      </w:r>
    </w:p>
    <w:p w14:paraId="0F91CCEB" w14:textId="70BBCC6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fldLock="1"/>
      </w:r>
      <w:r>
        <w:instrText xml:space="preserve"> PAGEREF _Toc193775603 \h </w:instrText>
      </w:r>
      <w:r>
        <w:fldChar w:fldCharType="separate"/>
      </w:r>
      <w:r>
        <w:t>604</w:t>
      </w:r>
      <w:r>
        <w:fldChar w:fldCharType="end"/>
      </w:r>
    </w:p>
    <w:p w14:paraId="676F1E39" w14:textId="0DCA1261"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fldLock="1"/>
      </w:r>
      <w:r>
        <w:instrText xml:space="preserve"> PAGEREF _Toc193775604 \h </w:instrText>
      </w:r>
      <w:r>
        <w:fldChar w:fldCharType="separate"/>
      </w:r>
      <w:r>
        <w:t>604</w:t>
      </w:r>
      <w:r>
        <w:fldChar w:fldCharType="end"/>
      </w:r>
    </w:p>
    <w:p w14:paraId="2CE75C28" w14:textId="4B51FDCD"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fldLock="1"/>
      </w:r>
      <w:r>
        <w:instrText xml:space="preserve"> PAGEREF _Toc193775605 \h </w:instrText>
      </w:r>
      <w:r>
        <w:fldChar w:fldCharType="separate"/>
      </w:r>
      <w:r>
        <w:t>604</w:t>
      </w:r>
      <w:r>
        <w:fldChar w:fldCharType="end"/>
      </w:r>
    </w:p>
    <w:p w14:paraId="42C73024" w14:textId="5A6552CE"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fldLock="1"/>
      </w:r>
      <w:r>
        <w:instrText xml:space="preserve"> PAGEREF _Toc193775606 \h </w:instrText>
      </w:r>
      <w:r>
        <w:fldChar w:fldCharType="separate"/>
      </w:r>
      <w:r>
        <w:t>604</w:t>
      </w:r>
      <w:r>
        <w:fldChar w:fldCharType="end"/>
      </w:r>
    </w:p>
    <w:p w14:paraId="6E8EA519" w14:textId="2696C75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fldLock="1"/>
      </w:r>
      <w:r>
        <w:instrText xml:space="preserve"> PAGEREF _Toc193775607 \h </w:instrText>
      </w:r>
      <w:r>
        <w:fldChar w:fldCharType="separate"/>
      </w:r>
      <w:r>
        <w:t>605</w:t>
      </w:r>
      <w:r>
        <w:fldChar w:fldCharType="end"/>
      </w:r>
    </w:p>
    <w:p w14:paraId="7160AFFB" w14:textId="58C36108"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fldLock="1"/>
      </w:r>
      <w:r>
        <w:instrText xml:space="preserve"> PAGEREF _Toc193775608 \h </w:instrText>
      </w:r>
      <w:r>
        <w:fldChar w:fldCharType="separate"/>
      </w:r>
      <w:r>
        <w:t>606</w:t>
      </w:r>
      <w:r>
        <w:fldChar w:fldCharType="end"/>
      </w:r>
    </w:p>
    <w:p w14:paraId="254C32C9" w14:textId="0F4543A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fldLock="1"/>
      </w:r>
      <w:r>
        <w:instrText xml:space="preserve"> PAGEREF _Toc193775609 \h </w:instrText>
      </w:r>
      <w:r>
        <w:fldChar w:fldCharType="separate"/>
      </w:r>
      <w:r>
        <w:t>606</w:t>
      </w:r>
      <w:r>
        <w:fldChar w:fldCharType="end"/>
      </w:r>
    </w:p>
    <w:p w14:paraId="77451392" w14:textId="40DCFF05" w:rsidR="00873B6C" w:rsidRDefault="00873B6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fldLock="1"/>
      </w:r>
      <w:r>
        <w:instrText xml:space="preserve"> PAGEREF _Toc193775610 \h </w:instrText>
      </w:r>
      <w:r>
        <w:fldChar w:fldCharType="separate"/>
      </w:r>
      <w:r>
        <w:t>606</w:t>
      </w:r>
      <w:r>
        <w:fldChar w:fldCharType="end"/>
      </w:r>
    </w:p>
    <w:p w14:paraId="300CBDFA" w14:textId="735C1EB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fldLock="1"/>
      </w:r>
      <w:r>
        <w:instrText xml:space="preserve"> PAGEREF _Toc193775611 \h </w:instrText>
      </w:r>
      <w:r>
        <w:fldChar w:fldCharType="separate"/>
      </w:r>
      <w:r>
        <w:t>606</w:t>
      </w:r>
      <w:r>
        <w:fldChar w:fldCharType="end"/>
      </w:r>
    </w:p>
    <w:p w14:paraId="73E0F60F" w14:textId="4562CF5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fldLock="1"/>
      </w:r>
      <w:r>
        <w:instrText xml:space="preserve"> PAGEREF _Toc193775612 \h </w:instrText>
      </w:r>
      <w:r>
        <w:fldChar w:fldCharType="separate"/>
      </w:r>
      <w:r>
        <w:t>608</w:t>
      </w:r>
      <w:r>
        <w:fldChar w:fldCharType="end"/>
      </w:r>
    </w:p>
    <w:p w14:paraId="184CA047" w14:textId="2EDFE1BA"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fldLock="1"/>
      </w:r>
      <w:r>
        <w:instrText xml:space="preserve"> PAGEREF _Toc193775613 \h </w:instrText>
      </w:r>
      <w:r>
        <w:fldChar w:fldCharType="separate"/>
      </w:r>
      <w:r>
        <w:t>608</w:t>
      </w:r>
      <w:r>
        <w:fldChar w:fldCharType="end"/>
      </w:r>
    </w:p>
    <w:p w14:paraId="4EAD7CF6" w14:textId="304C848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fldLock="1"/>
      </w:r>
      <w:r>
        <w:instrText xml:space="preserve"> PAGEREF _Toc193775614 \h </w:instrText>
      </w:r>
      <w:r>
        <w:fldChar w:fldCharType="separate"/>
      </w:r>
      <w:r>
        <w:t>608</w:t>
      </w:r>
      <w:r>
        <w:fldChar w:fldCharType="end"/>
      </w:r>
    </w:p>
    <w:p w14:paraId="709FD9E8" w14:textId="265D5686"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fldLock="1"/>
      </w:r>
      <w:r>
        <w:instrText xml:space="preserve"> PAGEREF _Toc193775615 \h </w:instrText>
      </w:r>
      <w:r>
        <w:fldChar w:fldCharType="separate"/>
      </w:r>
      <w:r>
        <w:t>609</w:t>
      </w:r>
      <w:r>
        <w:fldChar w:fldCharType="end"/>
      </w:r>
    </w:p>
    <w:p w14:paraId="3F7792BE" w14:textId="6AD0C04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fldLock="1"/>
      </w:r>
      <w:r>
        <w:instrText xml:space="preserve"> PAGEREF _Toc193775616 \h </w:instrText>
      </w:r>
      <w:r>
        <w:fldChar w:fldCharType="separate"/>
      </w:r>
      <w:r>
        <w:t>609</w:t>
      </w:r>
      <w:r>
        <w:fldChar w:fldCharType="end"/>
      </w:r>
    </w:p>
    <w:p w14:paraId="6945476E" w14:textId="6BD5D0E2" w:rsidR="00873B6C" w:rsidRDefault="00873B6C">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_Toc193775617 \h </w:instrText>
      </w:r>
      <w:r>
        <w:fldChar w:fldCharType="separate"/>
      </w:r>
      <w:r>
        <w:t>610</w:t>
      </w:r>
      <w:r>
        <w:fldChar w:fldCharType="end"/>
      </w:r>
    </w:p>
    <w:p w14:paraId="21D240F2" w14:textId="4B75F418" w:rsidR="00873B6C" w:rsidRDefault="00873B6C">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fldLock="1"/>
      </w:r>
      <w:r>
        <w:instrText xml:space="preserve"> PAGEREF _Toc193775618 \h </w:instrText>
      </w:r>
      <w:r>
        <w:fldChar w:fldCharType="separate"/>
      </w:r>
      <w:r>
        <w:t>612</w:t>
      </w:r>
      <w:r>
        <w:fldChar w:fldCharType="end"/>
      </w:r>
    </w:p>
    <w:p w14:paraId="1A1252AB" w14:textId="3FF3B2B4" w:rsidR="00873B6C" w:rsidRDefault="00873B6C">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fldLock="1"/>
      </w:r>
      <w:r>
        <w:instrText xml:space="preserve"> PAGEREF _Toc193775619 \h </w:instrText>
      </w:r>
      <w:r>
        <w:fldChar w:fldCharType="separate"/>
      </w:r>
      <w:r>
        <w:t>613</w:t>
      </w:r>
      <w:r>
        <w:fldChar w:fldCharType="end"/>
      </w:r>
    </w:p>
    <w:p w14:paraId="4BFA19ED" w14:textId="4DBD5357" w:rsidR="00873B6C" w:rsidRDefault="00873B6C">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fldLock="1"/>
      </w:r>
      <w:r>
        <w:instrText xml:space="preserve"> PAGEREF _Toc193775620 \h </w:instrText>
      </w:r>
      <w:r>
        <w:fldChar w:fldCharType="separate"/>
      </w:r>
      <w:r>
        <w:t>614</w:t>
      </w:r>
      <w:r>
        <w:fldChar w:fldCharType="end"/>
      </w:r>
    </w:p>
    <w:p w14:paraId="54C16E97" w14:textId="6355C9D7" w:rsidR="00873B6C" w:rsidRDefault="00873B6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_Toc193775621 \h </w:instrText>
      </w:r>
      <w:r>
        <w:fldChar w:fldCharType="separate"/>
      </w:r>
      <w:r>
        <w:t>614</w:t>
      </w:r>
      <w:r>
        <w:fldChar w:fldCharType="end"/>
      </w:r>
    </w:p>
    <w:p w14:paraId="1BBC7A5D" w14:textId="574080BC" w:rsidR="00873B6C" w:rsidRDefault="00873B6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fldLock="1"/>
      </w:r>
      <w:r>
        <w:instrText xml:space="preserve"> PAGEREF _Toc193775622 \h </w:instrText>
      </w:r>
      <w:r>
        <w:fldChar w:fldCharType="separate"/>
      </w:r>
      <w:r>
        <w:t>614</w:t>
      </w:r>
      <w:r>
        <w:fldChar w:fldCharType="end"/>
      </w:r>
    </w:p>
    <w:p w14:paraId="28AEFDA8" w14:textId="240F2E4E" w:rsidR="00873B6C" w:rsidRDefault="00873B6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_Toc193775623 \h </w:instrText>
      </w:r>
      <w:r>
        <w:fldChar w:fldCharType="separate"/>
      </w:r>
      <w:r>
        <w:t>615</w:t>
      </w:r>
      <w:r>
        <w:fldChar w:fldCharType="end"/>
      </w:r>
    </w:p>
    <w:p w14:paraId="5C45CE87" w14:textId="706110E9" w:rsidR="00873B6C" w:rsidRDefault="00873B6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fldLock="1"/>
      </w:r>
      <w:r>
        <w:instrText xml:space="preserve"> PAGEREF _Toc193775624 \h </w:instrText>
      </w:r>
      <w:r>
        <w:fldChar w:fldCharType="separate"/>
      </w:r>
      <w:r>
        <w:t>616</w:t>
      </w:r>
      <w:r>
        <w:fldChar w:fldCharType="end"/>
      </w:r>
    </w:p>
    <w:p w14:paraId="7D10E93B" w14:textId="5E5330FB" w:rsidR="00873B6C" w:rsidRDefault="00873B6C">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fldLock="1"/>
      </w:r>
      <w:r>
        <w:instrText xml:space="preserve"> PAGEREF _Toc193775625 \h </w:instrText>
      </w:r>
      <w:r>
        <w:fldChar w:fldCharType="separate"/>
      </w:r>
      <w:r>
        <w:t>616</w:t>
      </w:r>
      <w:r>
        <w:fldChar w:fldCharType="end"/>
      </w:r>
    </w:p>
    <w:p w14:paraId="0CD0749F" w14:textId="4232AFF2" w:rsidR="00873B6C" w:rsidRDefault="00873B6C">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fldLock="1"/>
      </w:r>
      <w:r>
        <w:instrText xml:space="preserve"> PAGEREF _Toc193775626 \h </w:instrText>
      </w:r>
      <w:r>
        <w:fldChar w:fldCharType="separate"/>
      </w:r>
      <w:r>
        <w:t>617</w:t>
      </w:r>
      <w:r>
        <w:fldChar w:fldCharType="end"/>
      </w:r>
    </w:p>
    <w:p w14:paraId="3416B8BA" w14:textId="0F7A2B13" w:rsidR="00873B6C" w:rsidRDefault="00873B6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fldLock="1"/>
      </w:r>
      <w:r>
        <w:instrText xml:space="preserve"> PAGEREF _Toc193775627 \h </w:instrText>
      </w:r>
      <w:r>
        <w:fldChar w:fldCharType="separate"/>
      </w:r>
      <w:r>
        <w:t>618</w:t>
      </w:r>
      <w:r>
        <w:fldChar w:fldCharType="end"/>
      </w:r>
    </w:p>
    <w:p w14:paraId="66B97D8D" w14:textId="58EF345A" w:rsidR="00873B6C" w:rsidRDefault="00873B6C">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fldLock="1"/>
      </w:r>
      <w:r>
        <w:instrText xml:space="preserve"> PAGEREF _Toc193775628 \h </w:instrText>
      </w:r>
      <w:r>
        <w:fldChar w:fldCharType="separate"/>
      </w:r>
      <w:r>
        <w:t>618</w:t>
      </w:r>
      <w:r>
        <w:fldChar w:fldCharType="end"/>
      </w:r>
    </w:p>
    <w:p w14:paraId="75127D16" w14:textId="4BFAAB07" w:rsidR="00873B6C" w:rsidRDefault="00873B6C">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fldLock="1"/>
      </w:r>
      <w:r>
        <w:instrText xml:space="preserve"> PAGEREF _Toc193775629 \h </w:instrText>
      </w:r>
      <w:r>
        <w:fldChar w:fldCharType="separate"/>
      </w:r>
      <w:r>
        <w:t>619</w:t>
      </w:r>
      <w:r>
        <w:fldChar w:fldCharType="end"/>
      </w:r>
    </w:p>
    <w:p w14:paraId="6155A04A" w14:textId="0B9158A6" w:rsidR="00873B6C" w:rsidRDefault="00873B6C">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fldLock="1"/>
      </w:r>
      <w:r>
        <w:instrText xml:space="preserve"> PAGEREF _Toc193775630 \h </w:instrText>
      </w:r>
      <w:r>
        <w:fldChar w:fldCharType="separate"/>
      </w:r>
      <w:r>
        <w:t>621</w:t>
      </w:r>
      <w:r>
        <w:fldChar w:fldCharType="end"/>
      </w:r>
    </w:p>
    <w:p w14:paraId="2CF314EB" w14:textId="426ED454" w:rsidR="00873B6C" w:rsidRDefault="00873B6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_Toc193775631 \h </w:instrText>
      </w:r>
      <w:r>
        <w:fldChar w:fldCharType="separate"/>
      </w:r>
      <w:r>
        <w:t>621</w:t>
      </w:r>
      <w:r>
        <w:fldChar w:fldCharType="end"/>
      </w:r>
    </w:p>
    <w:p w14:paraId="047653A4" w14:textId="16ADC9D9" w:rsidR="00873B6C" w:rsidRDefault="00873B6C">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fldLock="1"/>
      </w:r>
      <w:r>
        <w:instrText xml:space="preserve"> PAGEREF _Toc193775632 \h </w:instrText>
      </w:r>
      <w:r>
        <w:fldChar w:fldCharType="separate"/>
      </w:r>
      <w:r>
        <w:t>623</w:t>
      </w:r>
      <w:r>
        <w:fldChar w:fldCharType="end"/>
      </w:r>
    </w:p>
    <w:p w14:paraId="4A736D01" w14:textId="4614F5B2" w:rsidR="00873B6C" w:rsidRDefault="00873B6C">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fldLock="1"/>
      </w:r>
      <w:r>
        <w:instrText xml:space="preserve"> PAGEREF _Toc193775633 \h </w:instrText>
      </w:r>
      <w:r>
        <w:fldChar w:fldCharType="separate"/>
      </w:r>
      <w:r>
        <w:t>626</w:t>
      </w:r>
      <w:r>
        <w:fldChar w:fldCharType="end"/>
      </w:r>
    </w:p>
    <w:p w14:paraId="4929A291" w14:textId="46DD2059" w:rsidR="00873B6C" w:rsidRDefault="00873B6C">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_Toc193775634 \h </w:instrText>
      </w:r>
      <w:r>
        <w:fldChar w:fldCharType="separate"/>
      </w:r>
      <w:r>
        <w:t>626</w:t>
      </w:r>
      <w:r>
        <w:fldChar w:fldCharType="end"/>
      </w:r>
    </w:p>
    <w:p w14:paraId="5D4E8165" w14:textId="1B9B4CDD" w:rsidR="00873B6C" w:rsidRDefault="00873B6C">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fldLock="1"/>
      </w:r>
      <w:r>
        <w:instrText xml:space="preserve"> PAGEREF _Toc193775635 \h </w:instrText>
      </w:r>
      <w:r>
        <w:fldChar w:fldCharType="separate"/>
      </w:r>
      <w:r>
        <w:t>626</w:t>
      </w:r>
      <w:r>
        <w:fldChar w:fldCharType="end"/>
      </w:r>
    </w:p>
    <w:p w14:paraId="27C6EF09" w14:textId="4772AC20" w:rsidR="00873B6C" w:rsidRDefault="00873B6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_Toc193775636 \h </w:instrText>
      </w:r>
      <w:r>
        <w:fldChar w:fldCharType="separate"/>
      </w:r>
      <w:r>
        <w:t>626</w:t>
      </w:r>
      <w:r>
        <w:fldChar w:fldCharType="end"/>
      </w:r>
    </w:p>
    <w:p w14:paraId="15CD02F7" w14:textId="2032ABF8" w:rsidR="00873B6C" w:rsidRDefault="00873B6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fldLock="1"/>
      </w:r>
      <w:r>
        <w:instrText xml:space="preserve"> PAGEREF _Toc193775637 \h </w:instrText>
      </w:r>
      <w:r>
        <w:fldChar w:fldCharType="separate"/>
      </w:r>
      <w:r>
        <w:t>627</w:t>
      </w:r>
      <w:r>
        <w:fldChar w:fldCharType="end"/>
      </w:r>
    </w:p>
    <w:p w14:paraId="74F77746" w14:textId="79357CBE" w:rsidR="00873B6C" w:rsidRDefault="00873B6C">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fldLock="1"/>
      </w:r>
      <w:r>
        <w:instrText xml:space="preserve"> PAGEREF _Toc193775638 \h </w:instrText>
      </w:r>
      <w:r>
        <w:fldChar w:fldCharType="separate"/>
      </w:r>
      <w:r>
        <w:t>628</w:t>
      </w:r>
      <w:r>
        <w:fldChar w:fldCharType="end"/>
      </w:r>
    </w:p>
    <w:p w14:paraId="54A7A573" w14:textId="294C2869" w:rsidR="00873B6C" w:rsidRDefault="00873B6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fldLock="1"/>
      </w:r>
      <w:r>
        <w:instrText xml:space="preserve"> PAGEREF _Toc193775639 \h </w:instrText>
      </w:r>
      <w:r>
        <w:fldChar w:fldCharType="separate"/>
      </w:r>
      <w:r>
        <w:t>629</w:t>
      </w:r>
      <w:r>
        <w:fldChar w:fldCharType="end"/>
      </w:r>
    </w:p>
    <w:p w14:paraId="3E8311B5" w14:textId="17FFD253" w:rsidR="00873B6C" w:rsidRDefault="00873B6C">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fldLock="1"/>
      </w:r>
      <w:r>
        <w:instrText xml:space="preserve"> PAGEREF _Toc193775640 \h </w:instrText>
      </w:r>
      <w:r>
        <w:fldChar w:fldCharType="separate"/>
      </w:r>
      <w:r>
        <w:t>629</w:t>
      </w:r>
      <w:r>
        <w:fldChar w:fldCharType="end"/>
      </w:r>
    </w:p>
    <w:p w14:paraId="454B19EE" w14:textId="7F475934" w:rsidR="00873B6C" w:rsidRDefault="00873B6C">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fldLock="1"/>
      </w:r>
      <w:r>
        <w:instrText xml:space="preserve"> PAGEREF _Toc193775641 \h </w:instrText>
      </w:r>
      <w:r>
        <w:fldChar w:fldCharType="separate"/>
      </w:r>
      <w:r>
        <w:t>630</w:t>
      </w:r>
      <w:r>
        <w:fldChar w:fldCharType="end"/>
      </w:r>
    </w:p>
    <w:p w14:paraId="6D2E9CBF" w14:textId="2E6F863A" w:rsidR="00873B6C" w:rsidRDefault="00873B6C">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fldLock="1"/>
      </w:r>
      <w:r>
        <w:instrText xml:space="preserve"> PAGEREF _Toc193775642 \h </w:instrText>
      </w:r>
      <w:r>
        <w:fldChar w:fldCharType="separate"/>
      </w:r>
      <w:r>
        <w:t>631</w:t>
      </w:r>
      <w:r>
        <w:fldChar w:fldCharType="end"/>
      </w:r>
    </w:p>
    <w:p w14:paraId="30402AB2" w14:textId="0C4EC46A" w:rsidR="00873B6C" w:rsidRDefault="00873B6C">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_Toc193775643 \h </w:instrText>
      </w:r>
      <w:r>
        <w:fldChar w:fldCharType="separate"/>
      </w:r>
      <w:r>
        <w:t>631</w:t>
      </w:r>
      <w:r>
        <w:fldChar w:fldCharType="end"/>
      </w:r>
    </w:p>
    <w:p w14:paraId="28B2CA4E" w14:textId="20B5318A" w:rsidR="00873B6C" w:rsidRDefault="00873B6C">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fldLock="1"/>
      </w:r>
      <w:r>
        <w:instrText xml:space="preserve"> PAGEREF _Toc193775644 \h </w:instrText>
      </w:r>
      <w:r>
        <w:fldChar w:fldCharType="separate"/>
      </w:r>
      <w:r>
        <w:t>632</w:t>
      </w:r>
      <w:r>
        <w:fldChar w:fldCharType="end"/>
      </w:r>
    </w:p>
    <w:p w14:paraId="6E07CB6E" w14:textId="1C7ED544" w:rsidR="00873B6C" w:rsidRDefault="00873B6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_Toc193775645 \h </w:instrText>
      </w:r>
      <w:r>
        <w:fldChar w:fldCharType="separate"/>
      </w:r>
      <w:r>
        <w:t>632</w:t>
      </w:r>
      <w:r>
        <w:fldChar w:fldCharType="end"/>
      </w:r>
    </w:p>
    <w:p w14:paraId="3C142489" w14:textId="2F5712BA" w:rsidR="00873B6C" w:rsidRDefault="00873B6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fldLock="1"/>
      </w:r>
      <w:r>
        <w:instrText xml:space="preserve"> PAGEREF _Toc193775646 \h </w:instrText>
      </w:r>
      <w:r>
        <w:fldChar w:fldCharType="separate"/>
      </w:r>
      <w:r>
        <w:t>632</w:t>
      </w:r>
      <w:r>
        <w:fldChar w:fldCharType="end"/>
      </w:r>
    </w:p>
    <w:p w14:paraId="6BCA730F" w14:textId="1A35FBDC" w:rsidR="00873B6C" w:rsidRDefault="00873B6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_Toc193775647 \h </w:instrText>
      </w:r>
      <w:r>
        <w:fldChar w:fldCharType="separate"/>
      </w:r>
      <w:r>
        <w:t>632</w:t>
      </w:r>
      <w:r>
        <w:fldChar w:fldCharType="end"/>
      </w:r>
    </w:p>
    <w:p w14:paraId="50ACF7BD" w14:textId="3396B6A8" w:rsidR="00873B6C" w:rsidRDefault="00873B6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fldLock="1"/>
      </w:r>
      <w:r>
        <w:instrText xml:space="preserve"> PAGEREF _Toc193775648 \h </w:instrText>
      </w:r>
      <w:r>
        <w:fldChar w:fldCharType="separate"/>
      </w:r>
      <w:r>
        <w:t>632</w:t>
      </w:r>
      <w:r>
        <w:fldChar w:fldCharType="end"/>
      </w:r>
    </w:p>
    <w:p w14:paraId="16A90014" w14:textId="6D09A91E" w:rsidR="00873B6C" w:rsidRDefault="00873B6C">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fldLock="1"/>
      </w:r>
      <w:r>
        <w:instrText xml:space="preserve"> PAGEREF _Toc193775649 \h </w:instrText>
      </w:r>
      <w:r>
        <w:fldChar w:fldCharType="separate"/>
      </w:r>
      <w:r>
        <w:t>634</w:t>
      </w:r>
      <w:r>
        <w:fldChar w:fldCharType="end"/>
      </w:r>
    </w:p>
    <w:p w14:paraId="6C74C0C0" w14:textId="13A8903D" w:rsidR="00873B6C" w:rsidRDefault="00873B6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fldLock="1"/>
      </w:r>
      <w:r>
        <w:instrText xml:space="preserve"> PAGEREF _Toc193775650 \h </w:instrText>
      </w:r>
      <w:r>
        <w:fldChar w:fldCharType="separate"/>
      </w:r>
      <w:r>
        <w:t>634</w:t>
      </w:r>
      <w:r>
        <w:fldChar w:fldCharType="end"/>
      </w:r>
    </w:p>
    <w:p w14:paraId="56137C83" w14:textId="5C842381" w:rsidR="00873B6C" w:rsidRDefault="00873B6C">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fldLock="1"/>
      </w:r>
      <w:r>
        <w:instrText xml:space="preserve"> PAGEREF _Toc193775651 \h </w:instrText>
      </w:r>
      <w:r>
        <w:fldChar w:fldCharType="separate"/>
      </w:r>
      <w:r>
        <w:t>636</w:t>
      </w:r>
      <w:r>
        <w:fldChar w:fldCharType="end"/>
      </w:r>
    </w:p>
    <w:p w14:paraId="449C83AF" w14:textId="0D5C83E2" w:rsidR="00873B6C" w:rsidRDefault="00873B6C">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fldLock="1"/>
      </w:r>
      <w:r>
        <w:instrText xml:space="preserve"> PAGEREF _Toc193775652 \h </w:instrText>
      </w:r>
      <w:r>
        <w:fldChar w:fldCharType="separate"/>
      </w:r>
      <w:r>
        <w:t>638</w:t>
      </w:r>
      <w:r>
        <w:fldChar w:fldCharType="end"/>
      </w:r>
    </w:p>
    <w:p w14:paraId="43749F19" w14:textId="4F4C8949" w:rsidR="00873B6C" w:rsidRDefault="00873B6C">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fldLock="1"/>
      </w:r>
      <w:r>
        <w:instrText xml:space="preserve"> PAGEREF _Toc193775653 \h </w:instrText>
      </w:r>
      <w:r>
        <w:fldChar w:fldCharType="separate"/>
      </w:r>
      <w:r>
        <w:t>638</w:t>
      </w:r>
      <w:r>
        <w:fldChar w:fldCharType="end"/>
      </w:r>
    </w:p>
    <w:p w14:paraId="6C0869B5" w14:textId="0375D3B3" w:rsidR="00873B6C" w:rsidRDefault="00873B6C">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fldLock="1"/>
      </w:r>
      <w:r>
        <w:instrText xml:space="preserve"> PAGEREF _Toc193775654 \h </w:instrText>
      </w:r>
      <w:r>
        <w:fldChar w:fldCharType="separate"/>
      </w:r>
      <w:r>
        <w:t>654</w:t>
      </w:r>
      <w:r>
        <w:fldChar w:fldCharType="end"/>
      </w:r>
    </w:p>
    <w:p w14:paraId="19CC269D" w14:textId="42BFA4C7" w:rsidR="00873B6C" w:rsidRDefault="00873B6C">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fldLock="1"/>
      </w:r>
      <w:r>
        <w:instrText xml:space="preserve"> PAGEREF _Toc193775655 \h </w:instrText>
      </w:r>
      <w:r>
        <w:fldChar w:fldCharType="separate"/>
      </w:r>
      <w:r>
        <w:t>654</w:t>
      </w:r>
      <w:r>
        <w:fldChar w:fldCharType="end"/>
      </w:r>
    </w:p>
    <w:p w14:paraId="47F21134" w14:textId="56E8818A" w:rsidR="00873B6C" w:rsidRDefault="00873B6C">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fldLock="1"/>
      </w:r>
      <w:r>
        <w:instrText xml:space="preserve"> PAGEREF _Toc193775656 \h </w:instrText>
      </w:r>
      <w:r>
        <w:fldChar w:fldCharType="separate"/>
      </w:r>
      <w:r>
        <w:t>655</w:t>
      </w:r>
      <w:r>
        <w:fldChar w:fldCharType="end"/>
      </w:r>
    </w:p>
    <w:p w14:paraId="2C8ACC43" w14:textId="054A0C32" w:rsidR="00873B6C" w:rsidRDefault="00873B6C">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_Toc193775657 \h </w:instrText>
      </w:r>
      <w:r>
        <w:fldChar w:fldCharType="separate"/>
      </w:r>
      <w:r>
        <w:t>655</w:t>
      </w:r>
      <w:r>
        <w:fldChar w:fldCharType="end"/>
      </w:r>
    </w:p>
    <w:p w14:paraId="63CAEE0B" w14:textId="5FCD8791" w:rsidR="00873B6C" w:rsidRDefault="00873B6C">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fldLock="1"/>
      </w:r>
      <w:r>
        <w:instrText xml:space="preserve"> PAGEREF _Toc193775658 \h </w:instrText>
      </w:r>
      <w:r>
        <w:fldChar w:fldCharType="separate"/>
      </w:r>
      <w:r>
        <w:t>656</w:t>
      </w:r>
      <w:r>
        <w:fldChar w:fldCharType="end"/>
      </w:r>
    </w:p>
    <w:p w14:paraId="7B1B15AD" w14:textId="13E1EF3E" w:rsidR="00873B6C" w:rsidRDefault="00873B6C">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fldLock="1"/>
      </w:r>
      <w:r>
        <w:instrText xml:space="preserve"> PAGEREF _Toc193775659 \h </w:instrText>
      </w:r>
      <w:r>
        <w:fldChar w:fldCharType="separate"/>
      </w:r>
      <w:r>
        <w:t>656</w:t>
      </w:r>
      <w:r>
        <w:fldChar w:fldCharType="end"/>
      </w:r>
    </w:p>
    <w:p w14:paraId="591B8D73" w14:textId="7E7BDEDC" w:rsidR="00873B6C" w:rsidRDefault="00873B6C">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fldLock="1"/>
      </w:r>
      <w:r>
        <w:instrText xml:space="preserve"> PAGEREF _Toc193775660 \h </w:instrText>
      </w:r>
      <w:r>
        <w:fldChar w:fldCharType="separate"/>
      </w:r>
      <w:r>
        <w:t>657</w:t>
      </w:r>
      <w:r>
        <w:fldChar w:fldCharType="end"/>
      </w:r>
    </w:p>
    <w:p w14:paraId="110E5B82" w14:textId="110C6BD2" w:rsidR="00873B6C" w:rsidRDefault="00873B6C">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fldLock="1"/>
      </w:r>
      <w:r>
        <w:instrText xml:space="preserve"> PAGEREF _Toc193775661 \h </w:instrText>
      </w:r>
      <w:r>
        <w:fldChar w:fldCharType="separate"/>
      </w:r>
      <w:r>
        <w:t>657</w:t>
      </w:r>
      <w:r>
        <w:fldChar w:fldCharType="end"/>
      </w:r>
    </w:p>
    <w:p w14:paraId="6ED93ED3" w14:textId="10852EF1" w:rsidR="00873B6C" w:rsidRDefault="00873B6C">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fldLock="1"/>
      </w:r>
      <w:r>
        <w:instrText xml:space="preserve"> PAGEREF _Toc193775662 \h </w:instrText>
      </w:r>
      <w:r>
        <w:fldChar w:fldCharType="separate"/>
      </w:r>
      <w:r>
        <w:t>658</w:t>
      </w:r>
      <w:r>
        <w:fldChar w:fldCharType="end"/>
      </w:r>
    </w:p>
    <w:p w14:paraId="1F4C1220" w14:textId="6B5AEE08" w:rsidR="00873B6C" w:rsidRDefault="00873B6C">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fldLock="1"/>
      </w:r>
      <w:r>
        <w:instrText xml:space="preserve"> PAGEREF _Toc193775663 \h </w:instrText>
      </w:r>
      <w:r>
        <w:fldChar w:fldCharType="separate"/>
      </w:r>
      <w:r>
        <w:t>659</w:t>
      </w:r>
      <w:r>
        <w:fldChar w:fldCharType="end"/>
      </w:r>
    </w:p>
    <w:p w14:paraId="446017A3" w14:textId="05D5AC4E" w:rsidR="00873B6C" w:rsidRDefault="00873B6C">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fldLock="1"/>
      </w:r>
      <w:r>
        <w:instrText xml:space="preserve"> PAGEREF _Toc193775664 \h </w:instrText>
      </w:r>
      <w:r>
        <w:fldChar w:fldCharType="separate"/>
      </w:r>
      <w:r>
        <w:t>660</w:t>
      </w:r>
      <w:r>
        <w:fldChar w:fldCharType="end"/>
      </w:r>
    </w:p>
    <w:p w14:paraId="3577A307" w14:textId="42248BC9" w:rsidR="00873B6C" w:rsidRDefault="00873B6C">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fldLock="1"/>
      </w:r>
      <w:r>
        <w:instrText xml:space="preserve"> PAGEREF _Toc193775665 \h </w:instrText>
      </w:r>
      <w:r>
        <w:fldChar w:fldCharType="separate"/>
      </w:r>
      <w:r>
        <w:t>660</w:t>
      </w:r>
      <w:r>
        <w:fldChar w:fldCharType="end"/>
      </w:r>
    </w:p>
    <w:p w14:paraId="49B62314" w14:textId="100EC6B6" w:rsidR="00873B6C" w:rsidRDefault="00873B6C">
      <w:pPr>
        <w:pStyle w:val="TOC1"/>
        <w:rPr>
          <w:rFonts w:asciiTheme="minorHAnsi" w:eastAsiaTheme="minorEastAsia" w:hAnsiTheme="minorHAnsi" w:cstheme="minorBidi"/>
          <w:kern w:val="2"/>
          <w:sz w:val="24"/>
          <w:szCs w:val="24"/>
          <w14:ligatures w14:val="standardContextual"/>
        </w:rPr>
      </w:pPr>
      <w:r w:rsidRPr="00CE680D">
        <w:rPr>
          <w:lang w:val="fr-FR"/>
        </w:rPr>
        <w:t>M.2</w:t>
      </w:r>
      <w:r>
        <w:rPr>
          <w:rFonts w:asciiTheme="minorHAnsi" w:eastAsiaTheme="minorEastAsia" w:hAnsiTheme="minorHAnsi" w:cstheme="minorBidi"/>
          <w:kern w:val="2"/>
          <w:sz w:val="24"/>
          <w:szCs w:val="24"/>
          <w14:ligatures w14:val="standardContextual"/>
        </w:rPr>
        <w:tab/>
      </w:r>
      <w:r w:rsidRPr="00CE680D">
        <w:rPr>
          <w:lang w:val="fr-FR"/>
        </w:rPr>
        <w:t>TL-Container Information</w:t>
      </w:r>
      <w:r>
        <w:tab/>
      </w:r>
      <w:r>
        <w:fldChar w:fldCharType="begin" w:fldLock="1"/>
      </w:r>
      <w:r>
        <w:instrText xml:space="preserve"> PAGEREF _Toc193775666 \h </w:instrText>
      </w:r>
      <w:r>
        <w:fldChar w:fldCharType="separate"/>
      </w:r>
      <w:r>
        <w:t>664</w:t>
      </w:r>
      <w:r>
        <w:fldChar w:fldCharType="end"/>
      </w:r>
    </w:p>
    <w:p w14:paraId="6B6C8071" w14:textId="389FB593" w:rsidR="00873B6C" w:rsidRDefault="00873B6C">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fldLock="1"/>
      </w:r>
      <w:r>
        <w:instrText xml:space="preserve"> PAGEREF _Toc193775667 \h </w:instrText>
      </w:r>
      <w:r>
        <w:fldChar w:fldCharType="separate"/>
      </w:r>
      <w:r>
        <w:t>667</w:t>
      </w:r>
      <w:r>
        <w:fldChar w:fldCharType="end"/>
      </w:r>
    </w:p>
    <w:p w14:paraId="3C886883" w14:textId="30A413D1" w:rsidR="00873B6C" w:rsidRDefault="00873B6C">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_Toc193775668 \h </w:instrText>
      </w:r>
      <w:r>
        <w:fldChar w:fldCharType="separate"/>
      </w:r>
      <w:r>
        <w:t>667</w:t>
      </w:r>
      <w:r>
        <w:fldChar w:fldCharType="end"/>
      </w:r>
    </w:p>
    <w:p w14:paraId="581E2E00" w14:textId="2F8827D0" w:rsidR="00873B6C" w:rsidRDefault="00873B6C">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fldLock="1"/>
      </w:r>
      <w:r>
        <w:instrText xml:space="preserve"> PAGEREF _Toc193775669 \h </w:instrText>
      </w:r>
      <w:r>
        <w:fldChar w:fldCharType="separate"/>
      </w:r>
      <w:r>
        <w:t>667</w:t>
      </w:r>
      <w:r>
        <w:fldChar w:fldCharType="end"/>
      </w:r>
    </w:p>
    <w:p w14:paraId="18D7899F" w14:textId="09DB52EF" w:rsidR="00873B6C" w:rsidRDefault="00873B6C">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_Toc193775670 \h </w:instrText>
      </w:r>
      <w:r>
        <w:fldChar w:fldCharType="separate"/>
      </w:r>
      <w:r>
        <w:t>667</w:t>
      </w:r>
      <w:r>
        <w:fldChar w:fldCharType="end"/>
      </w:r>
    </w:p>
    <w:p w14:paraId="1FC76783" w14:textId="795B981E" w:rsidR="00873B6C" w:rsidRDefault="00873B6C">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fldLock="1"/>
      </w:r>
      <w:r>
        <w:instrText xml:space="preserve"> PAGEREF _Toc193775671 \h </w:instrText>
      </w:r>
      <w:r>
        <w:fldChar w:fldCharType="separate"/>
      </w:r>
      <w:r>
        <w:t>668</w:t>
      </w:r>
      <w:r>
        <w:fldChar w:fldCharType="end"/>
      </w:r>
    </w:p>
    <w:p w14:paraId="3FDAE2C2" w14:textId="5DE52BE4" w:rsidR="00873B6C" w:rsidRDefault="00873B6C">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fldLock="1"/>
      </w:r>
      <w:r>
        <w:instrText xml:space="preserve"> PAGEREF _Toc193775672 \h </w:instrText>
      </w:r>
      <w:r>
        <w:fldChar w:fldCharType="separate"/>
      </w:r>
      <w:r>
        <w:t>668</w:t>
      </w:r>
      <w:r>
        <w:fldChar w:fldCharType="end"/>
      </w:r>
    </w:p>
    <w:p w14:paraId="4B3A01F8" w14:textId="729C416D" w:rsidR="00873B6C" w:rsidRDefault="00873B6C">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fldLock="1"/>
      </w:r>
      <w:r>
        <w:instrText xml:space="preserve"> PAGEREF _Toc193775673 \h </w:instrText>
      </w:r>
      <w:r>
        <w:fldChar w:fldCharType="separate"/>
      </w:r>
      <w:r>
        <w:t>668</w:t>
      </w:r>
      <w:r>
        <w:fldChar w:fldCharType="end"/>
      </w:r>
    </w:p>
    <w:p w14:paraId="0B6A6A9A" w14:textId="4DFD2304" w:rsidR="00873B6C" w:rsidRDefault="00873B6C">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fldLock="1"/>
      </w:r>
      <w:r>
        <w:instrText xml:space="preserve"> PAGEREF _Toc193775674 \h </w:instrText>
      </w:r>
      <w:r>
        <w:fldChar w:fldCharType="separate"/>
      </w:r>
      <w:r>
        <w:t>668</w:t>
      </w:r>
      <w:r>
        <w:fldChar w:fldCharType="end"/>
      </w:r>
    </w:p>
    <w:p w14:paraId="0C8851D1" w14:textId="75FDB6D1" w:rsidR="00873B6C" w:rsidRDefault="00873B6C">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fldLock="1"/>
      </w:r>
      <w:r>
        <w:instrText xml:space="preserve"> PAGEREF _Toc193775675 \h </w:instrText>
      </w:r>
      <w:r>
        <w:fldChar w:fldCharType="separate"/>
      </w:r>
      <w:r>
        <w:t>668</w:t>
      </w:r>
      <w:r>
        <w:fldChar w:fldCharType="end"/>
      </w:r>
    </w:p>
    <w:p w14:paraId="64B7776B" w14:textId="588F291F" w:rsidR="00873B6C" w:rsidRDefault="00873B6C">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fldLock="1"/>
      </w:r>
      <w:r>
        <w:instrText xml:space="preserve"> PAGEREF _Toc193775676 \h </w:instrText>
      </w:r>
      <w:r>
        <w:fldChar w:fldCharType="separate"/>
      </w:r>
      <w:r>
        <w:t>669</w:t>
      </w:r>
      <w:r>
        <w:fldChar w:fldCharType="end"/>
      </w:r>
    </w:p>
    <w:p w14:paraId="6D6D426C" w14:textId="0B8A4915" w:rsidR="00873B6C" w:rsidRDefault="00873B6C">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fldLock="1"/>
      </w:r>
      <w:r>
        <w:instrText xml:space="preserve"> PAGEREF _Toc193775677 \h </w:instrText>
      </w:r>
      <w:r>
        <w:fldChar w:fldCharType="separate"/>
      </w:r>
      <w:r>
        <w:t>671</w:t>
      </w:r>
      <w:r>
        <w:fldChar w:fldCharType="end"/>
      </w:r>
    </w:p>
    <w:p w14:paraId="139A216C" w14:textId="1EE10F74" w:rsidR="00873B6C" w:rsidRDefault="00873B6C">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fldLock="1"/>
      </w:r>
      <w:r>
        <w:instrText xml:space="preserve"> PAGEREF _Toc193775678 \h </w:instrText>
      </w:r>
      <w:r>
        <w:fldChar w:fldCharType="separate"/>
      </w:r>
      <w:r>
        <w:t>671</w:t>
      </w:r>
      <w:r>
        <w:fldChar w:fldCharType="end"/>
      </w:r>
    </w:p>
    <w:p w14:paraId="1B00ED33" w14:textId="793A1070" w:rsidR="00873B6C" w:rsidRDefault="00873B6C">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fldLock="1"/>
      </w:r>
      <w:r>
        <w:instrText xml:space="preserve"> PAGEREF _Toc193775679 \h </w:instrText>
      </w:r>
      <w:r>
        <w:fldChar w:fldCharType="separate"/>
      </w:r>
      <w:r>
        <w:t>672</w:t>
      </w:r>
      <w:r>
        <w:fldChar w:fldCharType="end"/>
      </w:r>
    </w:p>
    <w:p w14:paraId="0D988384" w14:textId="17407659" w:rsidR="00873B6C" w:rsidRDefault="00873B6C">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fldLock="1"/>
      </w:r>
      <w:r>
        <w:instrText xml:space="preserve"> PAGEREF _Toc193775680 \h </w:instrText>
      </w:r>
      <w:r>
        <w:fldChar w:fldCharType="separate"/>
      </w:r>
      <w:r>
        <w:t>673</w:t>
      </w:r>
      <w:r>
        <w:fldChar w:fldCharType="end"/>
      </w:r>
    </w:p>
    <w:p w14:paraId="2EFA0518" w14:textId="669E1935" w:rsidR="00873B6C" w:rsidRDefault="00873B6C">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fldLock="1"/>
      </w:r>
      <w:r>
        <w:instrText xml:space="preserve"> PAGEREF _Toc193775681 \h </w:instrText>
      </w:r>
      <w:r>
        <w:fldChar w:fldCharType="separate"/>
      </w:r>
      <w:r>
        <w:t>675</w:t>
      </w:r>
      <w:r>
        <w:fldChar w:fldCharType="end"/>
      </w:r>
    </w:p>
    <w:p w14:paraId="48A22EA7" w14:textId="7C6E3BDD" w:rsidR="00873B6C" w:rsidRDefault="00873B6C">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fldLock="1"/>
      </w:r>
      <w:r>
        <w:instrText xml:space="preserve"> PAGEREF _Toc193775682 \h </w:instrText>
      </w:r>
      <w:r>
        <w:fldChar w:fldCharType="separate"/>
      </w:r>
      <w:r>
        <w:t>675</w:t>
      </w:r>
      <w:r>
        <w:fldChar w:fldCharType="end"/>
      </w:r>
    </w:p>
    <w:p w14:paraId="10E49AB5" w14:textId="3327A311" w:rsidR="00873B6C" w:rsidRDefault="00873B6C">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fldLock="1"/>
      </w:r>
      <w:r>
        <w:instrText xml:space="preserve"> PAGEREF _Toc193775683 \h </w:instrText>
      </w:r>
      <w:r>
        <w:fldChar w:fldCharType="separate"/>
      </w:r>
      <w:r>
        <w:t>675</w:t>
      </w:r>
      <w:r>
        <w:fldChar w:fldCharType="end"/>
      </w:r>
    </w:p>
    <w:p w14:paraId="2D0FC3A8" w14:textId="798A880F" w:rsidR="00873B6C" w:rsidRDefault="00873B6C">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fldLock="1"/>
      </w:r>
      <w:r>
        <w:instrText xml:space="preserve"> PAGEREF _Toc193775684 \h </w:instrText>
      </w:r>
      <w:r>
        <w:fldChar w:fldCharType="separate"/>
      </w:r>
      <w:r>
        <w:t>677</w:t>
      </w:r>
      <w:r>
        <w:fldChar w:fldCharType="end"/>
      </w:r>
    </w:p>
    <w:p w14:paraId="50D1DCD2" w14:textId="5F86FFCB" w:rsidR="00873B6C" w:rsidRDefault="00873B6C">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fldLock="1"/>
      </w:r>
      <w:r>
        <w:instrText xml:space="preserve"> PAGEREF _Toc193775685 \h </w:instrText>
      </w:r>
      <w:r>
        <w:fldChar w:fldCharType="separate"/>
      </w:r>
      <w:r>
        <w:t>678</w:t>
      </w:r>
      <w:r>
        <w:fldChar w:fldCharType="end"/>
      </w:r>
    </w:p>
    <w:p w14:paraId="5B6892B9" w14:textId="1E11477F"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8" w:name="_CRForeword"/>
      <w:bookmarkEnd w:id="8"/>
      <w:r w:rsidRPr="00873B6C">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93774627"/>
      <w:r w:rsidRPr="00873B6C">
        <w:t>Foreword</w:t>
      </w:r>
      <w:bookmarkEnd w:id="9"/>
      <w:bookmarkEnd w:id="10"/>
      <w:bookmarkEnd w:id="11"/>
      <w:bookmarkEnd w:id="12"/>
      <w:bookmarkEnd w:id="13"/>
      <w:bookmarkEnd w:id="14"/>
      <w:bookmarkEnd w:id="15"/>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16" w:name="_CR1"/>
      <w:bookmarkEnd w:id="16"/>
      <w:r w:rsidRPr="00873B6C">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93774628"/>
      <w:r w:rsidRPr="00873B6C">
        <w:t>1</w:t>
      </w:r>
      <w:r w:rsidRPr="00873B6C">
        <w:tab/>
        <w:t>Scope</w:t>
      </w:r>
      <w:bookmarkEnd w:id="17"/>
      <w:bookmarkEnd w:id="18"/>
      <w:bookmarkEnd w:id="19"/>
      <w:bookmarkEnd w:id="20"/>
      <w:bookmarkEnd w:id="21"/>
      <w:bookmarkEnd w:id="22"/>
      <w:bookmarkEnd w:id="23"/>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93774629"/>
      <w:bookmarkEnd w:id="24"/>
      <w:r w:rsidRPr="00873B6C">
        <w:t>2</w:t>
      </w:r>
      <w:r w:rsidRPr="00873B6C">
        <w:tab/>
        <w:t>References</w:t>
      </w:r>
      <w:bookmarkEnd w:id="25"/>
      <w:bookmarkEnd w:id="26"/>
      <w:bookmarkEnd w:id="27"/>
      <w:bookmarkEnd w:id="28"/>
      <w:bookmarkEnd w:id="29"/>
      <w:bookmarkEnd w:id="30"/>
      <w:bookmarkEnd w:id="31"/>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32"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33"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34"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35" w:name="_Toc45183444"/>
      <w:bookmarkStart w:id="36" w:name="_Toc47342286"/>
      <w:bookmarkStart w:id="37"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bookmarkStart w:id="38" w:name="_CR3"/>
      <w:bookmarkEnd w:id="38"/>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39" w:name="_Toc193774630"/>
      <w:r w:rsidRPr="00873B6C">
        <w:t>3</w:t>
      </w:r>
      <w:r w:rsidRPr="00873B6C">
        <w:tab/>
        <w:t>Definitions and abbreviations</w:t>
      </w:r>
      <w:bookmarkEnd w:id="32"/>
      <w:bookmarkEnd w:id="33"/>
      <w:bookmarkEnd w:id="34"/>
      <w:bookmarkEnd w:id="35"/>
      <w:bookmarkEnd w:id="36"/>
      <w:bookmarkEnd w:id="37"/>
      <w:bookmarkEnd w:id="39"/>
    </w:p>
    <w:p w14:paraId="57D5901D" w14:textId="77777777" w:rsidR="00D40151" w:rsidRPr="00873B6C"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93774631"/>
      <w:bookmarkEnd w:id="40"/>
      <w:r w:rsidRPr="00873B6C">
        <w:t>3.1</w:t>
      </w:r>
      <w:r w:rsidRPr="00873B6C">
        <w:tab/>
        <w:t>Definitions</w:t>
      </w:r>
      <w:bookmarkEnd w:id="41"/>
      <w:bookmarkEnd w:id="42"/>
      <w:bookmarkEnd w:id="43"/>
      <w:bookmarkEnd w:id="44"/>
      <w:bookmarkEnd w:id="45"/>
      <w:bookmarkEnd w:id="46"/>
      <w:bookmarkEnd w:id="47"/>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48"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93774632"/>
      <w:bookmarkEnd w:id="49"/>
      <w:r w:rsidRPr="00873B6C">
        <w:t>3.2</w:t>
      </w:r>
      <w:r w:rsidRPr="00873B6C">
        <w:tab/>
        <w:t>Abbreviations</w:t>
      </w:r>
      <w:bookmarkEnd w:id="48"/>
      <w:bookmarkEnd w:id="50"/>
      <w:bookmarkEnd w:id="51"/>
      <w:bookmarkEnd w:id="52"/>
      <w:bookmarkEnd w:id="53"/>
      <w:bookmarkEnd w:id="54"/>
      <w:bookmarkEnd w:id="55"/>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93774633"/>
      <w:bookmarkEnd w:id="56"/>
      <w:r w:rsidRPr="00873B6C">
        <w:t>4</w:t>
      </w:r>
      <w:r w:rsidRPr="00873B6C">
        <w:tab/>
        <w:t>Architecture model and concepts</w:t>
      </w:r>
      <w:bookmarkEnd w:id="57"/>
      <w:bookmarkEnd w:id="58"/>
      <w:bookmarkEnd w:id="59"/>
      <w:bookmarkEnd w:id="60"/>
      <w:bookmarkEnd w:id="61"/>
      <w:bookmarkEnd w:id="62"/>
      <w:bookmarkEnd w:id="63"/>
    </w:p>
    <w:p w14:paraId="0A549CE0" w14:textId="77777777" w:rsidR="00D40151" w:rsidRPr="00873B6C"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93774634"/>
      <w:bookmarkEnd w:id="64"/>
      <w:r w:rsidRPr="00873B6C">
        <w:t>4.1</w:t>
      </w:r>
      <w:r w:rsidRPr="00873B6C">
        <w:tab/>
        <w:t>General concepts</w:t>
      </w:r>
      <w:bookmarkEnd w:id="65"/>
      <w:bookmarkEnd w:id="66"/>
      <w:bookmarkEnd w:id="67"/>
      <w:bookmarkEnd w:id="68"/>
      <w:bookmarkEnd w:id="69"/>
      <w:bookmarkEnd w:id="70"/>
      <w:bookmarkEnd w:id="71"/>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93774635"/>
      <w:bookmarkEnd w:id="72"/>
      <w:r w:rsidRPr="00873B6C">
        <w:t>4.2</w:t>
      </w:r>
      <w:r w:rsidRPr="00873B6C">
        <w:tab/>
        <w:t>Architecture reference model</w:t>
      </w:r>
      <w:bookmarkEnd w:id="73"/>
      <w:bookmarkEnd w:id="74"/>
      <w:bookmarkEnd w:id="75"/>
      <w:bookmarkEnd w:id="76"/>
      <w:bookmarkEnd w:id="77"/>
      <w:bookmarkEnd w:id="78"/>
      <w:bookmarkEnd w:id="79"/>
    </w:p>
    <w:p w14:paraId="64076A66" w14:textId="77777777" w:rsidR="00D40151" w:rsidRPr="00873B6C"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93774636"/>
      <w:bookmarkEnd w:id="80"/>
      <w:r w:rsidRPr="00873B6C">
        <w:t>4.2.1</w:t>
      </w:r>
      <w:r w:rsidRPr="00873B6C">
        <w:tab/>
        <w:t>General</w:t>
      </w:r>
      <w:bookmarkEnd w:id="81"/>
      <w:bookmarkEnd w:id="82"/>
      <w:bookmarkEnd w:id="83"/>
      <w:bookmarkEnd w:id="84"/>
      <w:bookmarkEnd w:id="85"/>
      <w:bookmarkEnd w:id="86"/>
      <w:bookmarkEnd w:id="87"/>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94" w:name="_CR4_2_2"/>
      <w:bookmarkStart w:id="95" w:name="_Toc193774637"/>
      <w:bookmarkEnd w:id="94"/>
      <w:r w:rsidRPr="00873B6C">
        <w:t>4.2.2</w:t>
      </w:r>
      <w:r w:rsidRPr="00873B6C">
        <w:tab/>
        <w:t>Network Functions and entities</w:t>
      </w:r>
      <w:bookmarkEnd w:id="88"/>
      <w:bookmarkEnd w:id="89"/>
      <w:bookmarkEnd w:id="90"/>
      <w:bookmarkEnd w:id="91"/>
      <w:bookmarkEnd w:id="92"/>
      <w:bookmarkEnd w:id="93"/>
      <w:bookmarkEnd w:id="95"/>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96" w:name="_Toc20149633"/>
      <w:bookmarkStart w:id="97" w:name="_Toc27846424"/>
      <w:r w:rsidRPr="00873B6C">
        <w:t>-</w:t>
      </w:r>
      <w:r w:rsidRPr="00873B6C">
        <w:tab/>
        <w:t>Trusted WLAN Interworking Function (TWIF).</w:t>
      </w:r>
    </w:p>
    <w:p w14:paraId="73FE126F" w14:textId="77777777" w:rsidR="00D40151" w:rsidRPr="00873B6C"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93774638"/>
      <w:bookmarkEnd w:id="98"/>
      <w:r w:rsidRPr="00873B6C">
        <w:t>4.2.3</w:t>
      </w:r>
      <w:r w:rsidRPr="00873B6C">
        <w:rPr>
          <w:lang w:eastAsia="zh-CN"/>
        </w:rPr>
        <w:tab/>
      </w:r>
      <w:r w:rsidRPr="00873B6C">
        <w:t>Non-roaming reference architecture</w:t>
      </w:r>
      <w:bookmarkEnd w:id="96"/>
      <w:bookmarkEnd w:id="97"/>
      <w:bookmarkEnd w:id="99"/>
      <w:bookmarkEnd w:id="100"/>
      <w:bookmarkEnd w:id="101"/>
      <w:bookmarkEnd w:id="102"/>
      <w:bookmarkEnd w:id="103"/>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20.1pt;height:280.5pt" o:ole="">
            <v:imagedata r:id="rId13" o:title=""/>
          </v:shape>
          <o:OLEObject Type="Embed" ProgID="Word.Picture.8" ShapeID="_x0000_i1027" DrawAspect="Content" ObjectID="_1804415867" r:id="rId14"/>
        </w:object>
      </w:r>
    </w:p>
    <w:p w14:paraId="2BEAEB97" w14:textId="2E461717" w:rsidR="00D40151" w:rsidRPr="00873B6C" w:rsidRDefault="00D40151" w:rsidP="00D40151">
      <w:pPr>
        <w:pStyle w:val="TF"/>
      </w:pPr>
      <w:bookmarkStart w:id="104" w:name="_CRFigure4_2_31"/>
      <w:r w:rsidRPr="00873B6C">
        <w:t xml:space="preserve">Figure </w:t>
      </w:r>
      <w:bookmarkEnd w:id="104"/>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804415868" r:id="rId16"/>
        </w:object>
      </w:r>
    </w:p>
    <w:p w14:paraId="4979BB52" w14:textId="77777777" w:rsidR="0082686E" w:rsidRPr="00873B6C" w:rsidRDefault="0082686E" w:rsidP="0082686E">
      <w:pPr>
        <w:pStyle w:val="TF"/>
      </w:pPr>
      <w:bookmarkStart w:id="105" w:name="_CRFigure4_2_32"/>
      <w:r w:rsidRPr="00873B6C">
        <w:t xml:space="preserve">Figure </w:t>
      </w:r>
      <w:bookmarkEnd w:id="105"/>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45pt;height:258.55pt" o:ole="">
            <v:imagedata r:id="rId17" o:title=""/>
          </v:shape>
          <o:OLEObject Type="Embed" ProgID="Visio.Drawing.11" ShapeID="_x0000_i1029" DrawAspect="Content" ObjectID="_1804415869" r:id="rId18"/>
        </w:object>
      </w:r>
    </w:p>
    <w:p w14:paraId="1BF97C9B" w14:textId="3FF634C4" w:rsidR="00D40151" w:rsidRPr="00873B6C" w:rsidRDefault="00D40151" w:rsidP="00D40151">
      <w:pPr>
        <w:pStyle w:val="TF"/>
      </w:pPr>
      <w:bookmarkStart w:id="106" w:name="_CRFigure4_2_33"/>
      <w:r w:rsidRPr="00873B6C">
        <w:t xml:space="preserve">Figure </w:t>
      </w:r>
      <w:bookmarkEnd w:id="106"/>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873B6C" w:rsidRDefault="008E69B3" w:rsidP="00562E84">
      <w:pPr>
        <w:pStyle w:val="TH"/>
      </w:pPr>
      <w:r w:rsidRPr="00873B6C">
        <w:object w:dxaOrig="8647" w:dyaOrig="5202" w14:anchorId="61F4133E">
          <v:shape id="_x0000_i1030" type="#_x0000_t75" style="width:434.5pt;height:260.45pt" o:ole="">
            <v:imagedata r:id="rId19" o:title=""/>
          </v:shape>
          <o:OLEObject Type="Embed" ProgID="Word.Picture.8" ShapeID="_x0000_i1030" DrawAspect="Content" ObjectID="_1804415870" r:id="rId20"/>
        </w:object>
      </w:r>
    </w:p>
    <w:p w14:paraId="5AF25C3F" w14:textId="5BBFD2C7" w:rsidR="00D40151" w:rsidRPr="00873B6C" w:rsidRDefault="00D40151" w:rsidP="00D40151">
      <w:pPr>
        <w:pStyle w:val="TF"/>
      </w:pPr>
      <w:bookmarkStart w:id="108" w:name="_CRFigure4_2_34"/>
      <w:r w:rsidRPr="00873B6C">
        <w:t xml:space="preserve">Figure </w:t>
      </w:r>
      <w:bookmarkEnd w:id="108"/>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5pt;height:279.25pt" o:ole="">
            <v:imagedata r:id="rId21" o:title=""/>
          </v:shape>
          <o:OLEObject Type="Embed" ProgID="Visio.Drawing.15" ShapeID="_x0000_i1031" DrawAspect="Content" ObjectID="_1804415871" r:id="rId22"/>
        </w:object>
      </w:r>
    </w:p>
    <w:p w14:paraId="79CE239D" w14:textId="26051969" w:rsidR="00D40151" w:rsidRPr="00873B6C" w:rsidRDefault="00D40151" w:rsidP="00D40151">
      <w:pPr>
        <w:pStyle w:val="TF"/>
      </w:pPr>
      <w:bookmarkStart w:id="109" w:name="_CRFigure4_2_35"/>
      <w:r w:rsidRPr="00873B6C">
        <w:t xml:space="preserve">Figure </w:t>
      </w:r>
      <w:bookmarkEnd w:id="109"/>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93774639"/>
      <w:bookmarkEnd w:id="110"/>
      <w:r w:rsidRPr="00873B6C">
        <w:t>4.2.4</w:t>
      </w:r>
      <w:r w:rsidRPr="00873B6C">
        <w:rPr>
          <w:lang w:eastAsia="zh-CN"/>
        </w:rPr>
        <w:tab/>
      </w:r>
      <w:r w:rsidRPr="00873B6C">
        <w:t>Roaming reference architectures</w:t>
      </w:r>
      <w:bookmarkEnd w:id="111"/>
      <w:bookmarkEnd w:id="112"/>
      <w:bookmarkEnd w:id="113"/>
      <w:bookmarkEnd w:id="114"/>
      <w:bookmarkEnd w:id="115"/>
      <w:bookmarkEnd w:id="116"/>
      <w:bookmarkEnd w:id="117"/>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804415872" r:id="rId24"/>
        </w:object>
      </w:r>
    </w:p>
    <w:p w14:paraId="3CC32749" w14:textId="24945B3B" w:rsidR="00D40151" w:rsidRPr="00873B6C" w:rsidRDefault="00D40151" w:rsidP="00D40151">
      <w:pPr>
        <w:pStyle w:val="TF"/>
      </w:pPr>
      <w:bookmarkStart w:id="118" w:name="_CRFigure4_2_41"/>
      <w:r w:rsidRPr="00873B6C">
        <w:t xml:space="preserve">Figure </w:t>
      </w:r>
      <w:bookmarkEnd w:id="118"/>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119" w:name="_CRFigure4_2_42"/>
      <w:r w:rsidRPr="00873B6C">
        <w:t xml:space="preserve">Figure </w:t>
      </w:r>
      <w:bookmarkEnd w:id="119"/>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804415873" r:id="rId26"/>
        </w:object>
      </w:r>
    </w:p>
    <w:p w14:paraId="56359698" w14:textId="2FB9CB07" w:rsidR="00D40151" w:rsidRPr="00873B6C" w:rsidRDefault="00D40151" w:rsidP="00D40151">
      <w:pPr>
        <w:pStyle w:val="TF"/>
        <w:tabs>
          <w:tab w:val="left" w:pos="1276"/>
        </w:tabs>
      </w:pPr>
      <w:bookmarkStart w:id="120" w:name="_CRFigure4_2_43"/>
      <w:r w:rsidRPr="00873B6C">
        <w:t xml:space="preserve">Figure </w:t>
      </w:r>
      <w:bookmarkEnd w:id="120"/>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804415874" r:id="rId28"/>
        </w:object>
      </w:r>
    </w:p>
    <w:p w14:paraId="7D60CF43" w14:textId="37366884" w:rsidR="00D40151" w:rsidRPr="00873B6C" w:rsidRDefault="00D40151" w:rsidP="00D40151">
      <w:pPr>
        <w:pStyle w:val="TF"/>
      </w:pPr>
      <w:bookmarkStart w:id="121" w:name="_CRFigure4_2_44"/>
      <w:r w:rsidRPr="00873B6C">
        <w:t xml:space="preserve">Figure </w:t>
      </w:r>
      <w:bookmarkEnd w:id="121"/>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95pt;height:261.7pt" o:ole="">
            <v:imagedata r:id="rId29" o:title=""/>
          </v:shape>
          <o:OLEObject Type="Embed" ProgID="Visio.Drawing.11" ShapeID="_x0000_i1035" DrawAspect="Content" ObjectID="_1804415875" r:id="rId30"/>
        </w:object>
      </w:r>
    </w:p>
    <w:p w14:paraId="3A062B1B" w14:textId="7EC8BBB2" w:rsidR="00D40151" w:rsidRPr="00873B6C" w:rsidRDefault="00D40151" w:rsidP="00D40151">
      <w:pPr>
        <w:pStyle w:val="TF"/>
      </w:pPr>
      <w:bookmarkStart w:id="122" w:name="_CRFigure4_2_46"/>
      <w:r w:rsidRPr="00873B6C">
        <w:t xml:space="preserve">Figure </w:t>
      </w:r>
      <w:bookmarkEnd w:id="122"/>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7pt;height:173.45pt" o:ole="">
            <v:imagedata r:id="rId31" o:title=""/>
          </v:shape>
          <o:OLEObject Type="Embed" ProgID="Visio.Drawing.11" ShapeID="_x0000_i1036" DrawAspect="Content" ObjectID="_1804415876" r:id="rId32"/>
        </w:object>
      </w:r>
    </w:p>
    <w:p w14:paraId="61B612A6" w14:textId="77777777" w:rsidR="00D40151" w:rsidRPr="00873B6C" w:rsidRDefault="00D40151" w:rsidP="00D40151">
      <w:pPr>
        <w:pStyle w:val="TF"/>
      </w:pPr>
      <w:bookmarkStart w:id="123" w:name="_CRFigure4_2_47"/>
      <w:r w:rsidRPr="00873B6C">
        <w:t xml:space="preserve">Figure </w:t>
      </w:r>
      <w:bookmarkEnd w:id="123"/>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124" w:name="_CRFigure4_2_48"/>
      <w:r w:rsidRPr="00873B6C">
        <w:t xml:space="preserve">Figure </w:t>
      </w:r>
      <w:bookmarkEnd w:id="124"/>
      <w:r w:rsidRPr="00873B6C">
        <w:t>4.2.4-8: Void</w:t>
      </w:r>
    </w:p>
    <w:p w14:paraId="0DFC5913" w14:textId="77777777" w:rsidR="00D40151" w:rsidRPr="00873B6C" w:rsidRDefault="00D40151" w:rsidP="00D40151">
      <w:bookmarkStart w:id="125" w:name="_Toc20149635"/>
      <w:bookmarkStart w:id="126"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804415877" r:id="rId34"/>
        </w:object>
      </w:r>
    </w:p>
    <w:p w14:paraId="15379655" w14:textId="272C3C1F" w:rsidR="00D40151" w:rsidRPr="00873B6C" w:rsidRDefault="00D40151" w:rsidP="00D40151">
      <w:pPr>
        <w:pStyle w:val="TF"/>
      </w:pPr>
      <w:bookmarkStart w:id="127" w:name="_CRFigure4_2_49"/>
      <w:r w:rsidRPr="00873B6C">
        <w:t xml:space="preserve">Figure </w:t>
      </w:r>
      <w:bookmarkEnd w:id="127"/>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93774640"/>
      <w:bookmarkEnd w:id="128"/>
      <w:r w:rsidRPr="00873B6C">
        <w:t>4.2.5</w:t>
      </w:r>
      <w:r w:rsidRPr="00873B6C">
        <w:tab/>
        <w:t>Data Storage architectures</w:t>
      </w:r>
      <w:bookmarkEnd w:id="125"/>
      <w:bookmarkEnd w:id="126"/>
      <w:bookmarkEnd w:id="129"/>
      <w:bookmarkEnd w:id="130"/>
      <w:bookmarkEnd w:id="131"/>
      <w:bookmarkEnd w:id="132"/>
      <w:bookmarkEnd w:id="133"/>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1pt;height:50.1pt" o:ole="">
            <v:imagedata r:id="rId35" o:title=""/>
          </v:shape>
          <o:OLEObject Type="Embed" ProgID="Visio.Drawing.11" ShapeID="_x0000_i1038" DrawAspect="Content" ObjectID="_1804415878" r:id="rId36"/>
        </w:object>
      </w:r>
    </w:p>
    <w:p w14:paraId="2E1F84FB" w14:textId="734AAEF5" w:rsidR="00D40151" w:rsidRPr="00873B6C" w:rsidRDefault="00D40151" w:rsidP="00D40151">
      <w:pPr>
        <w:pStyle w:val="TF"/>
      </w:pPr>
      <w:bookmarkStart w:id="134" w:name="_CRFigure4_2_51"/>
      <w:r w:rsidRPr="00873B6C">
        <w:t xml:space="preserve">Figure </w:t>
      </w:r>
      <w:bookmarkEnd w:id="134"/>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4pt;height:207.85pt" o:ole="">
            <v:imagedata r:id="rId37" o:title=""/>
          </v:shape>
          <o:OLEObject Type="Embed" ProgID="Visio.Drawing.15" ShapeID="_x0000_i1039" DrawAspect="Content" ObjectID="_1804415879" r:id="rId38"/>
        </w:object>
      </w:r>
    </w:p>
    <w:p w14:paraId="1BF3923F" w14:textId="5891CE8D" w:rsidR="00D40151" w:rsidRPr="00873B6C" w:rsidRDefault="00D40151" w:rsidP="00D40151">
      <w:pPr>
        <w:pStyle w:val="TF"/>
      </w:pPr>
      <w:bookmarkStart w:id="135" w:name="_CRFigure4_2_52"/>
      <w:r w:rsidRPr="00873B6C">
        <w:t xml:space="preserve">Figure </w:t>
      </w:r>
      <w:bookmarkEnd w:id="135"/>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93774641"/>
      <w:bookmarkEnd w:id="136"/>
      <w:r w:rsidRPr="00873B6C">
        <w:t>4.2.5a</w:t>
      </w:r>
      <w:r w:rsidRPr="00873B6C">
        <w:tab/>
        <w:t>Radio Capabilities Signalling optimisation</w:t>
      </w:r>
      <w:bookmarkEnd w:id="137"/>
      <w:bookmarkEnd w:id="138"/>
      <w:bookmarkEnd w:id="139"/>
      <w:bookmarkEnd w:id="140"/>
      <w:bookmarkEnd w:id="141"/>
      <w:bookmarkEnd w:id="142"/>
      <w:bookmarkEnd w:id="143"/>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3pt;height:175.95pt" o:ole="">
            <v:imagedata r:id="rId39" o:title=""/>
          </v:shape>
          <o:OLEObject Type="Embed" ProgID="Visio.Drawing.11" ShapeID="_x0000_i1040" DrawAspect="Content" ObjectID="_1804415880" r:id="rId40"/>
        </w:object>
      </w:r>
    </w:p>
    <w:p w14:paraId="70132439" w14:textId="77777777" w:rsidR="00D40151" w:rsidRPr="00873B6C" w:rsidRDefault="00D40151" w:rsidP="00D40151">
      <w:pPr>
        <w:pStyle w:val="TF"/>
      </w:pPr>
      <w:bookmarkStart w:id="144" w:name="_CRFigure4_2_5a1"/>
      <w:r w:rsidRPr="00873B6C">
        <w:t xml:space="preserve">Figure </w:t>
      </w:r>
      <w:bookmarkEnd w:id="144"/>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55pt;height:179.7pt" o:ole="">
            <v:imagedata r:id="rId41" o:title=""/>
          </v:shape>
          <o:OLEObject Type="Embed" ProgID="Visio.Drawing.11" ShapeID="_x0000_i1041" DrawAspect="Content" ObjectID="_1804415881" r:id="rId42"/>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145" w:name="_CRFigure4_2_5a2"/>
      <w:r w:rsidRPr="00873B6C">
        <w:t xml:space="preserve">Figure </w:t>
      </w:r>
      <w:bookmarkEnd w:id="145"/>
      <w:r w:rsidRPr="00873B6C">
        <w:t>4.2.5a-2: Roaming architecture for Radio Capability Signalling optimisation</w:t>
      </w:r>
    </w:p>
    <w:p w14:paraId="0CE8364C" w14:textId="77777777" w:rsidR="00D40151" w:rsidRPr="00873B6C"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93774642"/>
      <w:bookmarkEnd w:id="146"/>
      <w:r w:rsidRPr="00873B6C">
        <w:t>4.2.6</w:t>
      </w:r>
      <w:r w:rsidRPr="00873B6C">
        <w:tab/>
        <w:t>Service-based interfaces</w:t>
      </w:r>
      <w:bookmarkEnd w:id="147"/>
      <w:bookmarkEnd w:id="148"/>
      <w:bookmarkEnd w:id="149"/>
      <w:bookmarkEnd w:id="150"/>
      <w:bookmarkEnd w:id="151"/>
      <w:bookmarkEnd w:id="152"/>
      <w:bookmarkEnd w:id="153"/>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160" w:name="_CR4_2_7"/>
      <w:bookmarkStart w:id="161" w:name="_Toc193774643"/>
      <w:bookmarkEnd w:id="160"/>
      <w:r w:rsidRPr="00873B6C">
        <w:t>4.2.7</w:t>
      </w:r>
      <w:r w:rsidRPr="00873B6C">
        <w:rPr>
          <w:lang w:eastAsia="zh-CN"/>
        </w:rPr>
        <w:tab/>
      </w:r>
      <w:r w:rsidRPr="00873B6C">
        <w:t>Reference points</w:t>
      </w:r>
      <w:bookmarkEnd w:id="154"/>
      <w:bookmarkEnd w:id="155"/>
      <w:bookmarkEnd w:id="156"/>
      <w:bookmarkEnd w:id="157"/>
      <w:bookmarkEnd w:id="158"/>
      <w:bookmarkEnd w:id="159"/>
      <w:bookmarkEnd w:id="161"/>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162"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163" w:name="_Toc27846430"/>
      <w:bookmarkStart w:id="164" w:name="_Toc36187554"/>
      <w:bookmarkStart w:id="165" w:name="_Toc45183458"/>
      <w:bookmarkStart w:id="166" w:name="_Toc47342300"/>
      <w:bookmarkStart w:id="167"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168" w:name="_CR4_2_8"/>
      <w:bookmarkStart w:id="169" w:name="_Toc193774644"/>
      <w:bookmarkEnd w:id="168"/>
      <w:r w:rsidRPr="00873B6C">
        <w:t>4.2.8</w:t>
      </w:r>
      <w:r w:rsidRPr="00873B6C">
        <w:tab/>
        <w:t>Support of non-3GPP access</w:t>
      </w:r>
      <w:bookmarkEnd w:id="162"/>
      <w:bookmarkEnd w:id="163"/>
      <w:bookmarkEnd w:id="164"/>
      <w:bookmarkEnd w:id="165"/>
      <w:bookmarkEnd w:id="166"/>
      <w:bookmarkEnd w:id="167"/>
      <w:bookmarkEnd w:id="169"/>
    </w:p>
    <w:p w14:paraId="4A0527A4" w14:textId="77777777" w:rsidR="00D40151" w:rsidRPr="00873B6C"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93774645"/>
      <w:bookmarkEnd w:id="170"/>
      <w:r w:rsidRPr="00873B6C">
        <w:t>4.2.8.0</w:t>
      </w:r>
      <w:r w:rsidRPr="00873B6C">
        <w:tab/>
        <w:t>General</w:t>
      </w:r>
      <w:bookmarkEnd w:id="171"/>
      <w:bookmarkEnd w:id="172"/>
      <w:bookmarkEnd w:id="173"/>
      <w:bookmarkEnd w:id="174"/>
      <w:bookmarkEnd w:id="175"/>
      <w:bookmarkEnd w:id="176"/>
      <w:bookmarkEnd w:id="177"/>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93774646"/>
      <w:bookmarkEnd w:id="178"/>
      <w:r w:rsidRPr="00873B6C">
        <w:t>4.2.8.1</w:t>
      </w:r>
      <w:r w:rsidRPr="00873B6C">
        <w:tab/>
        <w:t xml:space="preserve">General </w:t>
      </w:r>
      <w:r w:rsidRPr="00873B6C">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93774647"/>
      <w:bookmarkEnd w:id="186"/>
      <w:r w:rsidRPr="00873B6C">
        <w:t>4.2.8.1A</w:t>
      </w:r>
      <w:r w:rsidRPr="00873B6C">
        <w:tab/>
        <w:t>General Concepts to support Wireline Access</w:t>
      </w:r>
      <w:bookmarkEnd w:id="187"/>
      <w:bookmarkEnd w:id="188"/>
      <w:bookmarkEnd w:id="189"/>
      <w:bookmarkEnd w:id="190"/>
      <w:bookmarkEnd w:id="191"/>
      <w:bookmarkEnd w:id="192"/>
      <w:bookmarkEnd w:id="193"/>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93774648"/>
      <w:bookmarkEnd w:id="194"/>
      <w:r w:rsidRPr="00873B6C">
        <w:t>4.2.8.2</w:t>
      </w:r>
      <w:r w:rsidRPr="00873B6C">
        <w:tab/>
      </w:r>
      <w:r w:rsidRPr="00873B6C">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873B6C"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93774649"/>
      <w:bookmarkEnd w:id="202"/>
      <w:r w:rsidRPr="00873B6C">
        <w:t>4.2.8.2.1</w:t>
      </w:r>
      <w:r w:rsidRPr="00873B6C">
        <w:tab/>
        <w:t>Non-roaming Architecture</w:t>
      </w:r>
      <w:bookmarkEnd w:id="203"/>
      <w:bookmarkEnd w:id="204"/>
      <w:bookmarkEnd w:id="205"/>
      <w:bookmarkEnd w:id="206"/>
      <w:bookmarkEnd w:id="207"/>
      <w:bookmarkEnd w:id="208"/>
      <w:bookmarkEnd w:id="209"/>
    </w:p>
    <w:p w14:paraId="73E5EC82" w14:textId="77777777" w:rsidR="00D40151" w:rsidRPr="00873B6C" w:rsidRDefault="00D40151" w:rsidP="00D40151">
      <w:pPr>
        <w:pStyle w:val="TH"/>
      </w:pPr>
      <w:r w:rsidRPr="00873B6C">
        <w:object w:dxaOrig="11593" w:dyaOrig="4660" w14:anchorId="18E8A0E4">
          <v:shape id="_x0000_i1042" type="#_x0000_t75" style="width:481.45pt;height:193.45pt" o:ole="">
            <v:imagedata r:id="rId43" o:title=""/>
          </v:shape>
          <o:OLEObject Type="Embed" ProgID="Visio.Drawing.11" ShapeID="_x0000_i1042" DrawAspect="Content" ObjectID="_1804415882" r:id="rId44"/>
        </w:object>
      </w:r>
    </w:p>
    <w:p w14:paraId="56AF24C5" w14:textId="77777777" w:rsidR="00D40151" w:rsidRPr="00873B6C" w:rsidRDefault="00D40151" w:rsidP="00D40151">
      <w:pPr>
        <w:pStyle w:val="TF"/>
        <w:rPr>
          <w:rFonts w:eastAsia="MS Mincho"/>
          <w:iCs/>
        </w:rPr>
      </w:pPr>
      <w:bookmarkStart w:id="210" w:name="_CRFigure4_2_8_2_11"/>
      <w:r w:rsidRPr="00873B6C">
        <w:t xml:space="preserve">Figure </w:t>
      </w:r>
      <w:bookmarkEnd w:id="210"/>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4pt;height:234.15pt" o:ole="">
            <v:imagedata r:id="rId45" o:title=""/>
          </v:shape>
          <o:OLEObject Type="Embed" ProgID="Visio.Drawing.11" ShapeID="_x0000_i1043" DrawAspect="Content" ObjectID="_1804415883" r:id="rId46"/>
        </w:object>
      </w:r>
    </w:p>
    <w:p w14:paraId="7FEE0934" w14:textId="77777777" w:rsidR="00D40151" w:rsidRPr="00873B6C" w:rsidRDefault="00D40151" w:rsidP="00D40151">
      <w:pPr>
        <w:pStyle w:val="TF"/>
        <w:rPr>
          <w:rFonts w:eastAsia="MS Mincho"/>
          <w:iCs/>
        </w:rPr>
      </w:pPr>
      <w:bookmarkStart w:id="211" w:name="_CRFigure4_2_8_2_12"/>
      <w:r w:rsidRPr="00873B6C">
        <w:rPr>
          <w:rFonts w:eastAsia="MS Mincho"/>
          <w:iCs/>
        </w:rPr>
        <w:t xml:space="preserve">Figure </w:t>
      </w:r>
      <w:bookmarkEnd w:id="211"/>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93774650"/>
      <w:bookmarkEnd w:id="212"/>
      <w:r w:rsidRPr="00873B6C">
        <w:t>4.2.8.2.2</w:t>
      </w:r>
      <w:r w:rsidRPr="00873B6C">
        <w:tab/>
        <w:t xml:space="preserve">LBO </w:t>
      </w:r>
      <w:r w:rsidRPr="00873B6C">
        <w:rPr>
          <w:lang w:eastAsia="ko-KR"/>
        </w:rPr>
        <w:t>R</w:t>
      </w:r>
      <w:r w:rsidRPr="00873B6C">
        <w:t>oaming Architecture</w:t>
      </w:r>
      <w:bookmarkEnd w:id="213"/>
      <w:bookmarkEnd w:id="214"/>
      <w:bookmarkEnd w:id="215"/>
      <w:bookmarkEnd w:id="216"/>
      <w:bookmarkEnd w:id="217"/>
      <w:bookmarkEnd w:id="218"/>
      <w:bookmarkEnd w:id="219"/>
    </w:p>
    <w:p w14:paraId="4AA41E29" w14:textId="77777777" w:rsidR="00D40151" w:rsidRPr="00873B6C" w:rsidRDefault="00D40151" w:rsidP="00D40151">
      <w:pPr>
        <w:pStyle w:val="TH"/>
      </w:pPr>
      <w:r w:rsidRPr="00873B6C">
        <w:object w:dxaOrig="11593" w:dyaOrig="4660" w14:anchorId="1C884BA2">
          <v:shape id="_x0000_i1044" type="#_x0000_t75" style="width:481.45pt;height:193.45pt" o:ole="">
            <v:imagedata r:id="rId47" o:title=""/>
          </v:shape>
          <o:OLEObject Type="Embed" ProgID="Visio.Drawing.11" ShapeID="_x0000_i1044" DrawAspect="Content" ObjectID="_1804415884" r:id="rId48"/>
        </w:object>
      </w:r>
    </w:p>
    <w:p w14:paraId="1525E184" w14:textId="77777777" w:rsidR="00D40151" w:rsidRPr="00873B6C" w:rsidRDefault="00D40151" w:rsidP="00D40151">
      <w:pPr>
        <w:pStyle w:val="TF"/>
        <w:rPr>
          <w:iCs/>
        </w:rPr>
      </w:pPr>
      <w:bookmarkStart w:id="220" w:name="_CRFigure4_2_8_2_21"/>
      <w:r w:rsidRPr="00873B6C">
        <w:t xml:space="preserve">Figure </w:t>
      </w:r>
      <w:bookmarkEnd w:id="220"/>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2pt;height:301.15pt" o:ole="">
            <v:imagedata r:id="rId49" o:title=""/>
          </v:shape>
          <o:OLEObject Type="Embed" ProgID="Visio.Drawing.11" ShapeID="_x0000_i1045" DrawAspect="Content" ObjectID="_1804415885" r:id="rId50"/>
        </w:object>
      </w:r>
    </w:p>
    <w:p w14:paraId="38E4272F" w14:textId="77777777" w:rsidR="00D40151" w:rsidRPr="00873B6C" w:rsidRDefault="00D40151" w:rsidP="00D40151">
      <w:pPr>
        <w:pStyle w:val="TF"/>
        <w:rPr>
          <w:iCs/>
        </w:rPr>
      </w:pPr>
      <w:bookmarkStart w:id="221" w:name="_CRFigure4_2_8_2_22"/>
      <w:r w:rsidRPr="00873B6C">
        <w:rPr>
          <w:iCs/>
        </w:rPr>
        <w:t xml:space="preserve">Figure </w:t>
      </w:r>
      <w:bookmarkEnd w:id="221"/>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3pt;height:241.05pt" o:ole="">
            <v:imagedata r:id="rId51" o:title=""/>
          </v:shape>
          <o:OLEObject Type="Embed" ProgID="Visio.Drawing.11" ShapeID="_x0000_i1046" DrawAspect="Content" ObjectID="_1804415886" r:id="rId52"/>
        </w:object>
      </w:r>
    </w:p>
    <w:p w14:paraId="1BC78351" w14:textId="77777777" w:rsidR="00D40151" w:rsidRPr="00873B6C" w:rsidRDefault="00D40151" w:rsidP="00D40151">
      <w:pPr>
        <w:pStyle w:val="TF"/>
        <w:rPr>
          <w:iCs/>
        </w:rPr>
      </w:pPr>
      <w:bookmarkStart w:id="222" w:name="_CRFigure4_2_8_2_23"/>
      <w:r w:rsidRPr="00873B6C">
        <w:rPr>
          <w:iCs/>
        </w:rPr>
        <w:t xml:space="preserve">Figure </w:t>
      </w:r>
      <w:bookmarkEnd w:id="222"/>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7pt;height:287.35pt" o:ole="">
            <v:imagedata r:id="rId53" o:title=""/>
          </v:shape>
          <o:OLEObject Type="Embed" ProgID="Visio.Drawing.11" ShapeID="_x0000_i1047" DrawAspect="Content" ObjectID="_1804415887" r:id="rId54"/>
        </w:object>
      </w:r>
    </w:p>
    <w:p w14:paraId="7F8ED7F6" w14:textId="77777777" w:rsidR="00D40151" w:rsidRPr="00873B6C" w:rsidRDefault="00D40151" w:rsidP="00D40151">
      <w:pPr>
        <w:pStyle w:val="TF"/>
        <w:rPr>
          <w:iCs/>
        </w:rPr>
      </w:pPr>
      <w:bookmarkStart w:id="223" w:name="_CRFigure4_2_8_2_24"/>
      <w:r w:rsidRPr="00873B6C">
        <w:rPr>
          <w:iCs/>
        </w:rPr>
        <w:t xml:space="preserve">Figure </w:t>
      </w:r>
      <w:bookmarkEnd w:id="223"/>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93774651"/>
      <w:bookmarkEnd w:id="224"/>
      <w:r w:rsidRPr="00873B6C">
        <w:t>4.2.8.2.3</w:t>
      </w:r>
      <w:r w:rsidRPr="00873B6C">
        <w:tab/>
        <w:t xml:space="preserve">Home-routed </w:t>
      </w:r>
      <w:r w:rsidRPr="00873B6C">
        <w:rPr>
          <w:lang w:eastAsia="ko-KR"/>
        </w:rPr>
        <w:t>R</w:t>
      </w:r>
      <w:r w:rsidRPr="00873B6C">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873B6C" w:rsidRDefault="00D40151" w:rsidP="00D40151">
      <w:pPr>
        <w:pStyle w:val="TH"/>
      </w:pPr>
      <w:r w:rsidRPr="00873B6C">
        <w:object w:dxaOrig="9210" w:dyaOrig="6347" w14:anchorId="7F8D59E8">
          <v:shape id="_x0000_i1048" type="#_x0000_t75" style="width:437.65pt;height:301.75pt" o:ole="">
            <v:imagedata r:id="rId55" o:title=""/>
          </v:shape>
          <o:OLEObject Type="Embed" ProgID="Word.Picture.8" ShapeID="_x0000_i1048" DrawAspect="Content" ObjectID="_1804415888" r:id="rId56"/>
        </w:object>
      </w:r>
    </w:p>
    <w:p w14:paraId="15569198" w14:textId="77777777" w:rsidR="00D40151" w:rsidRPr="00873B6C" w:rsidRDefault="00D40151" w:rsidP="00D40151">
      <w:pPr>
        <w:pStyle w:val="TF"/>
        <w:rPr>
          <w:iCs/>
        </w:rPr>
      </w:pPr>
      <w:bookmarkStart w:id="234" w:name="_CRFigure4_2_8_2_31"/>
      <w:r w:rsidRPr="00873B6C">
        <w:t xml:space="preserve">Figure </w:t>
      </w:r>
      <w:bookmarkEnd w:id="234"/>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20.1pt;height:288.65pt" o:ole="">
            <v:imagedata r:id="rId57" o:title=""/>
          </v:shape>
          <o:OLEObject Type="Embed" ProgID="Word.Picture.8" ShapeID="_x0000_i1049" DrawAspect="Content" ObjectID="_1804415889" r:id="rId58"/>
        </w:object>
      </w:r>
    </w:p>
    <w:p w14:paraId="16D20AD1" w14:textId="77777777" w:rsidR="00D40151" w:rsidRPr="00873B6C" w:rsidRDefault="00D40151" w:rsidP="00D40151">
      <w:pPr>
        <w:pStyle w:val="TF"/>
        <w:rPr>
          <w:iCs/>
        </w:rPr>
      </w:pPr>
      <w:bookmarkStart w:id="235" w:name="_CRFigure4_2_8_2_32"/>
      <w:r w:rsidRPr="00873B6C">
        <w:rPr>
          <w:iCs/>
        </w:rPr>
        <w:t xml:space="preserve">Figure </w:t>
      </w:r>
      <w:bookmarkEnd w:id="235"/>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29.5pt;height:294.9pt" o:ole="">
            <v:imagedata r:id="rId59" o:title=""/>
          </v:shape>
          <o:OLEObject Type="Embed" ProgID="Word.Picture.8" ShapeID="_x0000_i1050" DrawAspect="Content" ObjectID="_1804415890" r:id="rId60"/>
        </w:object>
      </w:r>
    </w:p>
    <w:p w14:paraId="78CD01ED" w14:textId="77777777" w:rsidR="00D40151" w:rsidRPr="00873B6C" w:rsidRDefault="00D40151" w:rsidP="00D40151">
      <w:pPr>
        <w:pStyle w:val="TF"/>
        <w:rPr>
          <w:iCs/>
        </w:rPr>
      </w:pPr>
      <w:bookmarkStart w:id="236" w:name="_CRFigure4_2_8_2_33"/>
      <w:r w:rsidRPr="00873B6C">
        <w:rPr>
          <w:iCs/>
        </w:rPr>
        <w:t xml:space="preserve">Figure </w:t>
      </w:r>
      <w:bookmarkEnd w:id="236"/>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2.05pt;height:227.25pt" o:ole="">
            <v:imagedata r:id="rId61" o:title=""/>
          </v:shape>
          <o:OLEObject Type="Embed" ProgID="Visio.Drawing.11" ShapeID="_x0000_i1051" DrawAspect="Content" ObjectID="_1804415891" r:id="rId62"/>
        </w:object>
      </w:r>
    </w:p>
    <w:p w14:paraId="20D51ACA" w14:textId="77777777" w:rsidR="00D40151" w:rsidRPr="00873B6C" w:rsidRDefault="00D40151" w:rsidP="00D40151">
      <w:pPr>
        <w:pStyle w:val="TF"/>
        <w:rPr>
          <w:iCs/>
        </w:rPr>
      </w:pPr>
      <w:bookmarkStart w:id="237" w:name="_CRFigure4_2_8_2_34"/>
      <w:r w:rsidRPr="00873B6C">
        <w:rPr>
          <w:iCs/>
        </w:rPr>
        <w:t xml:space="preserve">Figure </w:t>
      </w:r>
      <w:bookmarkEnd w:id="237"/>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93774652"/>
      <w:bookmarkEnd w:id="238"/>
      <w:r w:rsidRPr="00873B6C">
        <w:t>4.2.8.3</w:t>
      </w:r>
      <w:r w:rsidRPr="00873B6C">
        <w:tab/>
      </w:r>
      <w:r w:rsidRPr="00873B6C">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873B6C"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93774653"/>
      <w:bookmarkEnd w:id="246"/>
      <w:r w:rsidRPr="00873B6C">
        <w:t>4.2.8.3.1</w:t>
      </w:r>
      <w:r w:rsidRPr="00873B6C">
        <w:tab/>
        <w:t>Overview</w:t>
      </w:r>
      <w:bookmarkEnd w:id="247"/>
      <w:bookmarkEnd w:id="248"/>
      <w:bookmarkEnd w:id="249"/>
      <w:bookmarkEnd w:id="250"/>
      <w:bookmarkEnd w:id="251"/>
      <w:bookmarkEnd w:id="252"/>
      <w:bookmarkEnd w:id="253"/>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93774654"/>
      <w:bookmarkEnd w:id="254"/>
      <w:r w:rsidRPr="00873B6C">
        <w:t>4.2.8.3.2</w:t>
      </w:r>
      <w:r w:rsidRPr="00873B6C">
        <w:tab/>
        <w:t>Requirements on Ta</w:t>
      </w:r>
      <w:bookmarkEnd w:id="255"/>
      <w:bookmarkEnd w:id="256"/>
      <w:bookmarkEnd w:id="257"/>
      <w:bookmarkEnd w:id="258"/>
      <w:bookmarkEnd w:id="259"/>
      <w:bookmarkEnd w:id="260"/>
      <w:bookmarkEnd w:id="261"/>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93774655"/>
      <w:bookmarkEnd w:id="262"/>
      <w:r w:rsidRPr="00873B6C">
        <w:t>4.2.8.4</w:t>
      </w:r>
      <w:r w:rsidRPr="00873B6C">
        <w:tab/>
        <w:t>Architecture Reference Model for Wireline Access network</w:t>
      </w:r>
      <w:bookmarkEnd w:id="263"/>
      <w:bookmarkEnd w:id="264"/>
      <w:bookmarkEnd w:id="265"/>
      <w:bookmarkEnd w:id="266"/>
      <w:bookmarkEnd w:id="267"/>
      <w:bookmarkEnd w:id="268"/>
      <w:bookmarkEnd w:id="269"/>
    </w:p>
    <w:p w14:paraId="169318AB" w14:textId="77777777" w:rsidR="00D40151" w:rsidRPr="00873B6C" w:rsidRDefault="00D40151" w:rsidP="00D40151">
      <w:pPr>
        <w:pStyle w:val="TH"/>
      </w:pPr>
      <w:r w:rsidRPr="00873B6C">
        <w:object w:dxaOrig="10140" w:dyaOrig="5280" w14:anchorId="6C48FE8B">
          <v:shape id="_x0000_i1052" type="#_x0000_t75" style="width:448.9pt;height:234.15pt" o:ole="">
            <v:imagedata r:id="rId63" o:title=""/>
          </v:shape>
          <o:OLEObject Type="Embed" ProgID="Visio.Drawing.11" ShapeID="_x0000_i1052" DrawAspect="Content" ObjectID="_1804415892" r:id="rId64"/>
        </w:object>
      </w:r>
    </w:p>
    <w:p w14:paraId="24262047" w14:textId="77777777" w:rsidR="00D40151" w:rsidRPr="00873B6C" w:rsidRDefault="00D40151" w:rsidP="00D40151">
      <w:pPr>
        <w:pStyle w:val="TF"/>
      </w:pPr>
      <w:bookmarkStart w:id="270" w:name="_CRFigure4_2_8_41"/>
      <w:r w:rsidRPr="00873B6C">
        <w:t xml:space="preserve">Figure </w:t>
      </w:r>
      <w:bookmarkEnd w:id="270"/>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8.9pt;height:234.15pt" o:ole="">
            <v:imagedata r:id="rId65" o:title=""/>
          </v:shape>
          <o:OLEObject Type="Embed" ProgID="Visio.Drawing.11" ShapeID="_x0000_i1053" DrawAspect="Content" ObjectID="_1804415893" r:id="rId66"/>
        </w:object>
      </w:r>
    </w:p>
    <w:p w14:paraId="4909C6BC" w14:textId="77777777" w:rsidR="00D40151" w:rsidRPr="00873B6C" w:rsidRDefault="00D40151" w:rsidP="00D40151">
      <w:pPr>
        <w:pStyle w:val="TF"/>
      </w:pPr>
      <w:bookmarkStart w:id="271" w:name="_CRFigure4_2_8_42"/>
      <w:r w:rsidRPr="00873B6C">
        <w:t xml:space="preserve">Figure </w:t>
      </w:r>
      <w:bookmarkEnd w:id="271"/>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93774656"/>
      <w:bookmarkEnd w:id="272"/>
      <w:r w:rsidRPr="00873B6C">
        <w:t>4.2.8.5</w:t>
      </w:r>
      <w:r w:rsidRPr="00873B6C">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873B6C"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93774657"/>
      <w:bookmarkEnd w:id="280"/>
      <w:r w:rsidRPr="00873B6C">
        <w:t>4.2.8.5.1</w:t>
      </w:r>
      <w:r w:rsidRPr="00873B6C">
        <w:tab/>
        <w:t>General</w:t>
      </w:r>
      <w:bookmarkEnd w:id="281"/>
      <w:bookmarkEnd w:id="282"/>
      <w:bookmarkEnd w:id="283"/>
      <w:bookmarkEnd w:id="284"/>
      <w:bookmarkEnd w:id="285"/>
      <w:bookmarkEnd w:id="286"/>
      <w:bookmarkEnd w:id="287"/>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93774658"/>
      <w:bookmarkEnd w:id="288"/>
      <w:r w:rsidRPr="00873B6C">
        <w:t>4.2.8.5.2</w:t>
      </w:r>
      <w:r w:rsidRPr="00873B6C">
        <w:tab/>
        <w:t>Reference Architecture</w:t>
      </w:r>
      <w:bookmarkEnd w:id="289"/>
      <w:bookmarkEnd w:id="290"/>
      <w:bookmarkEnd w:id="291"/>
      <w:bookmarkEnd w:id="292"/>
      <w:bookmarkEnd w:id="293"/>
      <w:bookmarkEnd w:id="294"/>
      <w:bookmarkEnd w:id="295"/>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5.85pt;height:237.3pt" o:ole="">
            <v:imagedata r:id="rId67" o:title=""/>
          </v:shape>
          <o:OLEObject Type="Embed" ProgID="Visio.Drawing.11" ShapeID="_x0000_i1054" DrawAspect="Content" ObjectID="_1804415894" r:id="rId68"/>
        </w:object>
      </w:r>
    </w:p>
    <w:p w14:paraId="387CEBE5" w14:textId="77777777" w:rsidR="00D40151" w:rsidRPr="00873B6C" w:rsidRDefault="00D40151" w:rsidP="00D40151">
      <w:pPr>
        <w:pStyle w:val="TF"/>
      </w:pPr>
      <w:bookmarkStart w:id="296" w:name="_CRFigure4_2_8_5_21"/>
      <w:r w:rsidRPr="00873B6C">
        <w:t xml:space="preserve">Figure </w:t>
      </w:r>
      <w:bookmarkEnd w:id="296"/>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03" w:name="_CR4_2_8_5_3"/>
      <w:bookmarkStart w:id="304" w:name="_Toc193774659"/>
      <w:bookmarkEnd w:id="303"/>
      <w:r w:rsidRPr="00873B6C">
        <w:t>4.2.8.5.3</w:t>
      </w:r>
      <w:r w:rsidRPr="00873B6C">
        <w:tab/>
        <w:t>Network Functions</w:t>
      </w:r>
      <w:bookmarkEnd w:id="297"/>
      <w:bookmarkEnd w:id="298"/>
      <w:bookmarkEnd w:id="299"/>
      <w:bookmarkEnd w:id="300"/>
      <w:bookmarkEnd w:id="301"/>
      <w:bookmarkEnd w:id="302"/>
      <w:bookmarkEnd w:id="304"/>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93774660"/>
      <w:bookmarkEnd w:id="305"/>
      <w:r w:rsidRPr="00873B6C">
        <w:t>4.2.8.5.4</w:t>
      </w:r>
      <w:r w:rsidRPr="00873B6C">
        <w:tab/>
        <w:t>Reference Points</w:t>
      </w:r>
      <w:bookmarkEnd w:id="306"/>
      <w:bookmarkEnd w:id="307"/>
      <w:bookmarkEnd w:id="308"/>
      <w:bookmarkEnd w:id="309"/>
      <w:bookmarkEnd w:id="310"/>
      <w:bookmarkEnd w:id="311"/>
      <w:bookmarkEnd w:id="312"/>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93774661"/>
      <w:bookmarkEnd w:id="313"/>
      <w:r w:rsidRPr="00873B6C">
        <w:t>4.2.9</w:t>
      </w:r>
      <w:r w:rsidRPr="00873B6C">
        <w:tab/>
        <w:t>Network Analytics architecture</w:t>
      </w:r>
      <w:bookmarkEnd w:id="314"/>
      <w:bookmarkEnd w:id="315"/>
      <w:bookmarkEnd w:id="316"/>
      <w:bookmarkEnd w:id="317"/>
      <w:bookmarkEnd w:id="318"/>
      <w:bookmarkEnd w:id="319"/>
      <w:bookmarkEnd w:id="320"/>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93774662"/>
      <w:bookmarkEnd w:id="321"/>
      <w:r w:rsidRPr="00873B6C">
        <w:t>4.2.10</w:t>
      </w:r>
      <w:r w:rsidRPr="00873B6C">
        <w:tab/>
        <w:t>Architecture Reference Model for ATSSS Support</w:t>
      </w:r>
      <w:bookmarkEnd w:id="322"/>
      <w:bookmarkEnd w:id="323"/>
      <w:bookmarkEnd w:id="324"/>
      <w:bookmarkEnd w:id="325"/>
      <w:bookmarkEnd w:id="326"/>
      <w:bookmarkEnd w:id="327"/>
      <w:bookmarkEnd w:id="328"/>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15pt;height:211.6pt" o:ole="">
            <v:imagedata r:id="rId69" o:title=""/>
          </v:shape>
          <o:OLEObject Type="Embed" ProgID="Visio.Drawing.15" ShapeID="_x0000_i1055" DrawAspect="Content" ObjectID="_1804415895" r:id="rId70"/>
        </w:object>
      </w:r>
    </w:p>
    <w:p w14:paraId="44125946" w14:textId="2A8C164A" w:rsidR="00D40151" w:rsidRPr="00873B6C" w:rsidRDefault="00D40151" w:rsidP="00D40151">
      <w:pPr>
        <w:pStyle w:val="TF"/>
      </w:pPr>
      <w:bookmarkStart w:id="329" w:name="_CRFigure4_2_101"/>
      <w:r w:rsidRPr="00873B6C">
        <w:t xml:space="preserve">Figure </w:t>
      </w:r>
      <w:bookmarkEnd w:id="329"/>
      <w:r w:rsidRPr="00873B6C">
        <w:t>4.2.10-1: Non-roaming and Roaming with Local Breakout architecture for ATSSS support</w:t>
      </w:r>
    </w:p>
    <w:p w14:paraId="0EF7B9FC" w14:textId="4FB363AF" w:rsidR="00D40151" w:rsidRPr="00873B6C" w:rsidRDefault="00D40151" w:rsidP="00D40151">
      <w:pPr>
        <w:pStyle w:val="NO"/>
      </w:pPr>
      <w:r w:rsidRPr="00873B6C">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9.6pt;height:197.2pt" o:ole="">
            <v:imagedata r:id="rId71" o:title=""/>
          </v:shape>
          <o:OLEObject Type="Embed" ProgID="Visio.Drawing.15" ShapeID="_x0000_i1056" DrawAspect="Content" ObjectID="_1804415896" r:id="rId72"/>
        </w:object>
      </w:r>
    </w:p>
    <w:p w14:paraId="5EF1AA8E" w14:textId="76773FDC" w:rsidR="00D40151" w:rsidRPr="00873B6C" w:rsidRDefault="00D40151" w:rsidP="00D40151">
      <w:pPr>
        <w:pStyle w:val="TF"/>
      </w:pPr>
      <w:bookmarkStart w:id="330" w:name="_CRFigure4_2_102"/>
      <w:r w:rsidRPr="00873B6C">
        <w:t xml:space="preserve">Figure </w:t>
      </w:r>
      <w:bookmarkEnd w:id="330"/>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9.6pt;height:227.25pt" o:ole="">
            <v:imagedata r:id="rId73" o:title=""/>
          </v:shape>
          <o:OLEObject Type="Embed" ProgID="Visio.Drawing.15" ShapeID="_x0000_i1057" DrawAspect="Content" ObjectID="_1804415897" r:id="rId74"/>
        </w:object>
      </w:r>
    </w:p>
    <w:p w14:paraId="5A1F36FE" w14:textId="4D9364F4" w:rsidR="00D40151" w:rsidRPr="00873B6C" w:rsidRDefault="00D40151" w:rsidP="00D40151">
      <w:pPr>
        <w:pStyle w:val="TF"/>
      </w:pPr>
      <w:bookmarkStart w:id="331" w:name="_CRFigure4_2_103"/>
      <w:r w:rsidRPr="00873B6C">
        <w:t xml:space="preserve">Figure </w:t>
      </w:r>
      <w:bookmarkEnd w:id="331"/>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332" w:name="_CR4_2_11"/>
      <w:bookmarkStart w:id="333" w:name="_Toc193774663"/>
      <w:bookmarkStart w:id="334" w:name="_Toc20149658"/>
      <w:bookmarkStart w:id="335" w:name="_Toc27846449"/>
      <w:bookmarkStart w:id="336" w:name="_Toc36187573"/>
      <w:bookmarkStart w:id="337" w:name="_Toc45183477"/>
      <w:bookmarkStart w:id="338" w:name="_Toc47342319"/>
      <w:bookmarkStart w:id="339" w:name="_Toc51769017"/>
      <w:bookmarkEnd w:id="332"/>
      <w:r w:rsidRPr="00873B6C">
        <w:t>4.2.11</w:t>
      </w:r>
      <w:r w:rsidRPr="00873B6C">
        <w:tab/>
        <w:t>Architecture for 5G multicast-broadcast services</w:t>
      </w:r>
      <w:bookmarkEnd w:id="333"/>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340" w:name="_CR4_2_12"/>
      <w:bookmarkStart w:id="341" w:name="_Toc193774664"/>
      <w:bookmarkEnd w:id="340"/>
      <w:r w:rsidRPr="00873B6C">
        <w:t>4.2.12</w:t>
      </w:r>
      <w:r w:rsidRPr="00873B6C">
        <w:tab/>
        <w:t>Architecture for Proximity based Services (ProSe) in 5GS</w:t>
      </w:r>
      <w:bookmarkEnd w:id="341"/>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342" w:name="_CR4_2_13"/>
      <w:bookmarkStart w:id="343" w:name="_Toc193774665"/>
      <w:bookmarkEnd w:id="342"/>
      <w:r w:rsidRPr="00873B6C">
        <w:t>4.2.13</w:t>
      </w:r>
      <w:r w:rsidRPr="00873B6C">
        <w:tab/>
        <w:t>Architecture enhancements for Edge Computing</w:t>
      </w:r>
      <w:bookmarkEnd w:id="343"/>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344" w:name="_CR4_2_14"/>
      <w:bookmarkStart w:id="345" w:name="_Toc193774666"/>
      <w:bookmarkEnd w:id="344"/>
      <w:r w:rsidRPr="00873B6C">
        <w:t>4.2.14</w:t>
      </w:r>
      <w:r w:rsidRPr="00873B6C">
        <w:tab/>
        <w:t>Architecture for Support of Uncrewed Aerial Systems connectivity, identification and tracking</w:t>
      </w:r>
      <w:bookmarkEnd w:id="345"/>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346" w:name="_CR4_2_15"/>
      <w:bookmarkStart w:id="347" w:name="_Toc193774667"/>
      <w:bookmarkEnd w:id="346"/>
      <w:r w:rsidRPr="00873B6C">
        <w:t>4.2.15</w:t>
      </w:r>
      <w:r w:rsidRPr="00873B6C">
        <w:tab/>
        <w:t>Architecture to support WLAN connection using 5G credentials without 5GS registration</w:t>
      </w:r>
      <w:bookmarkEnd w:id="347"/>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65pt;height:61.35pt" o:ole="">
            <v:imagedata r:id="rId75" o:title=""/>
          </v:shape>
          <o:OLEObject Type="Embed" ProgID="Visio.Drawing.15" ShapeID="_x0000_i1058" DrawAspect="Content" ObjectID="_1804415898" r:id="rId76"/>
        </w:object>
      </w:r>
    </w:p>
    <w:p w14:paraId="31602D99" w14:textId="1BAD93E6" w:rsidR="00D841E1" w:rsidRPr="00873B6C" w:rsidRDefault="00D841E1" w:rsidP="00D841E1">
      <w:pPr>
        <w:pStyle w:val="TF"/>
      </w:pPr>
      <w:bookmarkStart w:id="348" w:name="_CRFigure4_2_151"/>
      <w:r w:rsidRPr="00873B6C">
        <w:t xml:space="preserve">Figure </w:t>
      </w:r>
      <w:bookmarkEnd w:id="348"/>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25pt;height:184.05pt" o:ole="">
            <v:imagedata r:id="rId77" o:title=""/>
          </v:shape>
          <o:OLEObject Type="Embed" ProgID="Word.Picture.8" ShapeID="_x0000_i1059" DrawAspect="Content" ObjectID="_1804415899" r:id="rId78"/>
        </w:object>
      </w:r>
    </w:p>
    <w:p w14:paraId="5FDF268A" w14:textId="7E19F2B6" w:rsidR="008B15DC" w:rsidRPr="00873B6C" w:rsidRDefault="008B15DC" w:rsidP="008B15DC">
      <w:pPr>
        <w:pStyle w:val="TF"/>
      </w:pPr>
      <w:bookmarkStart w:id="349" w:name="_CRFigure4_2_152"/>
      <w:r w:rsidRPr="00873B6C">
        <w:t xml:space="preserve">Figure </w:t>
      </w:r>
      <w:bookmarkEnd w:id="349"/>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79.6pt;height:169.65pt" o:ole="">
            <v:imagedata r:id="rId79" o:title=""/>
          </v:shape>
          <o:OLEObject Type="Embed" ProgID="Visio.Drawing.15" ShapeID="_x0000_i1060" DrawAspect="Content" ObjectID="_1804415900" r:id="rId80"/>
        </w:object>
      </w:r>
    </w:p>
    <w:p w14:paraId="1826EEAC" w14:textId="1AB734FF" w:rsidR="008B15DC" w:rsidRPr="00873B6C" w:rsidRDefault="008B15DC" w:rsidP="008B15DC">
      <w:pPr>
        <w:pStyle w:val="TF"/>
      </w:pPr>
      <w:bookmarkStart w:id="350" w:name="_CRFigure4_2_153"/>
      <w:r w:rsidRPr="00873B6C">
        <w:t xml:space="preserve">Figure </w:t>
      </w:r>
      <w:bookmarkEnd w:id="350"/>
      <w:r w:rsidRPr="00873B6C">
        <w:t>4.2.15-3: Roaming reference architectures to support authentication for Non-seamless WLAN offload in 5GS</w:t>
      </w:r>
    </w:p>
    <w:bookmarkStart w:id="351" w:name="_CRFigure4_2_153a"/>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804415901" r:id="rId82"/>
        </w:object>
      </w:r>
    </w:p>
    <w:p w14:paraId="657D6F94" w14:textId="751791EE" w:rsidR="00D51D1B" w:rsidRPr="00873B6C" w:rsidRDefault="00D51D1B" w:rsidP="00D51D1B">
      <w:pPr>
        <w:pStyle w:val="TF"/>
      </w:pPr>
      <w:r w:rsidRPr="00873B6C">
        <w:t xml:space="preserve">Figure </w:t>
      </w:r>
      <w:bookmarkEnd w:id="351"/>
      <w:r w:rsidRPr="00873B6C">
        <w:t>4.2.15-3a: Reference architectures to support authentication for Non-seamless WLAN offload using credentials from Credentials Holder using UDM</w:t>
      </w:r>
    </w:p>
    <w:bookmarkStart w:id="352" w:name="_CRFigure4_2_153b"/>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804415902" r:id="rId84"/>
        </w:object>
      </w:r>
    </w:p>
    <w:p w14:paraId="5CBAAFA1" w14:textId="1371F9AA" w:rsidR="00D51D1B" w:rsidRPr="00873B6C" w:rsidRDefault="00D51D1B" w:rsidP="00D51D1B">
      <w:pPr>
        <w:pStyle w:val="TF"/>
      </w:pPr>
      <w:r w:rsidRPr="00873B6C">
        <w:t xml:space="preserve">Figure </w:t>
      </w:r>
      <w:bookmarkEnd w:id="352"/>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1pt;height:97.05pt" o:ole="">
            <v:imagedata r:id="rId85" o:title=""/>
          </v:shape>
          <o:OLEObject Type="Embed" ProgID="Visio.Drawing.15" ShapeID="_x0000_i1063" DrawAspect="Content" ObjectID="_1804415903" r:id="rId86"/>
        </w:object>
      </w:r>
    </w:p>
    <w:p w14:paraId="369CE2AA" w14:textId="762D2071" w:rsidR="000C6BFB" w:rsidRPr="00873B6C" w:rsidRDefault="000C6BFB" w:rsidP="000C6BFB">
      <w:pPr>
        <w:pStyle w:val="TF"/>
      </w:pPr>
      <w:r w:rsidRPr="00873B6C">
        <w:t>Figure 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3.1pt;height:211.6pt" o:ole="">
            <v:imagedata r:id="rId87" o:title=""/>
          </v:shape>
          <o:OLEObject Type="Embed" ProgID="Word.Picture.8" ShapeID="_x0000_i1064" DrawAspect="Content" ObjectID="_1804415904" r:id="rId88"/>
        </w:object>
      </w:r>
    </w:p>
    <w:p w14:paraId="65740061" w14:textId="6808555E" w:rsidR="008B15DC" w:rsidRPr="00873B6C" w:rsidRDefault="008B15DC" w:rsidP="008B15DC">
      <w:pPr>
        <w:pStyle w:val="TF"/>
      </w:pPr>
      <w:bookmarkStart w:id="353" w:name="_CRFigure4_2_154"/>
      <w:r w:rsidRPr="00873B6C">
        <w:t xml:space="preserve">Figure </w:t>
      </w:r>
      <w:bookmarkEnd w:id="353"/>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354" w:name="_MON_1737284991"/>
    <w:bookmarkEnd w:id="354"/>
    <w:p w14:paraId="38859DF8" w14:textId="6B3E621C" w:rsidR="00D51D1B" w:rsidRPr="00873B6C" w:rsidRDefault="00D51D1B" w:rsidP="00D51D1B">
      <w:pPr>
        <w:pStyle w:val="TH"/>
      </w:pPr>
      <w:r w:rsidRPr="00873B6C">
        <w:object w:dxaOrig="6663" w:dyaOrig="4250" w14:anchorId="325E7ADE">
          <v:shape id="_x0000_i1065" type="#_x0000_t75" style="width:334.95pt;height:211.6pt" o:ole="">
            <v:imagedata r:id="rId89" o:title=""/>
          </v:shape>
          <o:OLEObject Type="Embed" ProgID="Word.Picture.8" ShapeID="_x0000_i1065" DrawAspect="Content" ObjectID="_1804415905" r:id="rId90"/>
        </w:object>
      </w:r>
    </w:p>
    <w:p w14:paraId="790A074F" w14:textId="42946932" w:rsidR="00D51D1B" w:rsidRPr="00873B6C" w:rsidRDefault="00D51D1B" w:rsidP="00D51D1B">
      <w:pPr>
        <w:pStyle w:val="TF"/>
      </w:pPr>
      <w:bookmarkStart w:id="355" w:name="_CRFigure4_2_154a"/>
      <w:r w:rsidRPr="00873B6C">
        <w:t xml:space="preserve">Figure </w:t>
      </w:r>
      <w:bookmarkEnd w:id="355"/>
      <w:r w:rsidRPr="00873B6C">
        <w:t>4.2.15-4a: Service based reference architecture to support authentication for Non-seamless WLAN offload using credentials from Credentials Holder using UDM</w:t>
      </w:r>
    </w:p>
    <w:bookmarkStart w:id="356" w:name="_CR4_2_16"/>
    <w:bookmarkEnd w:id="356"/>
    <w:bookmarkStart w:id="357" w:name="_MON_1756840786"/>
    <w:bookmarkEnd w:id="357"/>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804415906" r:id="rId92"/>
        </w:object>
      </w:r>
    </w:p>
    <w:p w14:paraId="4F35FA04" w14:textId="233EAFA3" w:rsidR="000C6BFB" w:rsidRPr="00873B6C" w:rsidRDefault="000C6BFB" w:rsidP="000C6BFB">
      <w:pPr>
        <w:pStyle w:val="TF"/>
      </w:pPr>
      <w:r w:rsidRPr="00873B6C">
        <w:t>Figure 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358" w:name="_Toc193774668"/>
      <w:r w:rsidRPr="00873B6C">
        <w:t>4.2.16</w:t>
      </w:r>
      <w:r w:rsidRPr="00873B6C">
        <w:tab/>
        <w:t>Architecture to support User Plane Information Exposure via a service-based interface</w:t>
      </w:r>
      <w:bookmarkEnd w:id="358"/>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25pt;height:98.9pt" o:ole="">
            <v:imagedata r:id="rId93" o:title=""/>
          </v:shape>
          <o:OLEObject Type="Embed" ProgID="Visio.Drawing.15" ShapeID="_x0000_i1067" DrawAspect="Content" ObjectID="_1804415907" r:id="rId94"/>
        </w:object>
      </w:r>
    </w:p>
    <w:p w14:paraId="5F4A87C0" w14:textId="2228D655" w:rsidR="009B42A2" w:rsidRPr="00873B6C" w:rsidRDefault="009B42A2" w:rsidP="009B42A2">
      <w:pPr>
        <w:pStyle w:val="TF"/>
      </w:pPr>
      <w:bookmarkStart w:id="359" w:name="_CRFigure4_2_161"/>
      <w:r w:rsidRPr="00873B6C">
        <w:t xml:space="preserve">Figure </w:t>
      </w:r>
      <w:bookmarkEnd w:id="359"/>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360" w:name="_CR4_2_17"/>
      <w:bookmarkStart w:id="361" w:name="_Toc193774669"/>
      <w:bookmarkEnd w:id="360"/>
      <w:r w:rsidRPr="00873B6C">
        <w:t>4.2.17</w:t>
      </w:r>
      <w:r w:rsidRPr="00873B6C">
        <w:tab/>
        <w:t>Architecture for Ranging based services and Sidelink Positioning</w:t>
      </w:r>
      <w:bookmarkEnd w:id="361"/>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362" w:name="_CR4_3"/>
      <w:bookmarkStart w:id="363" w:name="_Toc193774670"/>
      <w:bookmarkEnd w:id="362"/>
      <w:r w:rsidRPr="00873B6C">
        <w:t>4.3</w:t>
      </w:r>
      <w:r w:rsidRPr="00873B6C">
        <w:tab/>
        <w:t>Interworking with EPC</w:t>
      </w:r>
      <w:bookmarkEnd w:id="334"/>
      <w:bookmarkEnd w:id="335"/>
      <w:bookmarkEnd w:id="336"/>
      <w:bookmarkEnd w:id="337"/>
      <w:bookmarkEnd w:id="338"/>
      <w:bookmarkEnd w:id="339"/>
      <w:bookmarkEnd w:id="363"/>
    </w:p>
    <w:p w14:paraId="252C955F" w14:textId="77777777" w:rsidR="00D40151" w:rsidRPr="00873B6C" w:rsidRDefault="00D40151" w:rsidP="00D40151">
      <w:pPr>
        <w:pStyle w:val="Heading3"/>
      </w:pPr>
      <w:bookmarkStart w:id="364" w:name="_CR4_3_1"/>
      <w:bookmarkStart w:id="365" w:name="_Toc20149659"/>
      <w:bookmarkStart w:id="366" w:name="_Toc27846450"/>
      <w:bookmarkStart w:id="367" w:name="_Toc36187574"/>
      <w:bookmarkStart w:id="368" w:name="_Toc45183478"/>
      <w:bookmarkStart w:id="369" w:name="_Toc47342320"/>
      <w:bookmarkStart w:id="370" w:name="_Toc51769018"/>
      <w:bookmarkStart w:id="371" w:name="_Toc193774671"/>
      <w:bookmarkEnd w:id="364"/>
      <w:r w:rsidRPr="00873B6C">
        <w:t>4.3.1</w:t>
      </w:r>
      <w:r w:rsidRPr="00873B6C">
        <w:tab/>
        <w:t>Non-roaming architecture</w:t>
      </w:r>
      <w:bookmarkEnd w:id="365"/>
      <w:bookmarkEnd w:id="366"/>
      <w:bookmarkEnd w:id="367"/>
      <w:bookmarkEnd w:id="368"/>
      <w:bookmarkEnd w:id="369"/>
      <w:bookmarkEnd w:id="370"/>
      <w:bookmarkEnd w:id="371"/>
    </w:p>
    <w:p w14:paraId="3A6B1256" w14:textId="77777777" w:rsidR="00D40151" w:rsidRPr="00873B6C" w:rsidRDefault="00D40151" w:rsidP="00D40151">
      <w:r w:rsidRPr="00873B6C">
        <w:t>Figure 4.3.1-1 represents the non-roaming architecture for interworking between 5GS and EPC/E-UTRAN.</w:t>
      </w:r>
    </w:p>
    <w:bookmarkStart w:id="372" w:name="_MON_1600414475"/>
    <w:bookmarkEnd w:id="372"/>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50.15pt;height:294.25pt" o:ole="">
            <v:imagedata r:id="rId95" o:title=""/>
          </v:shape>
          <o:OLEObject Type="Embed" ProgID="Word.Picture.8" ShapeID="_x0000_i1068" DrawAspect="Content" ObjectID="_1804415908" r:id="rId96"/>
        </w:object>
      </w:r>
    </w:p>
    <w:p w14:paraId="1E261E8D" w14:textId="77777777" w:rsidR="00D40151" w:rsidRPr="00873B6C" w:rsidRDefault="00D40151" w:rsidP="00D40151">
      <w:pPr>
        <w:pStyle w:val="TF"/>
      </w:pPr>
      <w:bookmarkStart w:id="373" w:name="_CRFigure4_3_11"/>
      <w:r w:rsidRPr="00873B6C">
        <w:rPr>
          <w:lang w:eastAsia="zh-CN"/>
        </w:rPr>
        <w:t xml:space="preserve">Figure </w:t>
      </w:r>
      <w:bookmarkEnd w:id="373"/>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374" w:name="_CR4_3_2"/>
      <w:bookmarkStart w:id="375" w:name="_Toc20149660"/>
      <w:bookmarkStart w:id="376" w:name="_Toc27846451"/>
      <w:bookmarkStart w:id="377" w:name="_Toc36187575"/>
      <w:bookmarkStart w:id="378" w:name="_Toc45183479"/>
      <w:bookmarkStart w:id="379" w:name="_Toc47342321"/>
      <w:bookmarkStart w:id="380" w:name="_Toc51769019"/>
      <w:bookmarkStart w:id="381" w:name="_Toc193774672"/>
      <w:bookmarkEnd w:id="374"/>
      <w:r w:rsidRPr="00873B6C">
        <w:t>4.3.2</w:t>
      </w:r>
      <w:r w:rsidRPr="00873B6C">
        <w:tab/>
        <w:t>Roaming architecture</w:t>
      </w:r>
      <w:bookmarkEnd w:id="375"/>
      <w:bookmarkEnd w:id="376"/>
      <w:bookmarkEnd w:id="377"/>
      <w:bookmarkEnd w:id="378"/>
      <w:bookmarkEnd w:id="379"/>
      <w:bookmarkEnd w:id="380"/>
      <w:bookmarkEnd w:id="381"/>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4pt;height:333.1pt" o:ole="">
            <v:imagedata r:id="rId97" o:title=""/>
          </v:shape>
          <o:OLEObject Type="Embed" ProgID="Word.Picture.8" ShapeID="_x0000_i1069" DrawAspect="Content" ObjectID="_1804415909" r:id="rId98"/>
        </w:object>
      </w:r>
    </w:p>
    <w:p w14:paraId="181745AF" w14:textId="77777777" w:rsidR="00D40151" w:rsidRPr="00873B6C" w:rsidRDefault="00D40151" w:rsidP="00D40151">
      <w:pPr>
        <w:pStyle w:val="TF"/>
        <w:rPr>
          <w:lang w:eastAsia="zh-CN"/>
        </w:rPr>
      </w:pPr>
      <w:bookmarkStart w:id="383" w:name="_CRFigure4_3_21"/>
      <w:r w:rsidRPr="00873B6C">
        <w:rPr>
          <w:lang w:eastAsia="zh-CN"/>
        </w:rPr>
        <w:t xml:space="preserve">Figure </w:t>
      </w:r>
      <w:bookmarkEnd w:id="383"/>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85pt;height:400.05pt" o:ole="">
            <v:imagedata r:id="rId99" o:title=""/>
          </v:shape>
          <o:OLEObject Type="Embed" ProgID="Word.Picture.8" ShapeID="_x0000_i1070" DrawAspect="Content" ObjectID="_1804415910" r:id="rId100"/>
        </w:object>
      </w:r>
    </w:p>
    <w:p w14:paraId="268D5507" w14:textId="77777777" w:rsidR="00D40151" w:rsidRPr="00873B6C" w:rsidRDefault="00D40151" w:rsidP="00D40151">
      <w:pPr>
        <w:pStyle w:val="TF"/>
        <w:rPr>
          <w:lang w:eastAsia="zh-CN"/>
        </w:rPr>
      </w:pPr>
      <w:bookmarkStart w:id="384" w:name="_CRFigure4_3_22"/>
      <w:r w:rsidRPr="00873B6C">
        <w:rPr>
          <w:lang w:eastAsia="zh-CN"/>
        </w:rPr>
        <w:t xml:space="preserve">Figure </w:t>
      </w:r>
      <w:bookmarkEnd w:id="384"/>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385" w:name="_CR4_3_3"/>
      <w:bookmarkStart w:id="386" w:name="_Toc20149661"/>
      <w:bookmarkStart w:id="387" w:name="_Toc27846452"/>
      <w:bookmarkStart w:id="388" w:name="_Toc36187576"/>
      <w:bookmarkStart w:id="389" w:name="_Toc45183480"/>
      <w:bookmarkStart w:id="390" w:name="_Toc47342322"/>
      <w:bookmarkStart w:id="391" w:name="_Toc51769020"/>
      <w:bookmarkStart w:id="392" w:name="_Toc193774673"/>
      <w:bookmarkEnd w:id="385"/>
      <w:r w:rsidRPr="00873B6C">
        <w:t>4.3.3</w:t>
      </w:r>
      <w:r w:rsidRPr="00873B6C">
        <w:tab/>
        <w:t>Interworking between 5GC via non-3GPP access and E-UTRAN connected to EPC</w:t>
      </w:r>
      <w:bookmarkEnd w:id="386"/>
      <w:bookmarkEnd w:id="387"/>
      <w:bookmarkEnd w:id="388"/>
      <w:bookmarkEnd w:id="389"/>
      <w:bookmarkEnd w:id="390"/>
      <w:bookmarkEnd w:id="391"/>
      <w:bookmarkEnd w:id="392"/>
    </w:p>
    <w:p w14:paraId="032DB882" w14:textId="77777777" w:rsidR="00D40151" w:rsidRPr="00873B6C" w:rsidRDefault="00D40151" w:rsidP="00D40151">
      <w:pPr>
        <w:pStyle w:val="Heading4"/>
      </w:pPr>
      <w:bookmarkStart w:id="393" w:name="_CR4_3_3_1"/>
      <w:bookmarkStart w:id="394" w:name="_Toc20149662"/>
      <w:bookmarkStart w:id="395" w:name="_Toc27846453"/>
      <w:bookmarkStart w:id="396" w:name="_Toc36187577"/>
      <w:bookmarkStart w:id="397" w:name="_Toc45183481"/>
      <w:bookmarkStart w:id="398" w:name="_Toc47342323"/>
      <w:bookmarkStart w:id="399" w:name="_Toc51769021"/>
      <w:bookmarkStart w:id="400" w:name="_Toc193774674"/>
      <w:bookmarkEnd w:id="393"/>
      <w:r w:rsidRPr="00873B6C">
        <w:t>4.3.3.1</w:t>
      </w:r>
      <w:r w:rsidRPr="00873B6C">
        <w:tab/>
        <w:t>Non-roaming architecture</w:t>
      </w:r>
      <w:bookmarkEnd w:id="394"/>
      <w:bookmarkEnd w:id="395"/>
      <w:bookmarkEnd w:id="396"/>
      <w:bookmarkEnd w:id="397"/>
      <w:bookmarkEnd w:id="398"/>
      <w:bookmarkEnd w:id="399"/>
      <w:bookmarkEnd w:id="400"/>
    </w:p>
    <w:p w14:paraId="0C0BFC37" w14:textId="77777777" w:rsidR="00D40151" w:rsidRPr="00873B6C" w:rsidRDefault="00D40151" w:rsidP="00D40151">
      <w:r w:rsidRPr="00873B6C">
        <w:t>Figure 4.3.3-1 represents the non-roaming architecture for interworking between 5GC via non-3GPP access and EPC/E-UTRAN.</w:t>
      </w:r>
    </w:p>
    <w:bookmarkStart w:id="401" w:name="_MON_1631681159"/>
    <w:bookmarkEnd w:id="401"/>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50.15pt;height:294.25pt" o:ole="">
            <v:imagedata r:id="rId101" o:title=""/>
          </v:shape>
          <o:OLEObject Type="Embed" ProgID="Word.Picture.8" ShapeID="_x0000_i1071" DrawAspect="Content" ObjectID="_1804415911" r:id="rId102"/>
        </w:object>
      </w:r>
    </w:p>
    <w:p w14:paraId="6202E280" w14:textId="77777777" w:rsidR="00D40151" w:rsidRPr="00873B6C" w:rsidRDefault="00D40151" w:rsidP="00D40151">
      <w:pPr>
        <w:pStyle w:val="TF"/>
      </w:pPr>
      <w:bookmarkStart w:id="402" w:name="_CRFigure4_3_3_11"/>
      <w:r w:rsidRPr="00873B6C">
        <w:rPr>
          <w:lang w:eastAsia="zh-CN"/>
        </w:rPr>
        <w:t xml:space="preserve">Figure </w:t>
      </w:r>
      <w:bookmarkEnd w:id="402"/>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03" w:name="_CR4_3_3_2"/>
      <w:bookmarkStart w:id="404" w:name="_Toc20149663"/>
      <w:bookmarkStart w:id="405" w:name="_Toc27846454"/>
      <w:bookmarkStart w:id="406" w:name="_Toc36187578"/>
      <w:bookmarkStart w:id="407" w:name="_Toc45183482"/>
      <w:bookmarkStart w:id="408" w:name="_Toc47342324"/>
      <w:bookmarkStart w:id="409" w:name="_Toc51769022"/>
      <w:bookmarkStart w:id="410" w:name="_Toc193774675"/>
      <w:bookmarkEnd w:id="403"/>
      <w:r w:rsidRPr="00873B6C">
        <w:t>4.3.3.2</w:t>
      </w:r>
      <w:r w:rsidRPr="00873B6C">
        <w:tab/>
        <w:t>Roaming architecture</w:t>
      </w:r>
      <w:bookmarkEnd w:id="404"/>
      <w:bookmarkEnd w:id="405"/>
      <w:bookmarkEnd w:id="406"/>
      <w:bookmarkEnd w:id="407"/>
      <w:bookmarkEnd w:id="408"/>
      <w:bookmarkEnd w:id="409"/>
      <w:bookmarkEnd w:id="410"/>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4pt;height:333.1pt" o:ole="">
            <v:imagedata r:id="rId103" o:title=""/>
          </v:shape>
          <o:OLEObject Type="Embed" ProgID="Word.Picture.8" ShapeID="_x0000_i1072" DrawAspect="Content" ObjectID="_1804415912" r:id="rId104"/>
        </w:object>
      </w:r>
    </w:p>
    <w:p w14:paraId="32ABF801" w14:textId="77777777" w:rsidR="00D40151" w:rsidRPr="00873B6C" w:rsidRDefault="00D40151" w:rsidP="00D40151">
      <w:pPr>
        <w:pStyle w:val="TF"/>
        <w:rPr>
          <w:lang w:eastAsia="zh-CN"/>
        </w:rPr>
      </w:pPr>
      <w:bookmarkStart w:id="412" w:name="_CRFigure4_3_3_21"/>
      <w:r w:rsidRPr="00873B6C">
        <w:rPr>
          <w:lang w:eastAsia="zh-CN"/>
        </w:rPr>
        <w:t xml:space="preserve">Figure </w:t>
      </w:r>
      <w:bookmarkEnd w:id="412"/>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85pt;height:400.05pt" o:ole="">
            <v:imagedata r:id="rId105" o:title=""/>
          </v:shape>
          <o:OLEObject Type="Embed" ProgID="Word.Picture.8" ShapeID="_x0000_i1073" DrawAspect="Content" ObjectID="_1804415913" r:id="rId106"/>
        </w:object>
      </w:r>
    </w:p>
    <w:p w14:paraId="29F628C9" w14:textId="77777777" w:rsidR="00D40151" w:rsidRPr="00873B6C" w:rsidRDefault="00D40151" w:rsidP="00D40151">
      <w:pPr>
        <w:pStyle w:val="TF"/>
        <w:rPr>
          <w:lang w:eastAsia="zh-CN"/>
        </w:rPr>
      </w:pPr>
      <w:bookmarkStart w:id="414" w:name="_CRFigure4_3_3_22"/>
      <w:r w:rsidRPr="00873B6C">
        <w:rPr>
          <w:lang w:eastAsia="zh-CN"/>
        </w:rPr>
        <w:t xml:space="preserve">Figure </w:t>
      </w:r>
      <w:bookmarkEnd w:id="414"/>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415" w:name="_CR4_3_4"/>
      <w:bookmarkStart w:id="416" w:name="_Toc20149664"/>
      <w:bookmarkStart w:id="417" w:name="_Toc27846455"/>
      <w:bookmarkStart w:id="418" w:name="_Toc36187579"/>
      <w:bookmarkStart w:id="419" w:name="_Toc45183483"/>
      <w:bookmarkStart w:id="420" w:name="_Toc47342325"/>
      <w:bookmarkStart w:id="421" w:name="_Toc51769023"/>
      <w:bookmarkStart w:id="422" w:name="_Toc193774676"/>
      <w:bookmarkEnd w:id="415"/>
      <w:r w:rsidRPr="00873B6C">
        <w:t>4.3.4</w:t>
      </w:r>
      <w:r w:rsidRPr="00873B6C">
        <w:tab/>
        <w:t>Interworking between ePDG connected to EPC and 5GS</w:t>
      </w:r>
      <w:bookmarkEnd w:id="416"/>
      <w:bookmarkEnd w:id="417"/>
      <w:bookmarkEnd w:id="418"/>
      <w:bookmarkEnd w:id="419"/>
      <w:bookmarkEnd w:id="420"/>
      <w:bookmarkEnd w:id="421"/>
      <w:bookmarkEnd w:id="422"/>
    </w:p>
    <w:p w14:paraId="71D07A96" w14:textId="77777777" w:rsidR="00D40151" w:rsidRPr="00873B6C" w:rsidRDefault="00D40151" w:rsidP="00D40151">
      <w:pPr>
        <w:pStyle w:val="Heading4"/>
      </w:pPr>
      <w:bookmarkStart w:id="423" w:name="_CR4_3_4_1"/>
      <w:bookmarkStart w:id="424" w:name="_Toc20149665"/>
      <w:bookmarkStart w:id="425" w:name="_Toc27846456"/>
      <w:bookmarkStart w:id="426" w:name="_Toc36187580"/>
      <w:bookmarkStart w:id="427" w:name="_Toc45183484"/>
      <w:bookmarkStart w:id="428" w:name="_Toc47342326"/>
      <w:bookmarkStart w:id="429" w:name="_Toc51769024"/>
      <w:bookmarkStart w:id="430" w:name="_Toc193774677"/>
      <w:bookmarkEnd w:id="423"/>
      <w:r w:rsidRPr="00873B6C">
        <w:t>4.3.4.1</w:t>
      </w:r>
      <w:r w:rsidRPr="00873B6C">
        <w:tab/>
        <w:t>Non-roaming architecture</w:t>
      </w:r>
      <w:bookmarkEnd w:id="424"/>
      <w:bookmarkEnd w:id="425"/>
      <w:bookmarkEnd w:id="426"/>
      <w:bookmarkEnd w:id="427"/>
      <w:bookmarkEnd w:id="428"/>
      <w:bookmarkEnd w:id="429"/>
      <w:bookmarkEnd w:id="430"/>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7.7pt;height:303.65pt" o:ole="">
            <v:imagedata r:id="rId107" o:title=""/>
          </v:shape>
          <o:OLEObject Type="Embed" ProgID="Word.Picture.8" ShapeID="_x0000_i1074" DrawAspect="Content" ObjectID="_1804415914" r:id="rId108"/>
        </w:object>
      </w:r>
    </w:p>
    <w:p w14:paraId="3740E25E" w14:textId="77777777" w:rsidR="00D40151" w:rsidRPr="00873B6C" w:rsidRDefault="00D40151" w:rsidP="00D40151">
      <w:pPr>
        <w:pStyle w:val="TF"/>
      </w:pPr>
      <w:bookmarkStart w:id="431" w:name="_CRFigure4_3_4_11"/>
      <w:r w:rsidRPr="00873B6C">
        <w:rPr>
          <w:lang w:eastAsia="zh-CN"/>
        </w:rPr>
        <w:t xml:space="preserve">Figure </w:t>
      </w:r>
      <w:bookmarkEnd w:id="431"/>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432" w:name="_CR4_3_4_2"/>
      <w:bookmarkStart w:id="433" w:name="_Toc20149666"/>
      <w:bookmarkStart w:id="434" w:name="_Toc27846457"/>
      <w:bookmarkStart w:id="435" w:name="_Toc36187581"/>
      <w:bookmarkStart w:id="436" w:name="_Toc45183485"/>
      <w:bookmarkStart w:id="437" w:name="_Toc47342327"/>
      <w:bookmarkStart w:id="438" w:name="_Toc51769025"/>
      <w:bookmarkStart w:id="439" w:name="_Toc193774678"/>
      <w:bookmarkEnd w:id="432"/>
      <w:r w:rsidRPr="00873B6C">
        <w:t>4.3.4.2</w:t>
      </w:r>
      <w:r w:rsidRPr="00873B6C">
        <w:tab/>
        <w:t>Roaming architectures</w:t>
      </w:r>
      <w:bookmarkEnd w:id="433"/>
      <w:bookmarkEnd w:id="434"/>
      <w:bookmarkEnd w:id="435"/>
      <w:bookmarkEnd w:id="436"/>
      <w:bookmarkEnd w:id="437"/>
      <w:bookmarkEnd w:id="438"/>
      <w:bookmarkEnd w:id="439"/>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7.7pt;height:357.5pt" o:ole="">
            <v:imagedata r:id="rId109" o:title=""/>
          </v:shape>
          <o:OLEObject Type="Embed" ProgID="Word.Picture.8" ShapeID="_x0000_i1075" DrawAspect="Content" ObjectID="_1804415915" r:id="rId110"/>
        </w:object>
      </w:r>
    </w:p>
    <w:p w14:paraId="5207EFAE" w14:textId="52AD9DF9" w:rsidR="00D40151" w:rsidRPr="00873B6C" w:rsidRDefault="00D40151" w:rsidP="00D40151">
      <w:pPr>
        <w:pStyle w:val="TF"/>
        <w:rPr>
          <w:lang w:eastAsia="zh-CN"/>
        </w:rPr>
      </w:pPr>
      <w:bookmarkStart w:id="440" w:name="_CRFigure4_3_4_21"/>
      <w:r w:rsidRPr="00873B6C">
        <w:rPr>
          <w:lang w:eastAsia="zh-CN"/>
        </w:rPr>
        <w:t xml:space="preserve">Figure </w:t>
      </w:r>
      <w:bookmarkEnd w:id="440"/>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85pt;height:411.35pt" o:ole="">
            <v:imagedata r:id="rId111" o:title=""/>
          </v:shape>
          <o:OLEObject Type="Embed" ProgID="Word.Picture.8" ShapeID="_x0000_i1076" DrawAspect="Content" ObjectID="_1804415916" r:id="rId112"/>
        </w:object>
      </w:r>
    </w:p>
    <w:p w14:paraId="068D774E" w14:textId="77777777" w:rsidR="00D40151" w:rsidRPr="00873B6C" w:rsidRDefault="00D40151" w:rsidP="00D40151">
      <w:pPr>
        <w:pStyle w:val="TF"/>
        <w:rPr>
          <w:lang w:eastAsia="zh-CN"/>
        </w:rPr>
      </w:pPr>
      <w:bookmarkStart w:id="441" w:name="_CRFigure4_3_4_22"/>
      <w:r w:rsidRPr="00873B6C">
        <w:rPr>
          <w:lang w:eastAsia="zh-CN"/>
        </w:rPr>
        <w:t xml:space="preserve">Figure </w:t>
      </w:r>
      <w:bookmarkEnd w:id="441"/>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442" w:name="_CR4_3_5"/>
      <w:bookmarkStart w:id="443" w:name="_Toc20149667"/>
      <w:bookmarkStart w:id="444" w:name="_Toc27846458"/>
      <w:bookmarkStart w:id="445" w:name="_Toc36187582"/>
      <w:bookmarkStart w:id="446" w:name="_Toc45183486"/>
      <w:bookmarkStart w:id="447" w:name="_Toc47342328"/>
      <w:bookmarkStart w:id="448" w:name="_Toc51769026"/>
      <w:bookmarkStart w:id="449" w:name="_Toc193774679"/>
      <w:bookmarkEnd w:id="442"/>
      <w:r w:rsidRPr="00873B6C">
        <w:t>4.3.5</w:t>
      </w:r>
      <w:r w:rsidRPr="00873B6C">
        <w:tab/>
        <w:t>Service Exposure in Interworking Scenarios</w:t>
      </w:r>
      <w:bookmarkEnd w:id="443"/>
      <w:bookmarkEnd w:id="444"/>
      <w:bookmarkEnd w:id="445"/>
      <w:bookmarkEnd w:id="446"/>
      <w:bookmarkEnd w:id="447"/>
      <w:bookmarkEnd w:id="448"/>
      <w:bookmarkEnd w:id="449"/>
    </w:p>
    <w:p w14:paraId="0E7B4D1D" w14:textId="77777777" w:rsidR="00D40151" w:rsidRPr="00873B6C" w:rsidRDefault="00D40151" w:rsidP="00D40151">
      <w:pPr>
        <w:pStyle w:val="Heading4"/>
      </w:pPr>
      <w:bookmarkStart w:id="450" w:name="_CR4_3_5_1"/>
      <w:bookmarkStart w:id="451" w:name="_Toc20149668"/>
      <w:bookmarkStart w:id="452" w:name="_Toc27846459"/>
      <w:bookmarkStart w:id="453" w:name="_Toc36187583"/>
      <w:bookmarkStart w:id="454" w:name="_Toc45183487"/>
      <w:bookmarkStart w:id="455" w:name="_Toc47342329"/>
      <w:bookmarkStart w:id="456" w:name="_Toc51769027"/>
      <w:bookmarkStart w:id="457" w:name="_Toc193774680"/>
      <w:bookmarkEnd w:id="450"/>
      <w:r w:rsidRPr="00873B6C">
        <w:t>4.3.5.1</w:t>
      </w:r>
      <w:r w:rsidRPr="00873B6C">
        <w:tab/>
        <w:t>Non-roaming architecture</w:t>
      </w:r>
      <w:bookmarkEnd w:id="451"/>
      <w:bookmarkEnd w:id="452"/>
      <w:bookmarkEnd w:id="453"/>
      <w:bookmarkEnd w:id="454"/>
      <w:bookmarkEnd w:id="455"/>
      <w:bookmarkEnd w:id="456"/>
      <w:bookmarkEnd w:id="457"/>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2pt;height:216.65pt" o:ole="">
            <v:imagedata r:id="rId113" o:title=""/>
          </v:shape>
          <o:OLEObject Type="Embed" ProgID="Visio.Drawing.11" ShapeID="_x0000_i1077" DrawAspect="Content" ObjectID="_1804415917" r:id="rId114"/>
        </w:object>
      </w:r>
    </w:p>
    <w:p w14:paraId="429E77D8" w14:textId="77777777" w:rsidR="00D40151" w:rsidRPr="00873B6C" w:rsidRDefault="00D40151" w:rsidP="00D40151">
      <w:pPr>
        <w:pStyle w:val="TF"/>
      </w:pPr>
      <w:bookmarkStart w:id="458" w:name="_CRFigure4_3_5_11"/>
      <w:r w:rsidRPr="00873B6C">
        <w:t xml:space="preserve">Figure </w:t>
      </w:r>
      <w:bookmarkEnd w:id="458"/>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459" w:name="_CR4_3_5_2"/>
      <w:bookmarkStart w:id="460" w:name="_Toc20149669"/>
      <w:bookmarkStart w:id="461" w:name="_Toc27846460"/>
      <w:bookmarkStart w:id="462" w:name="_Toc36187584"/>
      <w:bookmarkStart w:id="463" w:name="_Toc45183488"/>
      <w:bookmarkStart w:id="464" w:name="_Toc47342330"/>
      <w:bookmarkStart w:id="465" w:name="_Toc51769028"/>
      <w:bookmarkStart w:id="466" w:name="_Toc193774681"/>
      <w:bookmarkEnd w:id="459"/>
      <w:r w:rsidRPr="00873B6C">
        <w:t>4.3.5.2</w:t>
      </w:r>
      <w:r w:rsidRPr="00873B6C">
        <w:tab/>
        <w:t>Roaming architectures</w:t>
      </w:r>
      <w:bookmarkEnd w:id="460"/>
      <w:bookmarkEnd w:id="461"/>
      <w:bookmarkEnd w:id="462"/>
      <w:bookmarkEnd w:id="463"/>
      <w:bookmarkEnd w:id="464"/>
      <w:bookmarkEnd w:id="465"/>
      <w:bookmarkEnd w:id="466"/>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1pt;height:254.2pt" o:ole="">
            <v:imagedata r:id="rId115" o:title=""/>
          </v:shape>
          <o:OLEObject Type="Embed" ProgID="Visio.Drawing.11" ShapeID="_x0000_i1078" DrawAspect="Content" ObjectID="_1804415918" r:id="rId116"/>
        </w:object>
      </w:r>
    </w:p>
    <w:p w14:paraId="7E3C276E" w14:textId="77777777" w:rsidR="00D40151" w:rsidRPr="00873B6C" w:rsidRDefault="00D40151" w:rsidP="00D40151">
      <w:pPr>
        <w:pStyle w:val="TF"/>
      </w:pPr>
      <w:bookmarkStart w:id="467" w:name="_CRFigure4_3_5_21"/>
      <w:r w:rsidRPr="00873B6C">
        <w:t xml:space="preserve">Figure </w:t>
      </w:r>
      <w:bookmarkEnd w:id="467"/>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468" w:name="_CR4_4"/>
      <w:bookmarkStart w:id="469" w:name="_Toc20149670"/>
      <w:bookmarkStart w:id="470" w:name="_Toc27846461"/>
      <w:bookmarkStart w:id="471" w:name="_Toc36187585"/>
      <w:bookmarkStart w:id="472" w:name="_Toc45183489"/>
      <w:bookmarkStart w:id="473" w:name="_Toc47342331"/>
      <w:bookmarkStart w:id="474" w:name="_Toc51769029"/>
      <w:bookmarkStart w:id="475" w:name="_Toc193774682"/>
      <w:bookmarkEnd w:id="468"/>
      <w:r w:rsidRPr="00873B6C">
        <w:t>4.4</w:t>
      </w:r>
      <w:r w:rsidRPr="00873B6C">
        <w:tab/>
        <w:t>Specific services</w:t>
      </w:r>
      <w:bookmarkEnd w:id="469"/>
      <w:bookmarkEnd w:id="470"/>
      <w:bookmarkEnd w:id="471"/>
      <w:bookmarkEnd w:id="472"/>
      <w:bookmarkEnd w:id="473"/>
      <w:bookmarkEnd w:id="474"/>
      <w:bookmarkEnd w:id="475"/>
    </w:p>
    <w:p w14:paraId="7CBBB367" w14:textId="77777777" w:rsidR="00D40151" w:rsidRPr="00873B6C" w:rsidRDefault="00D40151" w:rsidP="00D40151">
      <w:pPr>
        <w:pStyle w:val="Heading3"/>
      </w:pPr>
      <w:bookmarkStart w:id="476" w:name="_CR4_4_1"/>
      <w:bookmarkStart w:id="477" w:name="_Toc20149671"/>
      <w:bookmarkStart w:id="478" w:name="_Toc27846462"/>
      <w:bookmarkStart w:id="479" w:name="_Toc36187586"/>
      <w:bookmarkStart w:id="480" w:name="_Toc45183490"/>
      <w:bookmarkStart w:id="481" w:name="_Toc47342332"/>
      <w:bookmarkStart w:id="482" w:name="_Toc51769030"/>
      <w:bookmarkStart w:id="483" w:name="_Toc193774683"/>
      <w:bookmarkEnd w:id="476"/>
      <w:r w:rsidRPr="00873B6C">
        <w:t>4.4.1</w:t>
      </w:r>
      <w:r w:rsidRPr="00873B6C">
        <w:tab/>
        <w:t>Public Warning System</w:t>
      </w:r>
      <w:bookmarkEnd w:id="477"/>
      <w:bookmarkEnd w:id="478"/>
      <w:bookmarkEnd w:id="479"/>
      <w:bookmarkEnd w:id="480"/>
      <w:bookmarkEnd w:id="481"/>
      <w:bookmarkEnd w:id="482"/>
      <w:bookmarkEnd w:id="483"/>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484" w:name="_CR4_4_2"/>
      <w:bookmarkStart w:id="485" w:name="_Toc20149672"/>
      <w:bookmarkStart w:id="486" w:name="_Toc27846463"/>
      <w:bookmarkStart w:id="487" w:name="_Toc36187587"/>
      <w:bookmarkStart w:id="488" w:name="_Toc45183491"/>
      <w:bookmarkStart w:id="489" w:name="_Toc47342333"/>
      <w:bookmarkStart w:id="490" w:name="_Toc51769031"/>
      <w:bookmarkStart w:id="491" w:name="_Toc193774684"/>
      <w:bookmarkEnd w:id="484"/>
      <w:r w:rsidRPr="00873B6C">
        <w:t>4.4.2</w:t>
      </w:r>
      <w:r w:rsidRPr="00873B6C">
        <w:tab/>
        <w:t>SMS over NAS</w:t>
      </w:r>
      <w:bookmarkEnd w:id="485"/>
      <w:bookmarkEnd w:id="486"/>
      <w:bookmarkEnd w:id="487"/>
      <w:bookmarkEnd w:id="488"/>
      <w:bookmarkEnd w:id="489"/>
      <w:bookmarkEnd w:id="490"/>
      <w:bookmarkEnd w:id="491"/>
    </w:p>
    <w:p w14:paraId="7D575E81" w14:textId="4D47319E" w:rsidR="00183D3D" w:rsidRPr="00873B6C" w:rsidRDefault="00183D3D" w:rsidP="00D40151">
      <w:pPr>
        <w:pStyle w:val="Heading4"/>
      </w:pPr>
      <w:bookmarkStart w:id="492" w:name="_CR4_4_2_0"/>
      <w:bookmarkStart w:id="493" w:name="_Toc193774685"/>
      <w:bookmarkStart w:id="494" w:name="_Toc20149673"/>
      <w:bookmarkStart w:id="495" w:name="_Toc27846464"/>
      <w:bookmarkStart w:id="496" w:name="_Toc36187588"/>
      <w:bookmarkStart w:id="497" w:name="_Toc45183492"/>
      <w:bookmarkStart w:id="498" w:name="_Toc47342334"/>
      <w:bookmarkStart w:id="499" w:name="_Toc51769032"/>
      <w:bookmarkEnd w:id="492"/>
      <w:r w:rsidRPr="00873B6C">
        <w:t>4.4.2.0</w:t>
      </w:r>
      <w:r w:rsidRPr="00873B6C">
        <w:tab/>
        <w:t>General</w:t>
      </w:r>
      <w:bookmarkEnd w:id="493"/>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00" w:name="_CR4_4_2_1"/>
      <w:bookmarkStart w:id="501" w:name="_Toc193774686"/>
      <w:bookmarkEnd w:id="500"/>
      <w:r w:rsidRPr="00873B6C">
        <w:t>4.4.2.1</w:t>
      </w:r>
      <w:r w:rsidRPr="00873B6C">
        <w:tab/>
        <w:t>Architecture to support SMS over NAS</w:t>
      </w:r>
      <w:bookmarkEnd w:id="494"/>
      <w:bookmarkEnd w:id="495"/>
      <w:bookmarkEnd w:id="496"/>
      <w:bookmarkEnd w:id="497"/>
      <w:bookmarkEnd w:id="498"/>
      <w:bookmarkEnd w:id="499"/>
      <w:bookmarkEnd w:id="501"/>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9pt;height:139.6pt" o:ole="">
            <v:imagedata r:id="rId117" o:title=""/>
          </v:shape>
          <o:OLEObject Type="Embed" ProgID="Word.Picture.8" ShapeID="_x0000_i1079" DrawAspect="Content" ObjectID="_1804415919" r:id="rId118"/>
        </w:object>
      </w:r>
    </w:p>
    <w:p w14:paraId="3CDF3F65" w14:textId="77777777" w:rsidR="00D40151" w:rsidRPr="00873B6C" w:rsidRDefault="00D40151" w:rsidP="00D40151">
      <w:pPr>
        <w:pStyle w:val="TF"/>
      </w:pPr>
      <w:bookmarkStart w:id="502" w:name="_CRFigure4_4_2_11"/>
      <w:r w:rsidRPr="00873B6C">
        <w:t xml:space="preserve">Figure </w:t>
      </w:r>
      <w:bookmarkEnd w:id="502"/>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3pt;height:137.75pt" o:ole="">
            <v:imagedata r:id="rId119" o:title=""/>
          </v:shape>
          <o:OLEObject Type="Embed" ProgID="Word.Picture.8" ShapeID="_x0000_i1080" DrawAspect="Content" ObjectID="_1804415920" r:id="rId120"/>
        </w:object>
      </w:r>
    </w:p>
    <w:p w14:paraId="5A387324" w14:textId="77777777" w:rsidR="00D40151" w:rsidRPr="00873B6C" w:rsidRDefault="00D40151" w:rsidP="00D40151">
      <w:pPr>
        <w:pStyle w:val="TF"/>
      </w:pPr>
      <w:bookmarkStart w:id="503" w:name="_CRFigure4_4_2_12"/>
      <w:r w:rsidRPr="00873B6C">
        <w:t xml:space="preserve">Figure </w:t>
      </w:r>
      <w:bookmarkEnd w:id="503"/>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45pt;height:164.05pt" o:ole="">
            <v:imagedata r:id="rId121" o:title=""/>
          </v:shape>
          <o:OLEObject Type="Embed" ProgID="Word.Picture.8" ShapeID="_x0000_i1081" DrawAspect="Content" ObjectID="_1804415921" r:id="rId122"/>
        </w:object>
      </w:r>
    </w:p>
    <w:p w14:paraId="45A82885" w14:textId="77777777" w:rsidR="00D40151" w:rsidRPr="00873B6C" w:rsidRDefault="00D40151" w:rsidP="00D40151">
      <w:pPr>
        <w:pStyle w:val="TF"/>
      </w:pPr>
      <w:bookmarkStart w:id="504" w:name="_CRFigure4_4_2_13"/>
      <w:r w:rsidRPr="00873B6C">
        <w:t xml:space="preserve">Figure </w:t>
      </w:r>
      <w:bookmarkEnd w:id="504"/>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3pt;height:140.25pt" o:ole="">
            <v:imagedata r:id="rId123" o:title=""/>
          </v:shape>
          <o:OLEObject Type="Embed" ProgID="Word.Picture.8" ShapeID="_x0000_i1082" DrawAspect="Content" ObjectID="_1804415922" r:id="rId124"/>
        </w:object>
      </w:r>
    </w:p>
    <w:p w14:paraId="761ACFDD" w14:textId="77777777" w:rsidR="00D40151" w:rsidRPr="00873B6C" w:rsidRDefault="00D40151" w:rsidP="00D40151">
      <w:pPr>
        <w:pStyle w:val="TF"/>
      </w:pPr>
      <w:bookmarkStart w:id="505" w:name="_CRFigure4_4_2_14"/>
      <w:r w:rsidRPr="00873B6C">
        <w:t xml:space="preserve">Figure </w:t>
      </w:r>
      <w:bookmarkEnd w:id="505"/>
      <w:r w:rsidRPr="00873B6C">
        <w:t>4.4.2.1-4: Roaming architecture for SMS over NAS in reference point representation</w:t>
      </w:r>
    </w:p>
    <w:p w14:paraId="7DA545F2" w14:textId="77777777" w:rsidR="00D40151" w:rsidRPr="00873B6C" w:rsidRDefault="00D40151" w:rsidP="00D40151">
      <w:pPr>
        <w:pStyle w:val="Heading4"/>
      </w:pPr>
      <w:bookmarkStart w:id="506" w:name="_CR4_4_2_2"/>
      <w:bookmarkStart w:id="507" w:name="_Toc20149674"/>
      <w:bookmarkStart w:id="508" w:name="_Toc27846465"/>
      <w:bookmarkStart w:id="509" w:name="_Toc36187589"/>
      <w:bookmarkStart w:id="510" w:name="_Toc45183493"/>
      <w:bookmarkStart w:id="511" w:name="_Toc47342335"/>
      <w:bookmarkStart w:id="512" w:name="_Toc51769033"/>
      <w:bookmarkStart w:id="513" w:name="_Toc193774687"/>
      <w:bookmarkEnd w:id="506"/>
      <w:r w:rsidRPr="00873B6C">
        <w:t>4.4.2.2</w:t>
      </w:r>
      <w:r w:rsidRPr="00873B6C">
        <w:tab/>
        <w:t>Reference point to support SMS over NAS</w:t>
      </w:r>
      <w:bookmarkEnd w:id="507"/>
      <w:bookmarkEnd w:id="508"/>
      <w:bookmarkEnd w:id="509"/>
      <w:bookmarkEnd w:id="510"/>
      <w:bookmarkEnd w:id="511"/>
      <w:bookmarkEnd w:id="512"/>
      <w:bookmarkEnd w:id="513"/>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514" w:name="_CR4_4_2_3"/>
      <w:bookmarkStart w:id="515" w:name="_Toc20149675"/>
      <w:bookmarkStart w:id="516" w:name="_Toc27846466"/>
      <w:bookmarkStart w:id="517" w:name="_Toc36187590"/>
      <w:bookmarkStart w:id="518" w:name="_Toc45183494"/>
      <w:bookmarkStart w:id="519" w:name="_Toc47342336"/>
      <w:bookmarkStart w:id="520" w:name="_Toc51769034"/>
      <w:bookmarkStart w:id="521" w:name="_Toc193774688"/>
      <w:bookmarkEnd w:id="514"/>
      <w:r w:rsidRPr="00873B6C">
        <w:t>4.4.2.3</w:t>
      </w:r>
      <w:r w:rsidRPr="00873B6C">
        <w:tab/>
        <w:t>Service based interface to support SMS over NAS</w:t>
      </w:r>
      <w:bookmarkEnd w:id="515"/>
      <w:bookmarkEnd w:id="516"/>
      <w:bookmarkEnd w:id="517"/>
      <w:bookmarkEnd w:id="518"/>
      <w:bookmarkEnd w:id="519"/>
      <w:bookmarkEnd w:id="520"/>
      <w:bookmarkEnd w:id="521"/>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522" w:name="_CR4_4_3"/>
      <w:bookmarkStart w:id="523" w:name="_Toc20149676"/>
      <w:bookmarkStart w:id="524" w:name="_Toc27846467"/>
      <w:bookmarkStart w:id="525" w:name="_Toc36187591"/>
      <w:bookmarkStart w:id="526" w:name="_Toc45183495"/>
      <w:bookmarkStart w:id="527" w:name="_Toc47342337"/>
      <w:bookmarkStart w:id="528" w:name="_Toc51769035"/>
      <w:bookmarkStart w:id="529" w:name="_Toc193774689"/>
      <w:bookmarkEnd w:id="522"/>
      <w:r w:rsidRPr="00873B6C">
        <w:t>4.4.3</w:t>
      </w:r>
      <w:r w:rsidRPr="00873B6C">
        <w:tab/>
        <w:t>IMS support</w:t>
      </w:r>
      <w:bookmarkEnd w:id="523"/>
      <w:bookmarkEnd w:id="524"/>
      <w:bookmarkEnd w:id="525"/>
      <w:bookmarkEnd w:id="526"/>
      <w:bookmarkEnd w:id="527"/>
      <w:bookmarkEnd w:id="528"/>
      <w:bookmarkEnd w:id="529"/>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530" w:name="_CR4_4_4"/>
      <w:bookmarkStart w:id="531" w:name="_Toc20149677"/>
      <w:bookmarkStart w:id="532" w:name="_Toc27846468"/>
      <w:bookmarkStart w:id="533" w:name="_Toc36187592"/>
      <w:bookmarkStart w:id="534" w:name="_Toc45183496"/>
      <w:bookmarkStart w:id="535" w:name="_Toc47342338"/>
      <w:bookmarkStart w:id="536" w:name="_Toc51769036"/>
      <w:bookmarkStart w:id="537" w:name="_Toc193774690"/>
      <w:bookmarkEnd w:id="530"/>
      <w:r w:rsidRPr="00873B6C">
        <w:t>4.4.4</w:t>
      </w:r>
      <w:r w:rsidRPr="00873B6C">
        <w:tab/>
        <w:t>Location services</w:t>
      </w:r>
      <w:bookmarkEnd w:id="531"/>
      <w:bookmarkEnd w:id="532"/>
      <w:bookmarkEnd w:id="533"/>
      <w:bookmarkEnd w:id="534"/>
      <w:bookmarkEnd w:id="535"/>
      <w:bookmarkEnd w:id="536"/>
      <w:bookmarkEnd w:id="537"/>
    </w:p>
    <w:p w14:paraId="22FAAA95" w14:textId="77777777" w:rsidR="00D40151" w:rsidRPr="00873B6C" w:rsidRDefault="00D40151" w:rsidP="00D40151">
      <w:pPr>
        <w:pStyle w:val="Heading4"/>
      </w:pPr>
      <w:bookmarkStart w:id="538" w:name="_CR4_4_4_1"/>
      <w:bookmarkStart w:id="539" w:name="_Toc20149678"/>
      <w:bookmarkStart w:id="540" w:name="_Toc27846469"/>
      <w:bookmarkStart w:id="541" w:name="_Toc36187593"/>
      <w:bookmarkStart w:id="542" w:name="_Toc45183497"/>
      <w:bookmarkStart w:id="543" w:name="_Toc47342339"/>
      <w:bookmarkStart w:id="544" w:name="_Toc51769037"/>
      <w:bookmarkStart w:id="545" w:name="_Toc193774691"/>
      <w:bookmarkEnd w:id="538"/>
      <w:r w:rsidRPr="00873B6C">
        <w:t>4.4.4.1</w:t>
      </w:r>
      <w:r w:rsidRPr="00873B6C">
        <w:tab/>
        <w:t>Architecture to support Location Services</w:t>
      </w:r>
      <w:bookmarkEnd w:id="539"/>
      <w:bookmarkEnd w:id="540"/>
      <w:bookmarkEnd w:id="541"/>
      <w:bookmarkEnd w:id="542"/>
      <w:bookmarkEnd w:id="543"/>
      <w:bookmarkEnd w:id="544"/>
      <w:bookmarkEnd w:id="545"/>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546" w:name="_CR4_4_4_2"/>
      <w:bookmarkStart w:id="547" w:name="_Toc20149679"/>
      <w:bookmarkStart w:id="548" w:name="_Toc27846470"/>
      <w:bookmarkStart w:id="549" w:name="_Toc36187594"/>
      <w:bookmarkStart w:id="550" w:name="_Toc45183498"/>
      <w:bookmarkStart w:id="551" w:name="_Toc47342340"/>
      <w:bookmarkStart w:id="552" w:name="_Toc51769038"/>
      <w:bookmarkStart w:id="553" w:name="_Toc193774692"/>
      <w:bookmarkEnd w:id="546"/>
      <w:r w:rsidRPr="00873B6C">
        <w:t>4.4.4.2</w:t>
      </w:r>
      <w:r w:rsidRPr="00873B6C">
        <w:tab/>
        <w:t>Reference point to support Location Services</w:t>
      </w:r>
      <w:bookmarkEnd w:id="547"/>
      <w:bookmarkEnd w:id="548"/>
      <w:bookmarkEnd w:id="549"/>
      <w:bookmarkEnd w:id="550"/>
      <w:bookmarkEnd w:id="551"/>
      <w:bookmarkEnd w:id="552"/>
      <w:bookmarkEnd w:id="553"/>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554" w:name="_CR4_4_4_3"/>
      <w:bookmarkStart w:id="555" w:name="_Toc20149680"/>
      <w:bookmarkStart w:id="556" w:name="_Toc27846471"/>
      <w:bookmarkStart w:id="557" w:name="_Toc36187595"/>
      <w:bookmarkStart w:id="558" w:name="_Toc45183499"/>
      <w:bookmarkStart w:id="559" w:name="_Toc47342341"/>
      <w:bookmarkStart w:id="560" w:name="_Toc51769039"/>
      <w:bookmarkStart w:id="561" w:name="_Toc193774693"/>
      <w:bookmarkEnd w:id="554"/>
      <w:r w:rsidRPr="00873B6C">
        <w:t>4.4.4.3</w:t>
      </w:r>
      <w:r w:rsidRPr="00873B6C">
        <w:tab/>
        <w:t>Service Based Interfaces to support Location Services</w:t>
      </w:r>
      <w:bookmarkEnd w:id="555"/>
      <w:bookmarkEnd w:id="556"/>
      <w:bookmarkEnd w:id="557"/>
      <w:bookmarkEnd w:id="558"/>
      <w:bookmarkEnd w:id="559"/>
      <w:bookmarkEnd w:id="560"/>
      <w:bookmarkEnd w:id="561"/>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562" w:name="_CR4_4_5"/>
      <w:bookmarkStart w:id="563" w:name="_Toc20149681"/>
      <w:bookmarkStart w:id="564" w:name="_Toc27846472"/>
      <w:bookmarkStart w:id="565" w:name="_Toc36187596"/>
      <w:bookmarkStart w:id="566" w:name="_Toc45183500"/>
      <w:bookmarkStart w:id="567" w:name="_Toc47342342"/>
      <w:bookmarkStart w:id="568" w:name="_Toc51769040"/>
      <w:bookmarkStart w:id="569" w:name="_Toc193774694"/>
      <w:bookmarkEnd w:id="562"/>
      <w:r w:rsidRPr="00873B6C">
        <w:t>4.4.5</w:t>
      </w:r>
      <w:r w:rsidRPr="00873B6C">
        <w:tab/>
        <w:t>Application Triggering Services</w:t>
      </w:r>
      <w:bookmarkEnd w:id="563"/>
      <w:bookmarkEnd w:id="564"/>
      <w:bookmarkEnd w:id="565"/>
      <w:bookmarkEnd w:id="566"/>
      <w:bookmarkEnd w:id="567"/>
      <w:bookmarkEnd w:id="568"/>
      <w:bookmarkEnd w:id="569"/>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570" w:name="_CR4_4_6"/>
      <w:bookmarkStart w:id="571" w:name="_Toc20149682"/>
      <w:bookmarkStart w:id="572" w:name="_Toc27846473"/>
      <w:bookmarkStart w:id="573" w:name="_Toc36187597"/>
      <w:bookmarkStart w:id="574" w:name="_Toc45183501"/>
      <w:bookmarkStart w:id="575" w:name="_Toc47342343"/>
      <w:bookmarkStart w:id="576" w:name="_Toc51769041"/>
      <w:bookmarkStart w:id="577" w:name="_Toc193774695"/>
      <w:bookmarkEnd w:id="570"/>
      <w:r w:rsidRPr="00873B6C">
        <w:t>4.4.6</w:t>
      </w:r>
      <w:r w:rsidRPr="00873B6C">
        <w:tab/>
        <w:t>5G LAN-type Services</w:t>
      </w:r>
      <w:bookmarkEnd w:id="571"/>
      <w:bookmarkEnd w:id="572"/>
      <w:bookmarkEnd w:id="573"/>
      <w:bookmarkEnd w:id="574"/>
      <w:bookmarkEnd w:id="575"/>
      <w:bookmarkEnd w:id="576"/>
      <w:bookmarkEnd w:id="577"/>
    </w:p>
    <w:p w14:paraId="706C323E" w14:textId="77777777" w:rsidR="00D40151" w:rsidRPr="00873B6C" w:rsidRDefault="00D40151" w:rsidP="00D40151">
      <w:pPr>
        <w:pStyle w:val="Heading4"/>
      </w:pPr>
      <w:bookmarkStart w:id="578" w:name="_CR4_4_6_1"/>
      <w:bookmarkStart w:id="579" w:name="_Toc20149683"/>
      <w:bookmarkStart w:id="580" w:name="_Toc27846474"/>
      <w:bookmarkStart w:id="581" w:name="_Toc36187598"/>
      <w:bookmarkStart w:id="582" w:name="_Toc45183502"/>
      <w:bookmarkStart w:id="583" w:name="_Toc47342344"/>
      <w:bookmarkStart w:id="584" w:name="_Toc51769042"/>
      <w:bookmarkStart w:id="585" w:name="_Toc193774696"/>
      <w:bookmarkEnd w:id="578"/>
      <w:r w:rsidRPr="00873B6C">
        <w:t>4.4.6.1</w:t>
      </w:r>
      <w:r w:rsidRPr="00873B6C">
        <w:tab/>
        <w:t>User plane architecture to support 5G LAN-type service</w:t>
      </w:r>
      <w:bookmarkEnd w:id="579"/>
      <w:bookmarkEnd w:id="580"/>
      <w:bookmarkEnd w:id="581"/>
      <w:bookmarkEnd w:id="582"/>
      <w:bookmarkEnd w:id="583"/>
      <w:bookmarkEnd w:id="584"/>
      <w:bookmarkEnd w:id="585"/>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586" w:name="_MON_1684549432"/>
    <w:bookmarkEnd w:id="586"/>
    <w:p w14:paraId="5DFDA058" w14:textId="00895A48" w:rsidR="00FB1520" w:rsidRPr="00873B6C" w:rsidRDefault="00FB1520" w:rsidP="00C9561D">
      <w:pPr>
        <w:pStyle w:val="TH"/>
      </w:pPr>
      <w:r w:rsidRPr="00873B6C">
        <w:object w:dxaOrig="6016" w:dyaOrig="2175" w14:anchorId="0FD79F0E">
          <v:shape id="_x0000_i1083" type="#_x0000_t75" style="width:300.5pt;height:107.7pt" o:ole="">
            <v:imagedata r:id="rId125" o:title=""/>
          </v:shape>
          <o:OLEObject Type="Embed" ProgID="Word.Picture.8" ShapeID="_x0000_i1083" DrawAspect="Content" ObjectID="_1804415923" r:id="rId126"/>
        </w:object>
      </w:r>
    </w:p>
    <w:p w14:paraId="76A57DF5" w14:textId="77777777" w:rsidR="00D40151" w:rsidRPr="00873B6C" w:rsidRDefault="00D40151" w:rsidP="00D40151">
      <w:pPr>
        <w:pStyle w:val="TF"/>
      </w:pPr>
      <w:bookmarkStart w:id="587" w:name="_CRFigure4_4_6_11"/>
      <w:r w:rsidRPr="00873B6C">
        <w:t xml:space="preserve">Figure </w:t>
      </w:r>
      <w:bookmarkEnd w:id="587"/>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588" w:name="_MON_1748776525"/>
    <w:bookmarkEnd w:id="588"/>
    <w:p w14:paraId="2048AFC7" w14:textId="339D3E73" w:rsidR="00FB1520" w:rsidRPr="00873B6C" w:rsidRDefault="00FB1520" w:rsidP="00FB1520">
      <w:pPr>
        <w:pStyle w:val="TH"/>
      </w:pPr>
      <w:r w:rsidRPr="00873B6C">
        <w:object w:dxaOrig="5945" w:dyaOrig="1500" w14:anchorId="1F8A8623">
          <v:shape id="_x0000_i1084" type="#_x0000_t75" style="width:298.65pt;height:75.15pt" o:ole="">
            <v:imagedata r:id="rId127" o:title=""/>
          </v:shape>
          <o:OLEObject Type="Embed" ProgID="Word.Picture.8" ShapeID="_x0000_i1084" DrawAspect="Content" ObjectID="_1804415924" r:id="rId128"/>
        </w:object>
      </w:r>
    </w:p>
    <w:p w14:paraId="27C53DBD" w14:textId="77777777" w:rsidR="00D40151" w:rsidRPr="00873B6C" w:rsidRDefault="00D40151" w:rsidP="00D40151">
      <w:pPr>
        <w:pStyle w:val="TF"/>
      </w:pPr>
      <w:bookmarkStart w:id="589" w:name="_CRFigure4_4_6_12"/>
      <w:r w:rsidRPr="00873B6C">
        <w:t xml:space="preserve">Figure </w:t>
      </w:r>
      <w:bookmarkEnd w:id="589"/>
      <w:r w:rsidRPr="00873B6C">
        <w:t>4.4.6.1-2: N19-based user plane architecture in non-roaming scenario</w:t>
      </w:r>
    </w:p>
    <w:p w14:paraId="28B785F0" w14:textId="72070B94" w:rsidR="00FB1520" w:rsidRPr="00873B6C" w:rsidRDefault="00FB1520" w:rsidP="00FB1520">
      <w:pPr>
        <w:pStyle w:val="NO"/>
      </w:pPr>
      <w:bookmarkStart w:id="590" w:name="_Toc20149684"/>
      <w:bookmarkStart w:id="591" w:name="_Toc27846475"/>
      <w:bookmarkStart w:id="592" w:name="_Toc36187599"/>
      <w:bookmarkStart w:id="593" w:name="_Toc45183503"/>
      <w:bookmarkStart w:id="594" w:name="_Toc47342345"/>
      <w:bookmarkStart w:id="595"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596" w:name="_CR4_4_6_2"/>
      <w:bookmarkStart w:id="597" w:name="_Toc193774697"/>
      <w:bookmarkEnd w:id="596"/>
      <w:r w:rsidRPr="00873B6C">
        <w:t>4.4.6.2</w:t>
      </w:r>
      <w:r w:rsidRPr="00873B6C">
        <w:tab/>
        <w:t>Reference points to support 5G LAN-type service</w:t>
      </w:r>
      <w:bookmarkEnd w:id="590"/>
      <w:bookmarkEnd w:id="591"/>
      <w:bookmarkEnd w:id="592"/>
      <w:bookmarkEnd w:id="593"/>
      <w:bookmarkEnd w:id="594"/>
      <w:bookmarkEnd w:id="595"/>
      <w:bookmarkEnd w:id="597"/>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598" w:name="_CR4_4_7"/>
      <w:bookmarkStart w:id="599" w:name="_Toc20149685"/>
      <w:bookmarkStart w:id="600" w:name="_Toc27846476"/>
      <w:bookmarkStart w:id="601" w:name="_Toc36187600"/>
      <w:bookmarkStart w:id="602" w:name="_Toc45183504"/>
      <w:bookmarkStart w:id="603" w:name="_Toc47342346"/>
      <w:bookmarkStart w:id="604" w:name="_Toc51769044"/>
      <w:bookmarkStart w:id="605" w:name="_Toc193774698"/>
      <w:bookmarkEnd w:id="598"/>
      <w:r w:rsidRPr="00873B6C">
        <w:t>4.4.7</w:t>
      </w:r>
      <w:r w:rsidRPr="00873B6C">
        <w:tab/>
        <w:t>MSISDN-less MO SMS Service</w:t>
      </w:r>
      <w:bookmarkEnd w:id="599"/>
      <w:bookmarkEnd w:id="600"/>
      <w:bookmarkEnd w:id="601"/>
      <w:bookmarkEnd w:id="602"/>
      <w:bookmarkEnd w:id="603"/>
      <w:bookmarkEnd w:id="604"/>
      <w:bookmarkEnd w:id="605"/>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06" w:name="_CR4_4_8"/>
      <w:bookmarkStart w:id="607" w:name="_Toc20149686"/>
      <w:bookmarkStart w:id="608" w:name="_Toc27846477"/>
      <w:bookmarkStart w:id="609" w:name="_Toc36187601"/>
      <w:bookmarkStart w:id="610" w:name="_Toc45183505"/>
      <w:bookmarkStart w:id="611" w:name="_Toc47342347"/>
      <w:bookmarkStart w:id="612" w:name="_Toc51769045"/>
      <w:bookmarkStart w:id="613" w:name="_Toc193774699"/>
      <w:bookmarkEnd w:id="606"/>
      <w:r w:rsidRPr="00873B6C">
        <w:t>4.4.8</w:t>
      </w:r>
      <w:r w:rsidRPr="00873B6C">
        <w:tab/>
      </w:r>
      <w:r w:rsidR="001F3682" w:rsidRPr="00873B6C">
        <w:t xml:space="preserve">Architecture to enable </w:t>
      </w:r>
      <w:r w:rsidRPr="00873B6C">
        <w:t>Time Sensitive Communication</w:t>
      </w:r>
      <w:bookmarkEnd w:id="607"/>
      <w:bookmarkEnd w:id="608"/>
      <w:bookmarkEnd w:id="609"/>
      <w:bookmarkEnd w:id="610"/>
      <w:bookmarkEnd w:id="611"/>
      <w:bookmarkEnd w:id="612"/>
      <w:r w:rsidR="00E02643" w:rsidRPr="00873B6C">
        <w:t>,</w:t>
      </w:r>
      <w:r w:rsidR="001F3682" w:rsidRPr="00873B6C">
        <w:t xml:space="preserve"> Time Synchronization</w:t>
      </w:r>
      <w:r w:rsidR="00E02643" w:rsidRPr="00873B6C">
        <w:t xml:space="preserve"> and Deterministic Networking</w:t>
      </w:r>
      <w:bookmarkEnd w:id="613"/>
    </w:p>
    <w:p w14:paraId="424D7584" w14:textId="77777777" w:rsidR="00D40151" w:rsidRPr="00873B6C" w:rsidRDefault="00D40151" w:rsidP="00D40151">
      <w:pPr>
        <w:pStyle w:val="Heading4"/>
      </w:pPr>
      <w:bookmarkStart w:id="614" w:name="_CR4_4_8_1"/>
      <w:bookmarkStart w:id="615" w:name="_Toc20149687"/>
      <w:bookmarkStart w:id="616" w:name="_Toc27846478"/>
      <w:bookmarkStart w:id="617" w:name="_Toc36187602"/>
      <w:bookmarkStart w:id="618" w:name="_Toc45183506"/>
      <w:bookmarkStart w:id="619" w:name="_Toc47342348"/>
      <w:bookmarkStart w:id="620" w:name="_Toc51769046"/>
      <w:bookmarkStart w:id="621" w:name="_Toc193774700"/>
      <w:bookmarkEnd w:id="614"/>
      <w:r w:rsidRPr="00873B6C">
        <w:t>4.4.8.1</w:t>
      </w:r>
      <w:r w:rsidRPr="00873B6C">
        <w:tab/>
        <w:t>General</w:t>
      </w:r>
      <w:bookmarkEnd w:id="615"/>
      <w:bookmarkEnd w:id="616"/>
      <w:bookmarkEnd w:id="617"/>
      <w:bookmarkEnd w:id="618"/>
      <w:bookmarkEnd w:id="619"/>
      <w:bookmarkEnd w:id="620"/>
      <w:bookmarkEnd w:id="621"/>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628" w:name="_CR4_4_8_2"/>
      <w:bookmarkStart w:id="629" w:name="_Toc193774701"/>
      <w:bookmarkEnd w:id="628"/>
      <w:r w:rsidRPr="00873B6C">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622"/>
      <w:bookmarkEnd w:id="623"/>
      <w:bookmarkEnd w:id="624"/>
      <w:bookmarkEnd w:id="625"/>
      <w:bookmarkEnd w:id="626"/>
      <w:bookmarkEnd w:id="627"/>
      <w:bookmarkEnd w:id="629"/>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45pt;height:257.3pt" o:ole="">
            <v:imagedata r:id="rId129" o:title=""/>
          </v:shape>
          <o:OLEObject Type="Embed" ProgID="Word.Picture.8" ShapeID="_x0000_i1085" DrawAspect="Content" ObjectID="_1804415925" r:id="rId130"/>
        </w:object>
      </w:r>
    </w:p>
    <w:p w14:paraId="78FF607F" w14:textId="5A4105E9" w:rsidR="00D40151" w:rsidRPr="00873B6C" w:rsidRDefault="00D40151" w:rsidP="00D40151">
      <w:pPr>
        <w:pStyle w:val="TF"/>
      </w:pPr>
      <w:bookmarkStart w:id="630" w:name="_CRFigure4_4_8_21"/>
      <w:r w:rsidRPr="00873B6C">
        <w:t xml:space="preserve">Figure </w:t>
      </w:r>
      <w:bookmarkEnd w:id="630"/>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873B6C">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637" w:name="_CR4_4_8_3"/>
      <w:bookmarkStart w:id="638" w:name="_Toc193774702"/>
      <w:bookmarkEnd w:id="637"/>
      <w:r w:rsidRPr="00873B6C">
        <w:t>4.4.8.3</w:t>
      </w:r>
      <w:r w:rsidRPr="00873B6C">
        <w:tab/>
        <w:t>Architecture for AF requested support of Time Sensitive Communication and Time Synchronization</w:t>
      </w:r>
      <w:bookmarkEnd w:id="638"/>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4.5pt;height:197.85pt" o:ole="">
            <v:imagedata r:id="rId131" o:title=""/>
          </v:shape>
          <o:OLEObject Type="Embed" ProgID="Word.Document.12" ShapeID="_x0000_i1086" DrawAspect="Content" ObjectID="_1804415926" r:id="rId132">
            <o:FieldCodes>\s</o:FieldCodes>
          </o:OLEObject>
        </w:object>
      </w:r>
    </w:p>
    <w:p w14:paraId="7DC8784F" w14:textId="45805F26" w:rsidR="00055D0B" w:rsidRPr="00873B6C" w:rsidRDefault="00055D0B" w:rsidP="00562E84">
      <w:pPr>
        <w:pStyle w:val="TF"/>
      </w:pPr>
      <w:bookmarkStart w:id="640" w:name="_CRFigure4_4_8_31"/>
      <w:r w:rsidRPr="00873B6C">
        <w:t xml:space="preserve">Figure </w:t>
      </w:r>
      <w:bookmarkEnd w:id="640"/>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641" w:name="_CR4_4_8_4"/>
      <w:bookmarkStart w:id="642" w:name="_Toc193774703"/>
      <w:bookmarkEnd w:id="641"/>
      <w:r w:rsidRPr="00873B6C">
        <w:t>4.4.8.4</w:t>
      </w:r>
      <w:r w:rsidRPr="00873B6C">
        <w:tab/>
        <w:t>Architecture to support IETF Deterministic Networking</w:t>
      </w:r>
      <w:bookmarkEnd w:id="642"/>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5.2pt;height:266.7pt" o:ole="">
            <v:imagedata r:id="rId133" o:title=""/>
          </v:shape>
          <o:OLEObject Type="Embed" ProgID="PowerPoint.Slide.8" ShapeID="_x0000_i1087" DrawAspect="Content" ObjectID="_1804415927" r:id="rId134"/>
        </w:object>
      </w:r>
    </w:p>
    <w:p w14:paraId="29DCAA15" w14:textId="76269568" w:rsidR="00E02643" w:rsidRPr="00873B6C" w:rsidRDefault="00E02643" w:rsidP="00E02643">
      <w:pPr>
        <w:pStyle w:val="TF"/>
      </w:pPr>
      <w:bookmarkStart w:id="643" w:name="_CRFigure4_4_8_41"/>
      <w:r w:rsidRPr="00873B6C">
        <w:t xml:space="preserve">Figure </w:t>
      </w:r>
      <w:bookmarkEnd w:id="643"/>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644" w:name="_CR5"/>
      <w:bookmarkStart w:id="645" w:name="_Toc193774704"/>
      <w:bookmarkEnd w:id="644"/>
      <w:r w:rsidRPr="00873B6C">
        <w:t>5</w:t>
      </w:r>
      <w:r w:rsidRPr="00873B6C">
        <w:tab/>
        <w:t>High level features</w:t>
      </w:r>
      <w:bookmarkEnd w:id="631"/>
      <w:bookmarkEnd w:id="632"/>
      <w:bookmarkEnd w:id="633"/>
      <w:bookmarkEnd w:id="634"/>
      <w:bookmarkEnd w:id="635"/>
      <w:bookmarkEnd w:id="636"/>
      <w:bookmarkEnd w:id="645"/>
    </w:p>
    <w:p w14:paraId="32472D0B" w14:textId="77777777" w:rsidR="00D40151" w:rsidRPr="00873B6C" w:rsidRDefault="00D40151" w:rsidP="00D40151">
      <w:pPr>
        <w:pStyle w:val="Heading2"/>
      </w:pPr>
      <w:bookmarkStart w:id="646" w:name="_CR5_1"/>
      <w:bookmarkStart w:id="647" w:name="_Toc20149690"/>
      <w:bookmarkStart w:id="648" w:name="_Toc27846481"/>
      <w:bookmarkStart w:id="649" w:name="_Toc36187605"/>
      <w:bookmarkStart w:id="650" w:name="_Toc45183509"/>
      <w:bookmarkStart w:id="651" w:name="_Toc47342351"/>
      <w:bookmarkStart w:id="652" w:name="_Toc51769049"/>
      <w:bookmarkStart w:id="653" w:name="_Toc193774705"/>
      <w:bookmarkEnd w:id="646"/>
      <w:r w:rsidRPr="00873B6C">
        <w:t>5.1</w:t>
      </w:r>
      <w:r w:rsidRPr="00873B6C">
        <w:tab/>
        <w:t>General</w:t>
      </w:r>
      <w:bookmarkEnd w:id="647"/>
      <w:bookmarkEnd w:id="648"/>
      <w:bookmarkEnd w:id="649"/>
      <w:bookmarkEnd w:id="650"/>
      <w:bookmarkEnd w:id="651"/>
      <w:bookmarkEnd w:id="652"/>
      <w:bookmarkEnd w:id="653"/>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654" w:name="_CR5_2"/>
      <w:bookmarkStart w:id="655" w:name="_Toc20149691"/>
      <w:bookmarkStart w:id="656" w:name="_Toc27846482"/>
      <w:bookmarkStart w:id="657" w:name="_Toc36187606"/>
      <w:bookmarkStart w:id="658" w:name="_Toc45183510"/>
      <w:bookmarkStart w:id="659" w:name="_Toc47342352"/>
      <w:bookmarkStart w:id="660" w:name="_Toc51769050"/>
      <w:bookmarkStart w:id="661" w:name="_Toc193774706"/>
      <w:bookmarkEnd w:id="654"/>
      <w:r w:rsidRPr="00873B6C">
        <w:t>5.2</w:t>
      </w:r>
      <w:r w:rsidRPr="00873B6C">
        <w:tab/>
        <w:t>Network Access Control</w:t>
      </w:r>
      <w:bookmarkEnd w:id="655"/>
      <w:bookmarkEnd w:id="656"/>
      <w:bookmarkEnd w:id="657"/>
      <w:bookmarkEnd w:id="658"/>
      <w:bookmarkEnd w:id="659"/>
      <w:bookmarkEnd w:id="660"/>
      <w:bookmarkEnd w:id="661"/>
    </w:p>
    <w:p w14:paraId="716B8B03" w14:textId="77777777" w:rsidR="00D40151" w:rsidRPr="00873B6C" w:rsidRDefault="00D40151" w:rsidP="00D40151">
      <w:pPr>
        <w:pStyle w:val="Heading3"/>
        <w:rPr>
          <w:rFonts w:eastAsia="MS Mincho"/>
        </w:rPr>
      </w:pPr>
      <w:bookmarkStart w:id="662" w:name="_CR5_2_1"/>
      <w:bookmarkStart w:id="663" w:name="_Toc20149692"/>
      <w:bookmarkStart w:id="664" w:name="_Toc27846483"/>
      <w:bookmarkStart w:id="665" w:name="_Toc36187607"/>
      <w:bookmarkStart w:id="666" w:name="_Toc45183511"/>
      <w:bookmarkStart w:id="667" w:name="_Toc47342353"/>
      <w:bookmarkStart w:id="668" w:name="_Toc51769051"/>
      <w:bookmarkStart w:id="669" w:name="_Toc193774707"/>
      <w:bookmarkEnd w:id="662"/>
      <w:r w:rsidRPr="00873B6C">
        <w:rPr>
          <w:rFonts w:eastAsia="MS Mincho"/>
        </w:rPr>
        <w:t>5.2.1</w:t>
      </w:r>
      <w:r w:rsidRPr="00873B6C">
        <w:rPr>
          <w:rFonts w:eastAsia="MS Mincho"/>
        </w:rPr>
        <w:tab/>
        <w:t>General</w:t>
      </w:r>
      <w:bookmarkEnd w:id="663"/>
      <w:bookmarkEnd w:id="664"/>
      <w:bookmarkEnd w:id="665"/>
      <w:bookmarkEnd w:id="666"/>
      <w:bookmarkEnd w:id="667"/>
      <w:bookmarkEnd w:id="668"/>
      <w:bookmarkEnd w:id="669"/>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670" w:name="_CR5_2_2"/>
      <w:bookmarkStart w:id="671" w:name="_Toc20149693"/>
      <w:bookmarkStart w:id="672" w:name="_Toc27846484"/>
      <w:bookmarkStart w:id="673" w:name="_Toc36187608"/>
      <w:bookmarkStart w:id="674" w:name="_Toc45183512"/>
      <w:bookmarkStart w:id="675" w:name="_Toc47342354"/>
      <w:bookmarkStart w:id="676" w:name="_Toc51769052"/>
      <w:bookmarkStart w:id="677" w:name="_Toc193774708"/>
      <w:bookmarkEnd w:id="670"/>
      <w:r w:rsidRPr="00873B6C">
        <w:rPr>
          <w:rFonts w:eastAsia="MS Mincho"/>
        </w:rPr>
        <w:t>5.2.2</w:t>
      </w:r>
      <w:r w:rsidRPr="00873B6C">
        <w:rPr>
          <w:rFonts w:eastAsia="MS Mincho"/>
        </w:rPr>
        <w:tab/>
        <w:t>Network selection</w:t>
      </w:r>
      <w:bookmarkEnd w:id="671"/>
      <w:bookmarkEnd w:id="672"/>
      <w:bookmarkEnd w:id="673"/>
      <w:bookmarkEnd w:id="674"/>
      <w:bookmarkEnd w:id="675"/>
      <w:bookmarkEnd w:id="676"/>
      <w:bookmarkEnd w:id="677"/>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678" w:name="_Toc20149694"/>
      <w:bookmarkStart w:id="679" w:name="_Toc27846485"/>
      <w:bookmarkStart w:id="680" w:name="_Toc36187609"/>
      <w:bookmarkStart w:id="681" w:name="_Toc45183513"/>
      <w:bookmarkStart w:id="682" w:name="_Toc47342355"/>
      <w:bookmarkStart w:id="683"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684" w:name="_CR5_2_2a"/>
      <w:bookmarkStart w:id="685" w:name="_Toc193774709"/>
      <w:bookmarkEnd w:id="684"/>
      <w:r w:rsidRPr="00873B6C">
        <w:rPr>
          <w:rFonts w:eastAsia="MS Mincho"/>
        </w:rPr>
        <w:t>5.2.2a</w:t>
      </w:r>
      <w:r w:rsidR="00607A94" w:rsidRPr="00873B6C">
        <w:rPr>
          <w:rFonts w:eastAsia="MS Mincho"/>
        </w:rPr>
        <w:tab/>
        <w:t>Void</w:t>
      </w:r>
      <w:bookmarkEnd w:id="685"/>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686" w:name="_CR5_2_3"/>
      <w:bookmarkStart w:id="687" w:name="_Toc193774710"/>
      <w:bookmarkEnd w:id="686"/>
      <w:r w:rsidRPr="00873B6C">
        <w:rPr>
          <w:rFonts w:eastAsia="MS Mincho"/>
        </w:rPr>
        <w:t>5.2.3</w:t>
      </w:r>
      <w:r w:rsidRPr="00873B6C">
        <w:rPr>
          <w:rFonts w:eastAsia="MS Mincho"/>
        </w:rPr>
        <w:tab/>
        <w:t>Identification and authentication</w:t>
      </w:r>
      <w:bookmarkEnd w:id="678"/>
      <w:bookmarkEnd w:id="679"/>
      <w:bookmarkEnd w:id="680"/>
      <w:bookmarkEnd w:id="681"/>
      <w:bookmarkEnd w:id="682"/>
      <w:bookmarkEnd w:id="683"/>
      <w:bookmarkEnd w:id="687"/>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688" w:name="_CR5_2_4"/>
      <w:bookmarkStart w:id="689" w:name="_Toc20149695"/>
      <w:bookmarkStart w:id="690" w:name="_Toc27846486"/>
      <w:bookmarkStart w:id="691" w:name="_Toc36187610"/>
      <w:bookmarkStart w:id="692" w:name="_Toc45183514"/>
      <w:bookmarkStart w:id="693" w:name="_Toc47342356"/>
      <w:bookmarkStart w:id="694" w:name="_Toc51769054"/>
      <w:bookmarkStart w:id="695" w:name="_Toc193774711"/>
      <w:bookmarkEnd w:id="688"/>
      <w:r w:rsidRPr="00873B6C">
        <w:rPr>
          <w:rFonts w:eastAsia="MS Mincho"/>
        </w:rPr>
        <w:t>5.2.4</w:t>
      </w:r>
      <w:r w:rsidRPr="00873B6C">
        <w:rPr>
          <w:rFonts w:eastAsia="MS Mincho"/>
        </w:rPr>
        <w:tab/>
        <w:t>Authorisation</w:t>
      </w:r>
      <w:bookmarkEnd w:id="689"/>
      <w:bookmarkEnd w:id="690"/>
      <w:bookmarkEnd w:id="691"/>
      <w:bookmarkEnd w:id="692"/>
      <w:bookmarkEnd w:id="693"/>
      <w:bookmarkEnd w:id="694"/>
      <w:bookmarkEnd w:id="695"/>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696" w:name="_CR5_2_5"/>
      <w:bookmarkStart w:id="697" w:name="_Toc20149696"/>
      <w:bookmarkStart w:id="698" w:name="_Toc27846487"/>
      <w:bookmarkStart w:id="699" w:name="_Toc36187611"/>
      <w:bookmarkStart w:id="700" w:name="_Toc45183515"/>
      <w:bookmarkStart w:id="701" w:name="_Toc47342357"/>
      <w:bookmarkStart w:id="702" w:name="_Toc51769055"/>
      <w:bookmarkStart w:id="703" w:name="_Toc193774712"/>
      <w:bookmarkEnd w:id="696"/>
      <w:r w:rsidRPr="00873B6C">
        <w:rPr>
          <w:rFonts w:eastAsia="MS Mincho"/>
        </w:rPr>
        <w:t>5.2.5</w:t>
      </w:r>
      <w:r w:rsidRPr="00873B6C">
        <w:rPr>
          <w:rFonts w:eastAsia="MS Mincho"/>
        </w:rPr>
        <w:tab/>
        <w:t>Access control and barring</w:t>
      </w:r>
      <w:bookmarkEnd w:id="697"/>
      <w:bookmarkEnd w:id="698"/>
      <w:bookmarkEnd w:id="699"/>
      <w:bookmarkEnd w:id="700"/>
      <w:bookmarkEnd w:id="701"/>
      <w:bookmarkEnd w:id="702"/>
      <w:bookmarkEnd w:id="703"/>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04" w:name="_Toc20149697"/>
      <w:bookmarkStart w:id="705" w:name="_Toc27846488"/>
      <w:bookmarkStart w:id="706" w:name="_Toc36187612"/>
      <w:bookmarkStart w:id="707" w:name="_Toc45183516"/>
      <w:bookmarkStart w:id="708" w:name="_Toc47342358"/>
      <w:bookmarkStart w:id="709"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10" w:name="_CR5_2_6"/>
      <w:bookmarkStart w:id="711" w:name="_Toc193774713"/>
      <w:bookmarkEnd w:id="710"/>
      <w:r w:rsidRPr="00873B6C">
        <w:rPr>
          <w:rFonts w:eastAsia="MS Mincho"/>
        </w:rPr>
        <w:t>5.2.6</w:t>
      </w:r>
      <w:r w:rsidRPr="00873B6C">
        <w:rPr>
          <w:rFonts w:eastAsia="MS Mincho"/>
        </w:rPr>
        <w:tab/>
        <w:t>Policy control</w:t>
      </w:r>
      <w:bookmarkEnd w:id="704"/>
      <w:bookmarkEnd w:id="705"/>
      <w:bookmarkEnd w:id="706"/>
      <w:bookmarkEnd w:id="707"/>
      <w:bookmarkEnd w:id="708"/>
      <w:bookmarkEnd w:id="709"/>
      <w:bookmarkEnd w:id="711"/>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12" w:name="_CR5_2_7"/>
      <w:bookmarkStart w:id="713" w:name="_Toc20149698"/>
      <w:bookmarkStart w:id="714" w:name="_Toc27846489"/>
      <w:bookmarkStart w:id="715" w:name="_Toc36187613"/>
      <w:bookmarkStart w:id="716" w:name="_Toc45183517"/>
      <w:bookmarkStart w:id="717" w:name="_Toc47342359"/>
      <w:bookmarkStart w:id="718" w:name="_Toc51769057"/>
      <w:bookmarkStart w:id="719" w:name="_Toc193774714"/>
      <w:bookmarkEnd w:id="712"/>
      <w:r w:rsidRPr="00873B6C">
        <w:rPr>
          <w:rFonts w:eastAsia="MS Mincho"/>
        </w:rPr>
        <w:t>5.2.7</w:t>
      </w:r>
      <w:r w:rsidRPr="00873B6C">
        <w:rPr>
          <w:rFonts w:eastAsia="MS Mincho"/>
        </w:rPr>
        <w:tab/>
        <w:t>Lawful Interception</w:t>
      </w:r>
      <w:bookmarkEnd w:id="713"/>
      <w:bookmarkEnd w:id="714"/>
      <w:bookmarkEnd w:id="715"/>
      <w:bookmarkEnd w:id="716"/>
      <w:bookmarkEnd w:id="717"/>
      <w:bookmarkEnd w:id="718"/>
      <w:bookmarkEnd w:id="719"/>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720" w:name="_CR5_3"/>
      <w:bookmarkStart w:id="721" w:name="_Toc20149699"/>
      <w:bookmarkStart w:id="722" w:name="_Toc27846490"/>
      <w:bookmarkStart w:id="723" w:name="_Toc36187614"/>
      <w:bookmarkStart w:id="724" w:name="_Toc45183518"/>
      <w:bookmarkStart w:id="725" w:name="_Toc47342360"/>
      <w:bookmarkStart w:id="726" w:name="_Toc51769058"/>
      <w:bookmarkStart w:id="727" w:name="_Toc193774715"/>
      <w:bookmarkEnd w:id="720"/>
      <w:r w:rsidRPr="00873B6C">
        <w:t>5.3</w:t>
      </w:r>
      <w:r w:rsidRPr="00873B6C">
        <w:tab/>
        <w:t>Registration and Connection Management</w:t>
      </w:r>
      <w:bookmarkEnd w:id="721"/>
      <w:bookmarkEnd w:id="722"/>
      <w:bookmarkEnd w:id="723"/>
      <w:bookmarkEnd w:id="724"/>
      <w:bookmarkEnd w:id="725"/>
      <w:bookmarkEnd w:id="726"/>
      <w:bookmarkEnd w:id="727"/>
    </w:p>
    <w:p w14:paraId="54B7246A" w14:textId="77777777" w:rsidR="00D40151" w:rsidRPr="00873B6C" w:rsidRDefault="00D40151" w:rsidP="00D40151">
      <w:pPr>
        <w:pStyle w:val="Heading3"/>
      </w:pPr>
      <w:bookmarkStart w:id="728" w:name="_CR5_3_1"/>
      <w:bookmarkStart w:id="729" w:name="_Toc20149700"/>
      <w:bookmarkStart w:id="730" w:name="_Toc27846491"/>
      <w:bookmarkStart w:id="731" w:name="_Toc36187615"/>
      <w:bookmarkStart w:id="732" w:name="_Toc45183519"/>
      <w:bookmarkStart w:id="733" w:name="_Toc47342361"/>
      <w:bookmarkStart w:id="734" w:name="_Toc51769059"/>
      <w:bookmarkStart w:id="735" w:name="_Toc193774716"/>
      <w:bookmarkEnd w:id="728"/>
      <w:r w:rsidRPr="00873B6C">
        <w:t>5.3.1</w:t>
      </w:r>
      <w:r w:rsidRPr="00873B6C">
        <w:tab/>
        <w:t>General</w:t>
      </w:r>
      <w:bookmarkEnd w:id="729"/>
      <w:bookmarkEnd w:id="730"/>
      <w:bookmarkEnd w:id="731"/>
      <w:bookmarkEnd w:id="732"/>
      <w:bookmarkEnd w:id="733"/>
      <w:bookmarkEnd w:id="734"/>
      <w:bookmarkEnd w:id="735"/>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736" w:name="_CR5_3_2"/>
      <w:bookmarkStart w:id="737" w:name="_Toc20149701"/>
      <w:bookmarkStart w:id="738" w:name="_Toc27846492"/>
      <w:bookmarkStart w:id="739" w:name="_Toc36187616"/>
      <w:bookmarkStart w:id="740" w:name="_Toc45183520"/>
      <w:bookmarkStart w:id="741" w:name="_Toc47342362"/>
      <w:bookmarkStart w:id="742" w:name="_Toc51769060"/>
      <w:bookmarkStart w:id="743" w:name="_Toc193774717"/>
      <w:bookmarkEnd w:id="736"/>
      <w:r w:rsidRPr="00873B6C">
        <w:t>5.3.2</w:t>
      </w:r>
      <w:r w:rsidRPr="00873B6C">
        <w:tab/>
        <w:t>Registration Management</w:t>
      </w:r>
      <w:bookmarkEnd w:id="737"/>
      <w:bookmarkEnd w:id="738"/>
      <w:bookmarkEnd w:id="739"/>
      <w:bookmarkEnd w:id="740"/>
      <w:bookmarkEnd w:id="741"/>
      <w:bookmarkEnd w:id="742"/>
      <w:bookmarkEnd w:id="743"/>
    </w:p>
    <w:p w14:paraId="09A4DC70" w14:textId="77777777" w:rsidR="00D40151" w:rsidRPr="00873B6C" w:rsidRDefault="00D40151" w:rsidP="00D40151">
      <w:pPr>
        <w:pStyle w:val="Heading4"/>
      </w:pPr>
      <w:bookmarkStart w:id="744" w:name="_CR5_3_2_1"/>
      <w:bookmarkStart w:id="745" w:name="_Toc20149702"/>
      <w:bookmarkStart w:id="746" w:name="_Toc27846493"/>
      <w:bookmarkStart w:id="747" w:name="_Toc36187617"/>
      <w:bookmarkStart w:id="748" w:name="_Toc45183521"/>
      <w:bookmarkStart w:id="749" w:name="_Toc47342363"/>
      <w:bookmarkStart w:id="750" w:name="_Toc51769061"/>
      <w:bookmarkStart w:id="751" w:name="_Toc193774718"/>
      <w:bookmarkEnd w:id="744"/>
      <w:r w:rsidRPr="00873B6C">
        <w:t>5.3.2.1</w:t>
      </w:r>
      <w:r w:rsidRPr="00873B6C">
        <w:tab/>
        <w:t>General</w:t>
      </w:r>
      <w:bookmarkEnd w:id="745"/>
      <w:bookmarkEnd w:id="746"/>
      <w:bookmarkEnd w:id="747"/>
      <w:bookmarkEnd w:id="748"/>
      <w:bookmarkEnd w:id="749"/>
      <w:bookmarkEnd w:id="750"/>
      <w:bookmarkEnd w:id="751"/>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752" w:name="_CR5_3_2_2"/>
      <w:bookmarkStart w:id="753" w:name="_Toc20149703"/>
      <w:bookmarkStart w:id="754" w:name="_Toc27846494"/>
      <w:bookmarkStart w:id="755" w:name="_Toc36187618"/>
      <w:bookmarkStart w:id="756" w:name="_Toc45183522"/>
      <w:bookmarkStart w:id="757" w:name="_Toc47342364"/>
      <w:bookmarkStart w:id="758" w:name="_Toc51769062"/>
      <w:bookmarkStart w:id="759" w:name="_Toc193774719"/>
      <w:bookmarkEnd w:id="752"/>
      <w:r w:rsidRPr="00873B6C">
        <w:t>5.3.2.2</w:t>
      </w:r>
      <w:r w:rsidRPr="00873B6C">
        <w:tab/>
        <w:t>5GS Registration Management states</w:t>
      </w:r>
      <w:bookmarkEnd w:id="753"/>
      <w:bookmarkEnd w:id="754"/>
      <w:bookmarkEnd w:id="755"/>
      <w:bookmarkEnd w:id="756"/>
      <w:bookmarkEnd w:id="757"/>
      <w:bookmarkEnd w:id="758"/>
      <w:bookmarkEnd w:id="759"/>
    </w:p>
    <w:p w14:paraId="5EACE5A0" w14:textId="77777777" w:rsidR="00D40151" w:rsidRPr="00873B6C" w:rsidRDefault="00D40151" w:rsidP="00D40151">
      <w:pPr>
        <w:pStyle w:val="Heading5"/>
      </w:pPr>
      <w:bookmarkStart w:id="760" w:name="_CR5_3_2_2_1"/>
      <w:bookmarkStart w:id="761" w:name="_Toc20149704"/>
      <w:bookmarkStart w:id="762" w:name="_Toc27846495"/>
      <w:bookmarkStart w:id="763" w:name="_Toc36187619"/>
      <w:bookmarkStart w:id="764" w:name="_Toc45183523"/>
      <w:bookmarkStart w:id="765" w:name="_Toc47342365"/>
      <w:bookmarkStart w:id="766" w:name="_Toc51769063"/>
      <w:bookmarkStart w:id="767" w:name="_Toc193774720"/>
      <w:bookmarkEnd w:id="760"/>
      <w:r w:rsidRPr="00873B6C">
        <w:t>5.3.2.2.1</w:t>
      </w:r>
      <w:r w:rsidRPr="00873B6C">
        <w:tab/>
        <w:t>General</w:t>
      </w:r>
      <w:bookmarkEnd w:id="761"/>
      <w:bookmarkEnd w:id="762"/>
      <w:bookmarkEnd w:id="763"/>
      <w:bookmarkEnd w:id="764"/>
      <w:bookmarkEnd w:id="765"/>
      <w:bookmarkEnd w:id="766"/>
      <w:bookmarkEnd w:id="767"/>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768" w:name="_CR5_3_2_2_2"/>
      <w:bookmarkStart w:id="769" w:name="_Toc20149705"/>
      <w:bookmarkStart w:id="770" w:name="_Toc27846496"/>
      <w:bookmarkStart w:id="771" w:name="_Toc36187620"/>
      <w:bookmarkStart w:id="772" w:name="_Toc45183524"/>
      <w:bookmarkStart w:id="773" w:name="_Toc47342366"/>
      <w:bookmarkStart w:id="774" w:name="_Toc51769064"/>
      <w:bookmarkStart w:id="775" w:name="_Toc193774721"/>
      <w:bookmarkEnd w:id="768"/>
      <w:r w:rsidRPr="00873B6C">
        <w:t>5.3.2.2.2</w:t>
      </w:r>
      <w:r w:rsidRPr="00873B6C">
        <w:tab/>
        <w:t>RM-DEREGISTERED state</w:t>
      </w:r>
      <w:bookmarkEnd w:id="769"/>
      <w:bookmarkEnd w:id="770"/>
      <w:bookmarkEnd w:id="771"/>
      <w:bookmarkEnd w:id="772"/>
      <w:bookmarkEnd w:id="773"/>
      <w:bookmarkEnd w:id="774"/>
      <w:bookmarkEnd w:id="775"/>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776" w:name="_CR5_3_2_2_3"/>
      <w:bookmarkStart w:id="777" w:name="_Toc20149706"/>
      <w:bookmarkStart w:id="778" w:name="_Toc27846497"/>
      <w:bookmarkStart w:id="779" w:name="_Toc36187621"/>
      <w:bookmarkStart w:id="780" w:name="_Toc45183525"/>
      <w:bookmarkStart w:id="781" w:name="_Toc47342367"/>
      <w:bookmarkStart w:id="782" w:name="_Toc51769065"/>
      <w:bookmarkStart w:id="783" w:name="_Toc193774722"/>
      <w:bookmarkEnd w:id="776"/>
      <w:r w:rsidRPr="00873B6C">
        <w:t>5.3.2.2.3</w:t>
      </w:r>
      <w:r w:rsidRPr="00873B6C">
        <w:tab/>
        <w:t>RM-REGISTERED state</w:t>
      </w:r>
      <w:bookmarkEnd w:id="777"/>
      <w:bookmarkEnd w:id="778"/>
      <w:bookmarkEnd w:id="779"/>
      <w:bookmarkEnd w:id="780"/>
      <w:bookmarkEnd w:id="781"/>
      <w:bookmarkEnd w:id="782"/>
      <w:bookmarkEnd w:id="783"/>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784" w:name="_CR5_3_2_2_4"/>
      <w:bookmarkStart w:id="785" w:name="_Toc20149707"/>
      <w:bookmarkStart w:id="786" w:name="_Toc27846498"/>
      <w:bookmarkStart w:id="787" w:name="_Toc36187622"/>
      <w:bookmarkStart w:id="788" w:name="_Toc45183526"/>
      <w:bookmarkStart w:id="789" w:name="_Toc47342368"/>
      <w:bookmarkStart w:id="790" w:name="_Toc51769066"/>
      <w:bookmarkStart w:id="791" w:name="_Toc193774723"/>
      <w:bookmarkEnd w:id="784"/>
      <w:r w:rsidRPr="00873B6C">
        <w:t>5.3.2.2.4</w:t>
      </w:r>
      <w:r w:rsidRPr="00873B6C">
        <w:tab/>
        <w:t>5GS Registration Management State models</w:t>
      </w:r>
      <w:bookmarkEnd w:id="785"/>
      <w:bookmarkEnd w:id="786"/>
      <w:bookmarkEnd w:id="787"/>
      <w:bookmarkEnd w:id="788"/>
      <w:bookmarkEnd w:id="789"/>
      <w:bookmarkEnd w:id="790"/>
      <w:bookmarkEnd w:id="791"/>
    </w:p>
    <w:bookmarkStart w:id="792" w:name="_MON_1551624930"/>
    <w:bookmarkEnd w:id="792"/>
    <w:p w14:paraId="3B3D2396" w14:textId="77777777" w:rsidR="00D40151" w:rsidRPr="00873B6C" w:rsidRDefault="00D40151" w:rsidP="00D40151">
      <w:pPr>
        <w:pStyle w:val="TH"/>
      </w:pPr>
      <w:r w:rsidRPr="00873B6C">
        <w:object w:dxaOrig="7076" w:dyaOrig="2171" w14:anchorId="781C75F0">
          <v:shape id="_x0000_i1088" type="#_x0000_t75" style="width:354.35pt;height:108.95pt" o:ole="">
            <v:imagedata r:id="rId135" o:title=""/>
          </v:shape>
          <o:OLEObject Type="Embed" ProgID="Word.Picture.8" ShapeID="_x0000_i1088" DrawAspect="Content" ObjectID="_1804415928" r:id="rId136"/>
        </w:object>
      </w:r>
    </w:p>
    <w:p w14:paraId="338B1227" w14:textId="77777777" w:rsidR="00D40151" w:rsidRPr="00873B6C" w:rsidRDefault="00D40151" w:rsidP="00D40151">
      <w:pPr>
        <w:pStyle w:val="TF"/>
      </w:pPr>
      <w:bookmarkStart w:id="793" w:name="_CRFigure5_3_2_2_41"/>
      <w:r w:rsidRPr="00873B6C">
        <w:t xml:space="preserve">Figure </w:t>
      </w:r>
      <w:bookmarkEnd w:id="793"/>
      <w:r w:rsidRPr="00873B6C">
        <w:t>5.3.2.2.4-1: RM state model in UE</w:t>
      </w:r>
    </w:p>
    <w:bookmarkStart w:id="794" w:name="_MON_1551624961"/>
    <w:bookmarkEnd w:id="794"/>
    <w:p w14:paraId="794421C7" w14:textId="77777777" w:rsidR="00D40151" w:rsidRPr="00873B6C" w:rsidRDefault="00D40151" w:rsidP="00D40151">
      <w:pPr>
        <w:pStyle w:val="TH"/>
      </w:pPr>
      <w:r w:rsidRPr="00873B6C">
        <w:object w:dxaOrig="7076" w:dyaOrig="2171" w14:anchorId="76E5825A">
          <v:shape id="_x0000_i1089" type="#_x0000_t75" style="width:354.35pt;height:108.95pt" o:ole="">
            <v:imagedata r:id="rId137" o:title=""/>
          </v:shape>
          <o:OLEObject Type="Embed" ProgID="Word.Picture.8" ShapeID="_x0000_i1089" DrawAspect="Content" ObjectID="_1804415929" r:id="rId138"/>
        </w:object>
      </w:r>
    </w:p>
    <w:p w14:paraId="45D0D7AA" w14:textId="77777777" w:rsidR="00D40151" w:rsidRPr="00873B6C" w:rsidRDefault="00D40151" w:rsidP="00D40151">
      <w:pPr>
        <w:pStyle w:val="TF"/>
      </w:pPr>
      <w:bookmarkStart w:id="795" w:name="_CRFigure5_3_2_2_42"/>
      <w:r w:rsidRPr="00873B6C">
        <w:t xml:space="preserve">Figure </w:t>
      </w:r>
      <w:bookmarkEnd w:id="795"/>
      <w:r w:rsidRPr="00873B6C">
        <w:t>5.3.2.2.4-2: RM state model in AMF</w:t>
      </w:r>
    </w:p>
    <w:p w14:paraId="77EE5EB5" w14:textId="77777777" w:rsidR="00D40151" w:rsidRPr="00873B6C" w:rsidRDefault="00D40151" w:rsidP="00D40151">
      <w:pPr>
        <w:pStyle w:val="Heading4"/>
        <w:rPr>
          <w:lang w:eastAsia="zh-CN"/>
        </w:rPr>
      </w:pPr>
      <w:bookmarkStart w:id="796" w:name="_CR5_3_2_3"/>
      <w:bookmarkStart w:id="797" w:name="_Toc20149708"/>
      <w:bookmarkStart w:id="798" w:name="_Toc27846499"/>
      <w:bookmarkStart w:id="799" w:name="_Toc36187623"/>
      <w:bookmarkStart w:id="800" w:name="_Toc45183527"/>
      <w:bookmarkStart w:id="801" w:name="_Toc47342369"/>
      <w:bookmarkStart w:id="802" w:name="_Toc51769067"/>
      <w:bookmarkStart w:id="803" w:name="_Toc193774724"/>
      <w:bookmarkEnd w:id="796"/>
      <w:r w:rsidRPr="00873B6C">
        <w:rPr>
          <w:lang w:eastAsia="zh-CN"/>
        </w:rPr>
        <w:t>5.3.2.3</w:t>
      </w:r>
      <w:r w:rsidRPr="00873B6C">
        <w:rPr>
          <w:lang w:eastAsia="zh-CN"/>
        </w:rPr>
        <w:tab/>
        <w:t>Registration Area management</w:t>
      </w:r>
      <w:bookmarkEnd w:id="797"/>
      <w:bookmarkEnd w:id="798"/>
      <w:bookmarkEnd w:id="799"/>
      <w:bookmarkEnd w:id="800"/>
      <w:bookmarkEnd w:id="801"/>
      <w:bookmarkEnd w:id="802"/>
      <w:bookmarkEnd w:id="803"/>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04" w:name="_Toc20149709"/>
      <w:bookmarkStart w:id="805"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06" w:name="_CR5_3_2_4"/>
      <w:bookmarkStart w:id="807" w:name="_Toc36187624"/>
      <w:bookmarkStart w:id="808" w:name="_Toc45183528"/>
      <w:bookmarkStart w:id="809" w:name="_Toc47342370"/>
      <w:bookmarkStart w:id="810" w:name="_Toc51769068"/>
      <w:bookmarkStart w:id="811" w:name="_Toc193774725"/>
      <w:bookmarkEnd w:id="806"/>
      <w:r w:rsidRPr="00873B6C">
        <w:rPr>
          <w:lang w:eastAsia="zh-CN"/>
        </w:rPr>
        <w:t>5.3.2.4</w:t>
      </w:r>
      <w:r w:rsidRPr="00873B6C">
        <w:rPr>
          <w:lang w:eastAsia="zh-CN"/>
        </w:rPr>
        <w:tab/>
        <w:t>Support of a UE registered over both 3GPP and Non-3GPP access</w:t>
      </w:r>
      <w:bookmarkEnd w:id="804"/>
      <w:bookmarkEnd w:id="805"/>
      <w:bookmarkEnd w:id="807"/>
      <w:bookmarkEnd w:id="808"/>
      <w:bookmarkEnd w:id="809"/>
      <w:bookmarkEnd w:id="810"/>
      <w:bookmarkEnd w:id="811"/>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12" w:name="_CR5_3_3"/>
      <w:bookmarkStart w:id="813" w:name="_Toc20149710"/>
      <w:bookmarkStart w:id="814" w:name="_Toc27846501"/>
      <w:bookmarkStart w:id="815" w:name="_Toc36187625"/>
      <w:bookmarkStart w:id="816" w:name="_Toc45183529"/>
      <w:bookmarkStart w:id="817" w:name="_Toc47342371"/>
      <w:bookmarkStart w:id="818" w:name="_Toc51769069"/>
      <w:bookmarkStart w:id="819" w:name="_Toc193774726"/>
      <w:bookmarkEnd w:id="812"/>
      <w:r w:rsidRPr="00873B6C">
        <w:t>5.3.3</w:t>
      </w:r>
      <w:r w:rsidRPr="00873B6C">
        <w:tab/>
        <w:t>Connection Management</w:t>
      </w:r>
      <w:bookmarkEnd w:id="813"/>
      <w:bookmarkEnd w:id="814"/>
      <w:bookmarkEnd w:id="815"/>
      <w:bookmarkEnd w:id="816"/>
      <w:bookmarkEnd w:id="817"/>
      <w:bookmarkEnd w:id="818"/>
      <w:bookmarkEnd w:id="819"/>
    </w:p>
    <w:p w14:paraId="6F65C566" w14:textId="77777777" w:rsidR="00D40151" w:rsidRPr="00873B6C" w:rsidRDefault="00D40151" w:rsidP="00D40151">
      <w:pPr>
        <w:pStyle w:val="Heading4"/>
        <w:rPr>
          <w:lang w:eastAsia="zh-CN"/>
        </w:rPr>
      </w:pPr>
      <w:bookmarkStart w:id="820" w:name="_CR5_3_3_1"/>
      <w:bookmarkStart w:id="821" w:name="_Toc20149711"/>
      <w:bookmarkStart w:id="822" w:name="_Toc27846502"/>
      <w:bookmarkStart w:id="823" w:name="_Toc36187626"/>
      <w:bookmarkStart w:id="824" w:name="_Toc45183530"/>
      <w:bookmarkStart w:id="825" w:name="_Toc47342372"/>
      <w:bookmarkStart w:id="826" w:name="_Toc51769070"/>
      <w:bookmarkStart w:id="827" w:name="_Toc193774727"/>
      <w:bookmarkEnd w:id="820"/>
      <w:r w:rsidRPr="00873B6C">
        <w:rPr>
          <w:lang w:eastAsia="zh-CN"/>
        </w:rPr>
        <w:t>5.3.3.1</w:t>
      </w:r>
      <w:r w:rsidRPr="00873B6C">
        <w:rPr>
          <w:lang w:eastAsia="zh-CN"/>
        </w:rPr>
        <w:tab/>
        <w:t>General</w:t>
      </w:r>
      <w:bookmarkEnd w:id="821"/>
      <w:bookmarkEnd w:id="822"/>
      <w:bookmarkEnd w:id="823"/>
      <w:bookmarkEnd w:id="824"/>
      <w:bookmarkEnd w:id="825"/>
      <w:bookmarkEnd w:id="826"/>
      <w:bookmarkEnd w:id="827"/>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828" w:name="_CR5_3_3_2"/>
      <w:bookmarkStart w:id="829" w:name="_Toc20149712"/>
      <w:bookmarkStart w:id="830" w:name="_Toc27846503"/>
      <w:bookmarkStart w:id="831" w:name="_Toc36187627"/>
      <w:bookmarkStart w:id="832" w:name="_Toc45183531"/>
      <w:bookmarkStart w:id="833" w:name="_Toc47342373"/>
      <w:bookmarkStart w:id="834" w:name="_Toc51769071"/>
      <w:bookmarkStart w:id="835" w:name="_Toc193774728"/>
      <w:bookmarkEnd w:id="828"/>
      <w:r w:rsidRPr="00873B6C">
        <w:rPr>
          <w:lang w:eastAsia="zh-CN"/>
        </w:rPr>
        <w:t>5.3.3.2</w:t>
      </w:r>
      <w:r w:rsidRPr="00873B6C">
        <w:rPr>
          <w:lang w:eastAsia="zh-CN"/>
        </w:rPr>
        <w:tab/>
        <w:t>5GS Connection Management states</w:t>
      </w:r>
      <w:bookmarkEnd w:id="829"/>
      <w:bookmarkEnd w:id="830"/>
      <w:bookmarkEnd w:id="831"/>
      <w:bookmarkEnd w:id="832"/>
      <w:bookmarkEnd w:id="833"/>
      <w:bookmarkEnd w:id="834"/>
      <w:bookmarkEnd w:id="835"/>
    </w:p>
    <w:p w14:paraId="2A899A37" w14:textId="77777777" w:rsidR="00D40151" w:rsidRPr="00873B6C" w:rsidRDefault="00D40151" w:rsidP="00D40151">
      <w:pPr>
        <w:pStyle w:val="Heading5"/>
        <w:rPr>
          <w:lang w:eastAsia="zh-CN"/>
        </w:rPr>
      </w:pPr>
      <w:bookmarkStart w:id="836" w:name="_CR5_3_3_2_1"/>
      <w:bookmarkStart w:id="837" w:name="_Toc20149713"/>
      <w:bookmarkStart w:id="838" w:name="_Toc27846504"/>
      <w:bookmarkStart w:id="839" w:name="_Toc36187628"/>
      <w:bookmarkStart w:id="840" w:name="_Toc45183532"/>
      <w:bookmarkStart w:id="841" w:name="_Toc47342374"/>
      <w:bookmarkStart w:id="842" w:name="_Toc51769072"/>
      <w:bookmarkStart w:id="843" w:name="_Toc193774729"/>
      <w:bookmarkEnd w:id="836"/>
      <w:r w:rsidRPr="00873B6C">
        <w:rPr>
          <w:lang w:eastAsia="zh-CN"/>
        </w:rPr>
        <w:t>5.3.3.2.1</w:t>
      </w:r>
      <w:r w:rsidRPr="00873B6C">
        <w:rPr>
          <w:lang w:eastAsia="zh-CN"/>
        </w:rPr>
        <w:tab/>
        <w:t>General</w:t>
      </w:r>
      <w:bookmarkEnd w:id="837"/>
      <w:bookmarkEnd w:id="838"/>
      <w:bookmarkEnd w:id="839"/>
      <w:bookmarkEnd w:id="840"/>
      <w:bookmarkEnd w:id="841"/>
      <w:bookmarkEnd w:id="842"/>
      <w:bookmarkEnd w:id="843"/>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844" w:name="_CR5_3_3_2_2"/>
      <w:bookmarkStart w:id="845" w:name="_Toc20149714"/>
      <w:bookmarkStart w:id="846" w:name="_Toc27846505"/>
      <w:bookmarkStart w:id="847" w:name="_Toc36187629"/>
      <w:bookmarkStart w:id="848" w:name="_Toc45183533"/>
      <w:bookmarkStart w:id="849" w:name="_Toc47342375"/>
      <w:bookmarkStart w:id="850" w:name="_Toc51769073"/>
      <w:bookmarkStart w:id="851" w:name="_Toc193774730"/>
      <w:bookmarkEnd w:id="844"/>
      <w:r w:rsidRPr="00873B6C">
        <w:t>5.3.3.2.2</w:t>
      </w:r>
      <w:r w:rsidRPr="00873B6C">
        <w:tab/>
        <w:t>CM-IDLE state</w:t>
      </w:r>
      <w:bookmarkEnd w:id="845"/>
      <w:bookmarkEnd w:id="846"/>
      <w:bookmarkEnd w:id="847"/>
      <w:bookmarkEnd w:id="848"/>
      <w:bookmarkEnd w:id="849"/>
      <w:bookmarkEnd w:id="850"/>
      <w:bookmarkEnd w:id="851"/>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852" w:name="_CR5_3_3_2_3"/>
      <w:bookmarkStart w:id="853" w:name="_Toc20149715"/>
      <w:bookmarkStart w:id="854" w:name="_Toc27846506"/>
      <w:bookmarkStart w:id="855" w:name="_Toc36187630"/>
      <w:bookmarkStart w:id="856" w:name="_Toc45183534"/>
      <w:bookmarkStart w:id="857" w:name="_Toc47342376"/>
      <w:bookmarkStart w:id="858" w:name="_Toc51769074"/>
      <w:bookmarkStart w:id="859" w:name="_Toc193774731"/>
      <w:bookmarkEnd w:id="852"/>
      <w:r w:rsidRPr="00873B6C">
        <w:rPr>
          <w:lang w:eastAsia="zh-CN"/>
        </w:rPr>
        <w:t>5.3.3.2.3</w:t>
      </w:r>
      <w:r w:rsidRPr="00873B6C">
        <w:rPr>
          <w:lang w:eastAsia="zh-CN"/>
        </w:rPr>
        <w:tab/>
        <w:t>CM-CONNECTED state</w:t>
      </w:r>
      <w:bookmarkEnd w:id="853"/>
      <w:bookmarkEnd w:id="854"/>
      <w:bookmarkEnd w:id="855"/>
      <w:bookmarkEnd w:id="856"/>
      <w:bookmarkEnd w:id="857"/>
      <w:bookmarkEnd w:id="858"/>
      <w:bookmarkEnd w:id="859"/>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860" w:name="_CR5_3_3_2_4"/>
      <w:bookmarkStart w:id="861" w:name="_Toc20149716"/>
      <w:bookmarkStart w:id="862" w:name="_Toc27846507"/>
      <w:bookmarkStart w:id="863" w:name="_Toc36187631"/>
      <w:bookmarkStart w:id="864" w:name="_Toc45183535"/>
      <w:bookmarkStart w:id="865" w:name="_Toc47342377"/>
      <w:bookmarkStart w:id="866" w:name="_Toc51769075"/>
      <w:bookmarkStart w:id="867" w:name="_Toc193774732"/>
      <w:bookmarkEnd w:id="860"/>
      <w:r w:rsidRPr="00873B6C">
        <w:rPr>
          <w:lang w:eastAsia="zh-CN"/>
        </w:rPr>
        <w:t>5.3.3.2.4</w:t>
      </w:r>
      <w:r w:rsidRPr="00873B6C">
        <w:rPr>
          <w:lang w:eastAsia="zh-CN"/>
        </w:rPr>
        <w:tab/>
        <w:t>5GS Connection Management State models</w:t>
      </w:r>
      <w:bookmarkEnd w:id="861"/>
      <w:bookmarkEnd w:id="862"/>
      <w:bookmarkEnd w:id="863"/>
      <w:bookmarkEnd w:id="864"/>
      <w:bookmarkEnd w:id="865"/>
      <w:bookmarkEnd w:id="866"/>
      <w:bookmarkEnd w:id="867"/>
    </w:p>
    <w:p w14:paraId="503C39F2" w14:textId="77777777" w:rsidR="00D40151" w:rsidRPr="00873B6C" w:rsidRDefault="00D40151" w:rsidP="00D40151">
      <w:pPr>
        <w:pStyle w:val="TH"/>
      </w:pPr>
      <w:r w:rsidRPr="00873B6C">
        <w:object w:dxaOrig="6633" w:dyaOrig="1415" w14:anchorId="5DC6B4CC">
          <v:shape id="_x0000_i1090" type="#_x0000_t75" style="width:333.7pt;height:70.75pt" o:ole="">
            <v:imagedata r:id="rId139" o:title=""/>
          </v:shape>
          <o:OLEObject Type="Embed" ProgID="Word.Picture.8" ShapeID="_x0000_i1090" DrawAspect="Content" ObjectID="_1804415930" r:id="rId140"/>
        </w:object>
      </w:r>
    </w:p>
    <w:p w14:paraId="3187CD82" w14:textId="77777777" w:rsidR="00D40151" w:rsidRPr="00873B6C" w:rsidRDefault="00D40151" w:rsidP="00D40151">
      <w:pPr>
        <w:pStyle w:val="TF"/>
      </w:pPr>
      <w:bookmarkStart w:id="868" w:name="_CRFigure5_3_3_2_41"/>
      <w:r w:rsidRPr="00873B6C">
        <w:t xml:space="preserve">Figure </w:t>
      </w:r>
      <w:bookmarkEnd w:id="868"/>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869" w:name="_MON_1554662594"/>
    <w:bookmarkEnd w:id="869"/>
    <w:p w14:paraId="41E3D0D7" w14:textId="77777777" w:rsidR="00D40151" w:rsidRPr="00873B6C" w:rsidRDefault="00D40151" w:rsidP="00D40151">
      <w:pPr>
        <w:pStyle w:val="TH"/>
      </w:pPr>
      <w:r w:rsidRPr="00873B6C">
        <w:object w:dxaOrig="6633" w:dyaOrig="1319" w14:anchorId="2B12EAED">
          <v:shape id="_x0000_i1091" type="#_x0000_t75" style="width:333.7pt;height:65.75pt" o:ole="">
            <v:imagedata r:id="rId141" o:title=""/>
          </v:shape>
          <o:OLEObject Type="Embed" ProgID="Word.Picture.8" ShapeID="_x0000_i1091" DrawAspect="Content" ObjectID="_1804415931" r:id="rId142"/>
        </w:object>
      </w:r>
    </w:p>
    <w:p w14:paraId="5BCF8F10" w14:textId="77777777" w:rsidR="00D40151" w:rsidRPr="00873B6C" w:rsidRDefault="00D40151" w:rsidP="00D40151">
      <w:pPr>
        <w:pStyle w:val="TF"/>
        <w:rPr>
          <w:lang w:eastAsia="zh-CN"/>
        </w:rPr>
      </w:pPr>
      <w:bookmarkStart w:id="870" w:name="_CRFigure5_3_3_2_42"/>
      <w:r w:rsidRPr="00873B6C">
        <w:t xml:space="preserve">Figure </w:t>
      </w:r>
      <w:bookmarkEnd w:id="870"/>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871" w:name="_CR5_3_3_2_5"/>
      <w:bookmarkStart w:id="872" w:name="_Toc20149717"/>
      <w:bookmarkStart w:id="873" w:name="_Toc27846508"/>
      <w:bookmarkStart w:id="874" w:name="_Toc36187632"/>
      <w:bookmarkStart w:id="875" w:name="_Toc45183536"/>
      <w:bookmarkStart w:id="876" w:name="_Toc47342378"/>
      <w:bookmarkStart w:id="877" w:name="_Toc51769076"/>
      <w:bookmarkStart w:id="878" w:name="_Toc193774733"/>
      <w:bookmarkEnd w:id="871"/>
      <w:r w:rsidRPr="00873B6C">
        <w:t>5.3.3.2.5</w:t>
      </w:r>
      <w:r w:rsidRPr="00873B6C">
        <w:tab/>
        <w:t xml:space="preserve">CM-CONNECTED with </w:t>
      </w:r>
      <w:r w:rsidR="009F2095" w:rsidRPr="00873B6C">
        <w:t xml:space="preserve">RRC_INACTIVE </w:t>
      </w:r>
      <w:r w:rsidRPr="00873B6C">
        <w:t>state</w:t>
      </w:r>
      <w:bookmarkEnd w:id="872"/>
      <w:bookmarkEnd w:id="873"/>
      <w:bookmarkEnd w:id="874"/>
      <w:bookmarkEnd w:id="875"/>
      <w:bookmarkEnd w:id="876"/>
      <w:bookmarkEnd w:id="877"/>
      <w:bookmarkEnd w:id="878"/>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879" w:name="_CR5_3_3_3"/>
      <w:bookmarkStart w:id="880" w:name="_Toc20149718"/>
      <w:bookmarkStart w:id="881" w:name="_Toc27846509"/>
      <w:bookmarkStart w:id="882" w:name="_Toc36187633"/>
      <w:bookmarkStart w:id="883" w:name="_Toc45183537"/>
      <w:bookmarkStart w:id="884" w:name="_Toc47342379"/>
      <w:bookmarkStart w:id="885" w:name="_Toc51769077"/>
      <w:bookmarkStart w:id="886" w:name="_Toc193774734"/>
      <w:bookmarkEnd w:id="879"/>
      <w:r w:rsidRPr="00873B6C">
        <w:rPr>
          <w:lang w:eastAsia="zh-CN"/>
        </w:rPr>
        <w:t>5.3.3.3</w:t>
      </w:r>
      <w:r w:rsidRPr="00873B6C">
        <w:rPr>
          <w:lang w:eastAsia="zh-CN"/>
        </w:rPr>
        <w:tab/>
        <w:t>NAS signalling connection management</w:t>
      </w:r>
      <w:bookmarkEnd w:id="880"/>
      <w:bookmarkEnd w:id="881"/>
      <w:bookmarkEnd w:id="882"/>
      <w:bookmarkEnd w:id="883"/>
      <w:bookmarkEnd w:id="884"/>
      <w:bookmarkEnd w:id="885"/>
      <w:bookmarkEnd w:id="886"/>
    </w:p>
    <w:p w14:paraId="110C0318" w14:textId="77777777" w:rsidR="00D40151" w:rsidRPr="00873B6C" w:rsidRDefault="00D40151" w:rsidP="00D40151">
      <w:pPr>
        <w:pStyle w:val="Heading5"/>
        <w:rPr>
          <w:lang w:eastAsia="zh-CN"/>
        </w:rPr>
      </w:pPr>
      <w:bookmarkStart w:id="887" w:name="_CR5_3_3_3_1"/>
      <w:bookmarkStart w:id="888" w:name="_Toc20149719"/>
      <w:bookmarkStart w:id="889" w:name="_Toc27846510"/>
      <w:bookmarkStart w:id="890" w:name="_Toc36187634"/>
      <w:bookmarkStart w:id="891" w:name="_Toc45183538"/>
      <w:bookmarkStart w:id="892" w:name="_Toc47342380"/>
      <w:bookmarkStart w:id="893" w:name="_Toc51769078"/>
      <w:bookmarkStart w:id="894" w:name="_Toc193774735"/>
      <w:bookmarkEnd w:id="887"/>
      <w:r w:rsidRPr="00873B6C">
        <w:rPr>
          <w:lang w:eastAsia="zh-CN"/>
        </w:rPr>
        <w:t>5.3.3.3.1</w:t>
      </w:r>
      <w:r w:rsidRPr="00873B6C">
        <w:rPr>
          <w:lang w:eastAsia="zh-CN"/>
        </w:rPr>
        <w:tab/>
        <w:t>General</w:t>
      </w:r>
      <w:bookmarkEnd w:id="888"/>
      <w:bookmarkEnd w:id="889"/>
      <w:bookmarkEnd w:id="890"/>
      <w:bookmarkEnd w:id="891"/>
      <w:bookmarkEnd w:id="892"/>
      <w:bookmarkEnd w:id="893"/>
      <w:bookmarkEnd w:id="894"/>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895" w:name="_CR5_3_3_3_2"/>
      <w:bookmarkStart w:id="896" w:name="_Toc20149720"/>
      <w:bookmarkStart w:id="897" w:name="_Toc27846511"/>
      <w:bookmarkStart w:id="898" w:name="_Toc36187635"/>
      <w:bookmarkStart w:id="899" w:name="_Toc45183539"/>
      <w:bookmarkStart w:id="900" w:name="_Toc47342381"/>
      <w:bookmarkStart w:id="901" w:name="_Toc51769079"/>
      <w:bookmarkStart w:id="902" w:name="_Toc193774736"/>
      <w:bookmarkEnd w:id="895"/>
      <w:r w:rsidRPr="00873B6C">
        <w:rPr>
          <w:lang w:eastAsia="zh-CN"/>
        </w:rPr>
        <w:t>5.3.3.3.2</w:t>
      </w:r>
      <w:r w:rsidRPr="00873B6C">
        <w:rPr>
          <w:lang w:eastAsia="zh-CN"/>
        </w:rPr>
        <w:tab/>
        <w:t>NAS signalling connection establishment</w:t>
      </w:r>
      <w:bookmarkEnd w:id="896"/>
      <w:bookmarkEnd w:id="897"/>
      <w:bookmarkEnd w:id="898"/>
      <w:bookmarkEnd w:id="899"/>
      <w:bookmarkEnd w:id="900"/>
      <w:bookmarkEnd w:id="901"/>
      <w:bookmarkEnd w:id="902"/>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03" w:name="_CR5_3_3_3_3"/>
      <w:bookmarkStart w:id="904" w:name="_Toc20149721"/>
      <w:bookmarkStart w:id="905" w:name="_Toc27846512"/>
      <w:bookmarkStart w:id="906" w:name="_Toc36187636"/>
      <w:bookmarkStart w:id="907" w:name="_Toc45183540"/>
      <w:bookmarkStart w:id="908" w:name="_Toc47342382"/>
      <w:bookmarkStart w:id="909" w:name="_Toc51769080"/>
      <w:bookmarkStart w:id="910" w:name="_Toc193774737"/>
      <w:bookmarkEnd w:id="903"/>
      <w:r w:rsidRPr="00873B6C">
        <w:rPr>
          <w:lang w:eastAsia="zh-CN"/>
        </w:rPr>
        <w:t>5.3.3.3.3</w:t>
      </w:r>
      <w:r w:rsidRPr="00873B6C">
        <w:rPr>
          <w:lang w:eastAsia="zh-CN"/>
        </w:rPr>
        <w:tab/>
        <w:t>NAS signalling connection Release</w:t>
      </w:r>
      <w:bookmarkEnd w:id="904"/>
      <w:bookmarkEnd w:id="905"/>
      <w:bookmarkEnd w:id="906"/>
      <w:bookmarkEnd w:id="907"/>
      <w:bookmarkEnd w:id="908"/>
      <w:bookmarkEnd w:id="909"/>
      <w:bookmarkEnd w:id="910"/>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11" w:name="_CR5_3_3_4"/>
      <w:bookmarkStart w:id="912" w:name="_Toc20149722"/>
      <w:bookmarkStart w:id="913" w:name="_Toc27846513"/>
      <w:bookmarkStart w:id="914" w:name="_Toc36187637"/>
      <w:bookmarkStart w:id="915" w:name="_Toc45183541"/>
      <w:bookmarkStart w:id="916" w:name="_Toc47342383"/>
      <w:bookmarkStart w:id="917" w:name="_Toc51769081"/>
      <w:bookmarkStart w:id="918" w:name="_Toc193774738"/>
      <w:bookmarkEnd w:id="911"/>
      <w:r w:rsidRPr="00873B6C">
        <w:rPr>
          <w:lang w:eastAsia="zh-CN"/>
        </w:rPr>
        <w:t>5.3.3.4</w:t>
      </w:r>
      <w:r w:rsidRPr="00873B6C">
        <w:rPr>
          <w:lang w:eastAsia="zh-CN"/>
        </w:rPr>
        <w:tab/>
        <w:t>Support of a UE connected over both 3GPP and Non-3GPP access</w:t>
      </w:r>
      <w:bookmarkEnd w:id="912"/>
      <w:bookmarkEnd w:id="913"/>
      <w:bookmarkEnd w:id="914"/>
      <w:bookmarkEnd w:id="915"/>
      <w:bookmarkEnd w:id="916"/>
      <w:bookmarkEnd w:id="917"/>
      <w:bookmarkEnd w:id="918"/>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919" w:name="_CR5_3_4"/>
      <w:bookmarkStart w:id="920" w:name="_Toc20149723"/>
      <w:bookmarkStart w:id="921" w:name="_Toc27846514"/>
      <w:bookmarkStart w:id="922" w:name="_Toc36187638"/>
      <w:bookmarkStart w:id="923" w:name="_Toc45183542"/>
      <w:bookmarkStart w:id="924" w:name="_Toc47342384"/>
      <w:bookmarkStart w:id="925" w:name="_Toc51769082"/>
      <w:bookmarkStart w:id="926" w:name="_Toc193774739"/>
      <w:bookmarkEnd w:id="919"/>
      <w:r w:rsidRPr="00873B6C">
        <w:rPr>
          <w:lang w:eastAsia="zh-CN"/>
        </w:rPr>
        <w:t>5.3.4</w:t>
      </w:r>
      <w:r w:rsidRPr="00873B6C">
        <w:rPr>
          <w:lang w:eastAsia="zh-CN"/>
        </w:rPr>
        <w:tab/>
        <w:t>UE Mobility</w:t>
      </w:r>
      <w:bookmarkEnd w:id="920"/>
      <w:bookmarkEnd w:id="921"/>
      <w:bookmarkEnd w:id="922"/>
      <w:bookmarkEnd w:id="923"/>
      <w:bookmarkEnd w:id="924"/>
      <w:bookmarkEnd w:id="925"/>
      <w:bookmarkEnd w:id="926"/>
    </w:p>
    <w:p w14:paraId="29AEEC94" w14:textId="77777777" w:rsidR="00D40151" w:rsidRPr="00873B6C" w:rsidRDefault="00D40151" w:rsidP="00D40151">
      <w:pPr>
        <w:pStyle w:val="Heading4"/>
      </w:pPr>
      <w:bookmarkStart w:id="927" w:name="_CR5_3_4_1"/>
      <w:bookmarkStart w:id="928" w:name="_Toc20149724"/>
      <w:bookmarkStart w:id="929" w:name="_Toc27846515"/>
      <w:bookmarkStart w:id="930" w:name="_Toc36187639"/>
      <w:bookmarkStart w:id="931" w:name="_Toc45183543"/>
      <w:bookmarkStart w:id="932" w:name="_Toc47342385"/>
      <w:bookmarkStart w:id="933" w:name="_Toc51769083"/>
      <w:bookmarkStart w:id="934" w:name="_Toc193774740"/>
      <w:bookmarkEnd w:id="927"/>
      <w:r w:rsidRPr="00873B6C">
        <w:t>5.3.4.1</w:t>
      </w:r>
      <w:r w:rsidRPr="00873B6C">
        <w:tab/>
        <w:t>Mobility Restrictions</w:t>
      </w:r>
      <w:bookmarkEnd w:id="928"/>
      <w:bookmarkEnd w:id="929"/>
      <w:bookmarkEnd w:id="930"/>
      <w:bookmarkEnd w:id="931"/>
      <w:bookmarkEnd w:id="932"/>
      <w:bookmarkEnd w:id="933"/>
      <w:bookmarkEnd w:id="934"/>
    </w:p>
    <w:p w14:paraId="36B6B6CB" w14:textId="77777777" w:rsidR="00D40151" w:rsidRPr="00873B6C" w:rsidRDefault="00D40151" w:rsidP="00D40151">
      <w:pPr>
        <w:pStyle w:val="Heading5"/>
      </w:pPr>
      <w:bookmarkStart w:id="935" w:name="_CR5_3_4_1_1"/>
      <w:bookmarkStart w:id="936" w:name="_Toc20149725"/>
      <w:bookmarkStart w:id="937" w:name="_Toc27846516"/>
      <w:bookmarkStart w:id="938" w:name="_Toc36187640"/>
      <w:bookmarkStart w:id="939" w:name="_Toc45183544"/>
      <w:bookmarkStart w:id="940" w:name="_Toc47342386"/>
      <w:bookmarkStart w:id="941" w:name="_Toc51769084"/>
      <w:bookmarkStart w:id="942" w:name="_Toc193774741"/>
      <w:bookmarkEnd w:id="935"/>
      <w:r w:rsidRPr="00873B6C">
        <w:t>5.3.4.1.1</w:t>
      </w:r>
      <w:r w:rsidRPr="00873B6C">
        <w:tab/>
        <w:t>General</w:t>
      </w:r>
      <w:bookmarkEnd w:id="936"/>
      <w:bookmarkEnd w:id="937"/>
      <w:bookmarkEnd w:id="938"/>
      <w:bookmarkEnd w:id="939"/>
      <w:bookmarkEnd w:id="940"/>
      <w:bookmarkEnd w:id="941"/>
      <w:bookmarkEnd w:id="942"/>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943"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944" w:name="_CR5_3_4_1_2"/>
      <w:bookmarkStart w:id="945" w:name="_Toc27846517"/>
      <w:bookmarkStart w:id="946" w:name="_Toc36187641"/>
      <w:bookmarkStart w:id="947" w:name="_Toc45183545"/>
      <w:bookmarkStart w:id="948" w:name="_Toc47342387"/>
      <w:bookmarkStart w:id="949" w:name="_Toc51769085"/>
      <w:bookmarkStart w:id="950" w:name="_Toc193774742"/>
      <w:bookmarkEnd w:id="944"/>
      <w:r w:rsidRPr="00873B6C">
        <w:t>5.3.4.1.2</w:t>
      </w:r>
      <w:r w:rsidRPr="00873B6C">
        <w:tab/>
        <w:t>Management of Service Area Restrictions</w:t>
      </w:r>
      <w:bookmarkEnd w:id="943"/>
      <w:bookmarkEnd w:id="945"/>
      <w:bookmarkEnd w:id="946"/>
      <w:bookmarkEnd w:id="947"/>
      <w:bookmarkEnd w:id="948"/>
      <w:bookmarkEnd w:id="949"/>
      <w:bookmarkEnd w:id="950"/>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951" w:name="_Toc20149727"/>
      <w:bookmarkStart w:id="952" w:name="_Toc27846518"/>
      <w:bookmarkStart w:id="953" w:name="_Toc36187642"/>
      <w:bookmarkStart w:id="954" w:name="_Toc45183546"/>
      <w:bookmarkStart w:id="955" w:name="_Toc47342388"/>
      <w:bookmarkStart w:id="956"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957" w:name="_CR5_3_4_2"/>
      <w:bookmarkStart w:id="958" w:name="_Toc193774743"/>
      <w:bookmarkEnd w:id="957"/>
      <w:r w:rsidRPr="00873B6C">
        <w:rPr>
          <w:lang w:eastAsia="ko-KR"/>
        </w:rPr>
        <w:t>5.3.4.2</w:t>
      </w:r>
      <w:r w:rsidRPr="00873B6C">
        <w:rPr>
          <w:lang w:eastAsia="ko-KR"/>
        </w:rPr>
        <w:tab/>
        <w:t>Mobility Pattern</w:t>
      </w:r>
      <w:bookmarkEnd w:id="951"/>
      <w:bookmarkEnd w:id="952"/>
      <w:bookmarkEnd w:id="953"/>
      <w:bookmarkEnd w:id="954"/>
      <w:bookmarkEnd w:id="955"/>
      <w:bookmarkEnd w:id="956"/>
      <w:bookmarkEnd w:id="958"/>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959" w:name="_CR5_3_4_3"/>
      <w:bookmarkStart w:id="960" w:name="_Toc20149728"/>
      <w:bookmarkStart w:id="961" w:name="_Toc27846519"/>
      <w:bookmarkStart w:id="962" w:name="_Toc36187643"/>
      <w:bookmarkStart w:id="963" w:name="_Toc45183547"/>
      <w:bookmarkStart w:id="964" w:name="_Toc47342389"/>
      <w:bookmarkStart w:id="965" w:name="_Toc51769087"/>
      <w:bookmarkStart w:id="966" w:name="_Toc193774744"/>
      <w:bookmarkEnd w:id="959"/>
      <w:r w:rsidRPr="00873B6C">
        <w:t>5.3.4.3</w:t>
      </w:r>
      <w:r w:rsidRPr="00873B6C">
        <w:tab/>
        <w:t>Radio Resource Management functions</w:t>
      </w:r>
      <w:bookmarkEnd w:id="960"/>
      <w:bookmarkEnd w:id="961"/>
      <w:bookmarkEnd w:id="962"/>
      <w:bookmarkEnd w:id="963"/>
      <w:bookmarkEnd w:id="964"/>
      <w:bookmarkEnd w:id="965"/>
      <w:bookmarkEnd w:id="966"/>
    </w:p>
    <w:p w14:paraId="44F78EB7" w14:textId="5E66D861" w:rsidR="00BA212C" w:rsidRPr="00873B6C" w:rsidRDefault="00BA212C" w:rsidP="00562E84">
      <w:pPr>
        <w:pStyle w:val="Heading5"/>
      </w:pPr>
      <w:bookmarkStart w:id="967" w:name="_CR5_3_4_3_1"/>
      <w:bookmarkStart w:id="968" w:name="_Toc193774745"/>
      <w:bookmarkEnd w:id="967"/>
      <w:r w:rsidRPr="00873B6C">
        <w:t>5.3.4.3.1</w:t>
      </w:r>
      <w:r w:rsidRPr="00873B6C">
        <w:tab/>
        <w:t>General</w:t>
      </w:r>
      <w:bookmarkEnd w:id="968"/>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969" w:name="_Toc20149729"/>
      <w:bookmarkStart w:id="970" w:name="_Toc27846520"/>
      <w:bookmarkStart w:id="971" w:name="_Toc36187644"/>
      <w:bookmarkStart w:id="972" w:name="_Toc45183548"/>
      <w:bookmarkStart w:id="973" w:name="_Toc47342390"/>
      <w:bookmarkStart w:id="974"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975" w:name="_CR5_3_4_3_2"/>
      <w:bookmarkStart w:id="976" w:name="_Toc193774746"/>
      <w:bookmarkEnd w:id="975"/>
      <w:r w:rsidRPr="00873B6C">
        <w:t>5.3.4.3.2</w:t>
      </w:r>
      <w:r w:rsidRPr="00873B6C">
        <w:tab/>
        <w:t>Preferred band(s) per data radio bearer(s)</w:t>
      </w:r>
      <w:bookmarkEnd w:id="976"/>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977" w:name="_CR5_3_4_3_3"/>
      <w:bookmarkStart w:id="978" w:name="_Toc193774747"/>
      <w:bookmarkEnd w:id="977"/>
      <w:r w:rsidRPr="00873B6C">
        <w:t>5.3.4.3.3</w:t>
      </w:r>
      <w:r w:rsidRPr="00873B6C">
        <w:tab/>
        <w:t>Redirection to dedicated frequency band(s) for an S-NSSAI</w:t>
      </w:r>
      <w:bookmarkEnd w:id="978"/>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979" w:name="_CR5_3_4_3_4"/>
      <w:bookmarkStart w:id="980" w:name="_Toc193774748"/>
      <w:bookmarkEnd w:id="979"/>
      <w:r w:rsidRPr="00873B6C">
        <w:t>5.3.4.3.4</w:t>
      </w:r>
      <w:r w:rsidRPr="00873B6C">
        <w:tab/>
        <w:t>Network Slice based cell reselection</w:t>
      </w:r>
      <w:r w:rsidR="00183D3D" w:rsidRPr="00873B6C">
        <w:t xml:space="preserve"> and Random Access</w:t>
      </w:r>
      <w:bookmarkEnd w:id="980"/>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bookmarkStart w:id="981" w:name="_CR5_3_4_4"/>
      <w:bookmarkEnd w:id="981"/>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982" w:name="_Toc193774749"/>
      <w:r w:rsidRPr="00873B6C">
        <w:t>5.3.4.4</w:t>
      </w:r>
      <w:r w:rsidRPr="00873B6C">
        <w:tab/>
        <w:t>UE mobility event notification</w:t>
      </w:r>
      <w:bookmarkEnd w:id="969"/>
      <w:bookmarkEnd w:id="970"/>
      <w:bookmarkEnd w:id="971"/>
      <w:bookmarkEnd w:id="972"/>
      <w:bookmarkEnd w:id="973"/>
      <w:bookmarkEnd w:id="974"/>
      <w:bookmarkEnd w:id="982"/>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983" w:name="_Toc20149730"/>
      <w:bookmarkStart w:id="984"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985" w:name="_CR5_3_5"/>
      <w:bookmarkStart w:id="986" w:name="_Toc193774750"/>
      <w:bookmarkStart w:id="987" w:name="_Toc36187645"/>
      <w:bookmarkStart w:id="988" w:name="_Toc45183549"/>
      <w:bookmarkStart w:id="989" w:name="_Toc47342391"/>
      <w:bookmarkStart w:id="990" w:name="_Toc51769089"/>
      <w:bookmarkEnd w:id="985"/>
      <w:r w:rsidRPr="00873B6C">
        <w:rPr>
          <w:lang w:eastAsia="zh-CN"/>
        </w:rPr>
        <w:t>5.3.5</w:t>
      </w:r>
      <w:r w:rsidRPr="00873B6C">
        <w:rPr>
          <w:lang w:eastAsia="zh-CN"/>
        </w:rPr>
        <w:tab/>
        <w:t>Triggers for network analytics</w:t>
      </w:r>
      <w:bookmarkEnd w:id="986"/>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991" w:name="_CR5_4"/>
      <w:bookmarkStart w:id="992" w:name="_Toc193774751"/>
      <w:bookmarkEnd w:id="991"/>
      <w:r w:rsidRPr="00873B6C">
        <w:t>5.4</w:t>
      </w:r>
      <w:r w:rsidRPr="00873B6C">
        <w:tab/>
        <w:t>3GPP access specific aspects</w:t>
      </w:r>
      <w:bookmarkEnd w:id="983"/>
      <w:bookmarkEnd w:id="984"/>
      <w:bookmarkEnd w:id="987"/>
      <w:bookmarkEnd w:id="988"/>
      <w:bookmarkEnd w:id="989"/>
      <w:bookmarkEnd w:id="990"/>
      <w:bookmarkEnd w:id="992"/>
    </w:p>
    <w:p w14:paraId="2D3B670B" w14:textId="77777777" w:rsidR="00D40151" w:rsidRPr="00873B6C" w:rsidRDefault="00D40151" w:rsidP="00D40151">
      <w:pPr>
        <w:pStyle w:val="Heading3"/>
        <w:rPr>
          <w:lang w:eastAsia="zh-CN"/>
        </w:rPr>
      </w:pPr>
      <w:bookmarkStart w:id="993" w:name="_CR5_4_1"/>
      <w:bookmarkStart w:id="994" w:name="_Toc20149731"/>
      <w:bookmarkStart w:id="995" w:name="_Toc27846522"/>
      <w:bookmarkStart w:id="996" w:name="_Toc36187646"/>
      <w:bookmarkStart w:id="997" w:name="_Toc45183550"/>
      <w:bookmarkStart w:id="998" w:name="_Toc47342392"/>
      <w:bookmarkStart w:id="999" w:name="_Toc51769090"/>
      <w:bookmarkStart w:id="1000" w:name="_Toc193774752"/>
      <w:bookmarkEnd w:id="993"/>
      <w:r w:rsidRPr="00873B6C">
        <w:rPr>
          <w:lang w:eastAsia="zh-CN"/>
        </w:rPr>
        <w:t>5.4.1</w:t>
      </w:r>
      <w:r w:rsidRPr="00873B6C">
        <w:rPr>
          <w:lang w:eastAsia="zh-CN"/>
        </w:rPr>
        <w:tab/>
        <w:t>UE reachability in CM-IDLE</w:t>
      </w:r>
      <w:bookmarkEnd w:id="994"/>
      <w:bookmarkEnd w:id="995"/>
      <w:bookmarkEnd w:id="996"/>
      <w:bookmarkEnd w:id="997"/>
      <w:bookmarkEnd w:id="998"/>
      <w:bookmarkEnd w:id="999"/>
      <w:bookmarkEnd w:id="1000"/>
    </w:p>
    <w:p w14:paraId="5AECED88" w14:textId="77777777" w:rsidR="00D40151" w:rsidRPr="00873B6C" w:rsidRDefault="00D40151" w:rsidP="00D40151">
      <w:pPr>
        <w:pStyle w:val="Heading4"/>
        <w:rPr>
          <w:lang w:eastAsia="zh-CN"/>
        </w:rPr>
      </w:pPr>
      <w:bookmarkStart w:id="1001" w:name="_CR5_4_1_1"/>
      <w:bookmarkStart w:id="1002" w:name="_Toc20149732"/>
      <w:bookmarkStart w:id="1003" w:name="_Toc27846523"/>
      <w:bookmarkStart w:id="1004" w:name="_Toc36187647"/>
      <w:bookmarkStart w:id="1005" w:name="_Toc45183551"/>
      <w:bookmarkStart w:id="1006" w:name="_Toc47342393"/>
      <w:bookmarkStart w:id="1007" w:name="_Toc51769091"/>
      <w:bookmarkStart w:id="1008" w:name="_Toc193774753"/>
      <w:bookmarkEnd w:id="1001"/>
      <w:r w:rsidRPr="00873B6C">
        <w:rPr>
          <w:lang w:eastAsia="zh-CN"/>
        </w:rPr>
        <w:t>5.4.1.1</w:t>
      </w:r>
      <w:r w:rsidRPr="00873B6C">
        <w:rPr>
          <w:lang w:eastAsia="zh-CN"/>
        </w:rPr>
        <w:tab/>
        <w:t>General</w:t>
      </w:r>
      <w:bookmarkEnd w:id="1002"/>
      <w:bookmarkEnd w:id="1003"/>
      <w:bookmarkEnd w:id="1004"/>
      <w:bookmarkEnd w:id="1005"/>
      <w:bookmarkEnd w:id="1006"/>
      <w:bookmarkEnd w:id="1007"/>
      <w:bookmarkEnd w:id="1008"/>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09" w:name="_CR5_4_1_2"/>
      <w:bookmarkStart w:id="1010" w:name="_Toc20149733"/>
      <w:bookmarkStart w:id="1011" w:name="_Toc27846524"/>
      <w:bookmarkStart w:id="1012" w:name="_Toc36187648"/>
      <w:bookmarkStart w:id="1013" w:name="_Toc45183552"/>
      <w:bookmarkStart w:id="1014" w:name="_Toc47342394"/>
      <w:bookmarkStart w:id="1015" w:name="_Toc51769092"/>
      <w:bookmarkStart w:id="1016" w:name="_Toc193774754"/>
      <w:bookmarkEnd w:id="1009"/>
      <w:r w:rsidRPr="00873B6C">
        <w:rPr>
          <w:lang w:eastAsia="zh-CN"/>
        </w:rPr>
        <w:t>5.4.1.2</w:t>
      </w:r>
      <w:r w:rsidRPr="00873B6C">
        <w:rPr>
          <w:lang w:eastAsia="zh-CN"/>
        </w:rPr>
        <w:tab/>
        <w:t>UE reachability allowing mobile terminated data while the UE is CM-IDLE</w:t>
      </w:r>
      <w:bookmarkEnd w:id="1010"/>
      <w:bookmarkEnd w:id="1011"/>
      <w:bookmarkEnd w:id="1012"/>
      <w:bookmarkEnd w:id="1013"/>
      <w:bookmarkEnd w:id="1014"/>
      <w:bookmarkEnd w:id="1015"/>
      <w:bookmarkEnd w:id="1016"/>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017" w:name="_CR5_4_1_3"/>
      <w:bookmarkStart w:id="1018" w:name="_Toc20149734"/>
      <w:bookmarkStart w:id="1019" w:name="_Toc27846525"/>
      <w:bookmarkStart w:id="1020" w:name="_Toc36187649"/>
      <w:bookmarkStart w:id="1021" w:name="_Toc45183553"/>
      <w:bookmarkStart w:id="1022" w:name="_Toc47342395"/>
      <w:bookmarkStart w:id="1023" w:name="_Toc51769093"/>
      <w:bookmarkStart w:id="1024" w:name="_Toc193774755"/>
      <w:bookmarkEnd w:id="1017"/>
      <w:r w:rsidRPr="00873B6C">
        <w:rPr>
          <w:lang w:eastAsia="zh-CN"/>
        </w:rPr>
        <w:t>5.4.1.3</w:t>
      </w:r>
      <w:r w:rsidRPr="00873B6C">
        <w:rPr>
          <w:lang w:eastAsia="zh-CN"/>
        </w:rPr>
        <w:tab/>
        <w:t>Mobile Initiated Connection Only (MICO) mode</w:t>
      </w:r>
      <w:bookmarkEnd w:id="1018"/>
      <w:bookmarkEnd w:id="1019"/>
      <w:bookmarkEnd w:id="1020"/>
      <w:bookmarkEnd w:id="1021"/>
      <w:bookmarkEnd w:id="1022"/>
      <w:bookmarkEnd w:id="1023"/>
      <w:bookmarkEnd w:id="1024"/>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025" w:name="_CR5_4_1_4"/>
      <w:bookmarkStart w:id="1026" w:name="_Toc193774756"/>
      <w:bookmarkStart w:id="1027" w:name="_Toc20149735"/>
      <w:bookmarkStart w:id="1028" w:name="_Toc27846526"/>
      <w:bookmarkStart w:id="1029" w:name="_Toc36187650"/>
      <w:bookmarkStart w:id="1030" w:name="_Toc45183554"/>
      <w:bookmarkStart w:id="1031" w:name="_Toc47342396"/>
      <w:bookmarkStart w:id="1032" w:name="_Toc51769094"/>
      <w:bookmarkEnd w:id="1025"/>
      <w:r w:rsidRPr="00873B6C">
        <w:rPr>
          <w:lang w:eastAsia="zh-CN"/>
        </w:rPr>
        <w:t>5.4.1.4</w:t>
      </w:r>
      <w:r w:rsidRPr="00873B6C">
        <w:rPr>
          <w:lang w:eastAsia="zh-CN"/>
        </w:rPr>
        <w:tab/>
        <w:t>Support of Unavailability Period</w:t>
      </w:r>
      <w:bookmarkEnd w:id="1026"/>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bookmarkStart w:id="1033" w:name="_CR5_4_2"/>
      <w:bookmarkEnd w:id="1033"/>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034" w:name="_Toc193774757"/>
      <w:r w:rsidRPr="00873B6C">
        <w:rPr>
          <w:lang w:eastAsia="zh-CN"/>
        </w:rPr>
        <w:t>5.4.2</w:t>
      </w:r>
      <w:r w:rsidRPr="00873B6C">
        <w:rPr>
          <w:lang w:eastAsia="zh-CN"/>
        </w:rPr>
        <w:tab/>
        <w:t>UE reachability in CM-CONNECTED</w:t>
      </w:r>
      <w:bookmarkEnd w:id="1027"/>
      <w:bookmarkEnd w:id="1028"/>
      <w:bookmarkEnd w:id="1029"/>
      <w:bookmarkEnd w:id="1030"/>
      <w:bookmarkEnd w:id="1031"/>
      <w:bookmarkEnd w:id="1032"/>
      <w:bookmarkEnd w:id="1034"/>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035" w:name="_CR5_4_3"/>
      <w:bookmarkStart w:id="1036" w:name="_Toc20149736"/>
      <w:bookmarkStart w:id="1037" w:name="_Toc27846527"/>
      <w:bookmarkStart w:id="1038" w:name="_Toc36187651"/>
      <w:bookmarkStart w:id="1039" w:name="_Toc45183555"/>
      <w:bookmarkStart w:id="1040" w:name="_Toc47342397"/>
      <w:bookmarkStart w:id="1041" w:name="_Toc51769095"/>
      <w:bookmarkStart w:id="1042" w:name="_Toc193774758"/>
      <w:bookmarkEnd w:id="1035"/>
      <w:r w:rsidRPr="00873B6C">
        <w:t>5.4.3</w:t>
      </w:r>
      <w:r w:rsidRPr="00873B6C">
        <w:tab/>
        <w:t>Paging strategy handling</w:t>
      </w:r>
      <w:bookmarkEnd w:id="1036"/>
      <w:bookmarkEnd w:id="1037"/>
      <w:bookmarkEnd w:id="1038"/>
      <w:bookmarkEnd w:id="1039"/>
      <w:bookmarkEnd w:id="1040"/>
      <w:bookmarkEnd w:id="1041"/>
      <w:bookmarkEnd w:id="1042"/>
    </w:p>
    <w:p w14:paraId="6A30E780" w14:textId="77777777" w:rsidR="00D40151" w:rsidRPr="00873B6C" w:rsidRDefault="00D40151" w:rsidP="00D40151">
      <w:pPr>
        <w:pStyle w:val="Heading4"/>
      </w:pPr>
      <w:bookmarkStart w:id="1043" w:name="_CR5_4_3_1"/>
      <w:bookmarkStart w:id="1044" w:name="_Toc20149737"/>
      <w:bookmarkStart w:id="1045" w:name="_Toc27846528"/>
      <w:bookmarkStart w:id="1046" w:name="_Toc36187652"/>
      <w:bookmarkStart w:id="1047" w:name="_Toc45183556"/>
      <w:bookmarkStart w:id="1048" w:name="_Toc47342398"/>
      <w:bookmarkStart w:id="1049" w:name="_Toc51769096"/>
      <w:bookmarkStart w:id="1050" w:name="_Toc193774759"/>
      <w:bookmarkEnd w:id="1043"/>
      <w:r w:rsidRPr="00873B6C">
        <w:t>5.4.3.1</w:t>
      </w:r>
      <w:r w:rsidRPr="00873B6C">
        <w:tab/>
        <w:t>General</w:t>
      </w:r>
      <w:bookmarkEnd w:id="1044"/>
      <w:bookmarkEnd w:id="1045"/>
      <w:bookmarkEnd w:id="1046"/>
      <w:bookmarkEnd w:id="1047"/>
      <w:bookmarkEnd w:id="1048"/>
      <w:bookmarkEnd w:id="1049"/>
      <w:bookmarkEnd w:id="1050"/>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051" w:name="_CR5_4_3_2"/>
      <w:bookmarkStart w:id="1052" w:name="_Toc20149738"/>
      <w:bookmarkStart w:id="1053" w:name="_Toc27846529"/>
      <w:bookmarkStart w:id="1054" w:name="_Toc36187653"/>
      <w:bookmarkStart w:id="1055" w:name="_Toc45183557"/>
      <w:bookmarkStart w:id="1056" w:name="_Toc47342399"/>
      <w:bookmarkStart w:id="1057" w:name="_Toc51769097"/>
      <w:bookmarkStart w:id="1058" w:name="_Toc193774760"/>
      <w:bookmarkEnd w:id="1051"/>
      <w:r w:rsidRPr="00873B6C">
        <w:t>5.4.3.2</w:t>
      </w:r>
      <w:r w:rsidRPr="00873B6C">
        <w:tab/>
        <w:t>Paging Policy Differentiation</w:t>
      </w:r>
      <w:bookmarkEnd w:id="1052"/>
      <w:bookmarkEnd w:id="1053"/>
      <w:bookmarkEnd w:id="1054"/>
      <w:bookmarkEnd w:id="1055"/>
      <w:bookmarkEnd w:id="1056"/>
      <w:bookmarkEnd w:id="1057"/>
      <w:bookmarkEnd w:id="1058"/>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059" w:name="_CR5_4_3_3"/>
      <w:bookmarkStart w:id="1060" w:name="_Toc20149739"/>
      <w:bookmarkStart w:id="1061" w:name="_Toc27846530"/>
      <w:bookmarkStart w:id="1062" w:name="_Toc36187654"/>
      <w:bookmarkStart w:id="1063" w:name="_Toc45183558"/>
      <w:bookmarkStart w:id="1064" w:name="_Toc47342400"/>
      <w:bookmarkStart w:id="1065" w:name="_Toc51769098"/>
      <w:bookmarkStart w:id="1066" w:name="_Toc193774761"/>
      <w:bookmarkEnd w:id="1059"/>
      <w:r w:rsidRPr="00873B6C">
        <w:t>5.4.3.3</w:t>
      </w:r>
      <w:r w:rsidRPr="00873B6C">
        <w:tab/>
        <w:t>Paging Priority</w:t>
      </w:r>
      <w:bookmarkEnd w:id="1060"/>
      <w:bookmarkEnd w:id="1061"/>
      <w:bookmarkEnd w:id="1062"/>
      <w:bookmarkEnd w:id="1063"/>
      <w:bookmarkEnd w:id="1064"/>
      <w:bookmarkEnd w:id="1065"/>
      <w:bookmarkEnd w:id="1066"/>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067" w:name="_CR5_4_4"/>
      <w:bookmarkStart w:id="1068" w:name="_Toc20149740"/>
      <w:bookmarkStart w:id="1069" w:name="_Toc27846531"/>
      <w:bookmarkStart w:id="1070" w:name="_Toc36187655"/>
      <w:bookmarkStart w:id="1071" w:name="_Toc45183559"/>
      <w:bookmarkStart w:id="1072" w:name="_Toc47342401"/>
      <w:bookmarkStart w:id="1073" w:name="_Toc51769099"/>
      <w:bookmarkStart w:id="1074" w:name="_Toc193774762"/>
      <w:bookmarkEnd w:id="1067"/>
      <w:r w:rsidRPr="00873B6C">
        <w:t>5.4.4</w:t>
      </w:r>
      <w:r w:rsidRPr="00873B6C">
        <w:tab/>
        <w:t>UE Radio Capability handling</w:t>
      </w:r>
      <w:bookmarkEnd w:id="1068"/>
      <w:bookmarkEnd w:id="1069"/>
      <w:bookmarkEnd w:id="1070"/>
      <w:bookmarkEnd w:id="1071"/>
      <w:bookmarkEnd w:id="1072"/>
      <w:bookmarkEnd w:id="1073"/>
      <w:bookmarkEnd w:id="1074"/>
    </w:p>
    <w:p w14:paraId="2B289B79" w14:textId="77777777" w:rsidR="00D40151" w:rsidRPr="00873B6C" w:rsidRDefault="00D40151" w:rsidP="00D40151">
      <w:pPr>
        <w:pStyle w:val="Heading4"/>
      </w:pPr>
      <w:bookmarkStart w:id="1075" w:name="_CR5_4_4_1"/>
      <w:bookmarkStart w:id="1076" w:name="_Toc20149741"/>
      <w:bookmarkStart w:id="1077" w:name="_Toc27846532"/>
      <w:bookmarkStart w:id="1078" w:name="_Toc36187656"/>
      <w:bookmarkStart w:id="1079" w:name="_Toc45183560"/>
      <w:bookmarkStart w:id="1080" w:name="_Toc47342402"/>
      <w:bookmarkStart w:id="1081" w:name="_Toc51769100"/>
      <w:bookmarkStart w:id="1082" w:name="_Toc193774763"/>
      <w:bookmarkEnd w:id="1075"/>
      <w:r w:rsidRPr="00873B6C">
        <w:t>5.4.4.1</w:t>
      </w:r>
      <w:r w:rsidRPr="00873B6C">
        <w:tab/>
        <w:t>UE radio capability information storage in the AMF</w:t>
      </w:r>
      <w:bookmarkEnd w:id="1076"/>
      <w:bookmarkEnd w:id="1077"/>
      <w:bookmarkEnd w:id="1078"/>
      <w:bookmarkEnd w:id="1079"/>
      <w:bookmarkEnd w:id="1080"/>
      <w:bookmarkEnd w:id="1081"/>
      <w:bookmarkEnd w:id="1082"/>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083" w:name="_CR5_4_4_1a"/>
      <w:bookmarkStart w:id="1084" w:name="_Toc20149742"/>
      <w:bookmarkStart w:id="1085" w:name="_Toc27846533"/>
      <w:bookmarkStart w:id="1086" w:name="_Toc36187657"/>
      <w:bookmarkStart w:id="1087" w:name="_Toc45183561"/>
      <w:bookmarkStart w:id="1088" w:name="_Toc47342403"/>
      <w:bookmarkStart w:id="1089" w:name="_Toc51769101"/>
      <w:bookmarkStart w:id="1090" w:name="_Toc193774764"/>
      <w:bookmarkEnd w:id="1083"/>
      <w:r w:rsidRPr="00873B6C">
        <w:t>5.4.4.1a</w:t>
      </w:r>
      <w:r w:rsidRPr="00873B6C">
        <w:tab/>
        <w:t>UE radio capability signalling optimisation (RACS)</w:t>
      </w:r>
      <w:bookmarkEnd w:id="1084"/>
      <w:bookmarkEnd w:id="1085"/>
      <w:bookmarkEnd w:id="1086"/>
      <w:bookmarkEnd w:id="1087"/>
      <w:bookmarkEnd w:id="1088"/>
      <w:bookmarkEnd w:id="1089"/>
      <w:bookmarkEnd w:id="1090"/>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091" w:name="_CR5_4_4_2"/>
      <w:bookmarkStart w:id="1092" w:name="_Toc20149743"/>
      <w:bookmarkStart w:id="1093" w:name="_Toc27846534"/>
      <w:bookmarkStart w:id="1094" w:name="_Toc36187658"/>
      <w:bookmarkStart w:id="1095" w:name="_Toc45183562"/>
      <w:bookmarkStart w:id="1096" w:name="_Toc47342404"/>
      <w:bookmarkStart w:id="1097" w:name="_Toc51769102"/>
      <w:bookmarkStart w:id="1098" w:name="_Toc193774765"/>
      <w:bookmarkEnd w:id="1091"/>
      <w:r w:rsidRPr="00873B6C">
        <w:t>5.4.4.2</w:t>
      </w:r>
      <w:r w:rsidRPr="00873B6C">
        <w:tab/>
        <w:t>Void</w:t>
      </w:r>
      <w:bookmarkEnd w:id="1092"/>
      <w:bookmarkEnd w:id="1093"/>
      <w:bookmarkEnd w:id="1094"/>
      <w:bookmarkEnd w:id="1095"/>
      <w:bookmarkEnd w:id="1096"/>
      <w:bookmarkEnd w:id="1097"/>
      <w:bookmarkEnd w:id="1098"/>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099" w:name="_CR5_4_4_2a"/>
      <w:bookmarkStart w:id="1100" w:name="_Toc20149744"/>
      <w:bookmarkStart w:id="1101" w:name="_Toc27846535"/>
      <w:bookmarkStart w:id="1102" w:name="_Toc36187659"/>
      <w:bookmarkStart w:id="1103" w:name="_Toc45183563"/>
      <w:bookmarkStart w:id="1104" w:name="_Toc47342405"/>
      <w:bookmarkStart w:id="1105" w:name="_Toc51769103"/>
      <w:bookmarkStart w:id="1106" w:name="_Toc193774766"/>
      <w:bookmarkEnd w:id="1099"/>
      <w:r w:rsidRPr="00873B6C">
        <w:rPr>
          <w:lang w:eastAsia="zh-CN"/>
        </w:rPr>
        <w:t>5.4.4.2a</w:t>
      </w:r>
      <w:r w:rsidRPr="00873B6C">
        <w:rPr>
          <w:lang w:eastAsia="zh-CN"/>
        </w:rPr>
        <w:tab/>
        <w:t>UE Radio Capability Match Request</w:t>
      </w:r>
      <w:bookmarkEnd w:id="1100"/>
      <w:bookmarkEnd w:id="1101"/>
      <w:bookmarkEnd w:id="1102"/>
      <w:bookmarkEnd w:id="1103"/>
      <w:bookmarkEnd w:id="1104"/>
      <w:bookmarkEnd w:id="1105"/>
      <w:bookmarkEnd w:id="1106"/>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07" w:name="_Toc20149745"/>
      <w:bookmarkStart w:id="1108"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09" w:name="_CR5_4_4_3"/>
      <w:bookmarkStart w:id="1110" w:name="_Toc36187660"/>
      <w:bookmarkStart w:id="1111" w:name="_Toc45183564"/>
      <w:bookmarkStart w:id="1112" w:name="_Toc47342406"/>
      <w:bookmarkStart w:id="1113" w:name="_Toc51769104"/>
      <w:bookmarkStart w:id="1114" w:name="_Toc193774767"/>
      <w:bookmarkEnd w:id="1109"/>
      <w:r w:rsidRPr="00873B6C">
        <w:rPr>
          <w:lang w:eastAsia="zh-CN"/>
        </w:rPr>
        <w:t>5.4.4.3</w:t>
      </w:r>
      <w:r w:rsidRPr="00873B6C">
        <w:rPr>
          <w:lang w:eastAsia="zh-CN"/>
        </w:rPr>
        <w:tab/>
        <w:t>Paging assistance information</w:t>
      </w:r>
      <w:bookmarkEnd w:id="1107"/>
      <w:bookmarkEnd w:id="1108"/>
      <w:bookmarkEnd w:id="1110"/>
      <w:bookmarkEnd w:id="1111"/>
      <w:bookmarkEnd w:id="1112"/>
      <w:bookmarkEnd w:id="1113"/>
      <w:bookmarkEnd w:id="1114"/>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77777777" w:rsidR="00D40151" w:rsidRPr="00873B6C" w:rsidRDefault="00D40151" w:rsidP="00D40151">
      <w:pPr>
        <w:pStyle w:val="B2"/>
      </w:pPr>
      <w:r w:rsidRPr="00873B6C">
        <w:rPr>
          <w:lang w:eastAsia="zh-CN"/>
        </w:rPr>
        <w:t>-</w:t>
      </w:r>
      <w:r w:rsidRPr="00873B6C">
        <w:rPr>
          <w:lang w:eastAsia="zh-CN"/>
        </w:rPr>
        <w:tab/>
      </w:r>
      <w:r w:rsidRPr="00873B6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 NG-RAN RAT, it is the responsibility of the NG-RAN to ensure that UE Radio Capability for Paging Information </w:t>
      </w:r>
      <w:r w:rsidR="00960CDA" w:rsidRPr="00873B6C">
        <w:t>(</w:t>
      </w:r>
      <w:r w:rsidRPr="00873B6C">
        <w:t>which is derived by the NG-RAN node) contains information on all NG-RAN RATs that the UE supports in that PLMN. To assist the NG-RAN in this task</w:t>
      </w:r>
      <w:r w:rsidR="00960CDA" w:rsidRPr="00873B6C">
        <w:t>,</w:t>
      </w:r>
      <w:r w:rsidRPr="00873B6C">
        <w:t xml:space="preserve"> as specified in </w:t>
      </w:r>
      <w:r w:rsidR="00972E70" w:rsidRPr="00873B6C">
        <w:t>TS 38.413 [</w:t>
      </w:r>
      <w:r w:rsidRPr="00873B6C">
        <w:t>34]</w:t>
      </w:r>
      <w:r w:rsidR="00960CDA" w:rsidRPr="00873B6C">
        <w:t>,</w:t>
      </w:r>
      <w:r w:rsidRPr="00873B6C">
        <w:t xml:space="preserve"> the AMF provides its stored UE Radio Capability for Paging Information in every NG-AP INITIAL CONTEXT SETUP REQUEST message sent to the NG-RAN.</w:t>
      </w:r>
    </w:p>
    <w:p w14:paraId="042574F3" w14:textId="066ACFEF" w:rsidR="00D40151" w:rsidRPr="00873B6C" w:rsidRDefault="00D40151" w:rsidP="00D40151">
      <w:pPr>
        <w:pStyle w:val="B2"/>
        <w:rPr>
          <w:lang w:eastAsia="zh-CN"/>
        </w:rPr>
      </w:pPr>
      <w:r w:rsidRPr="00873B6C">
        <w:rPr>
          <w:lang w:eastAsia="zh-CN"/>
        </w:rPr>
        <w:t>-</w:t>
      </w:r>
      <w:r w:rsidRPr="00873B6C">
        <w:rPr>
          <w:lang w:eastAsia="zh-CN"/>
        </w:rPr>
        <w:tab/>
      </w:r>
      <w:r w:rsidRPr="00873B6C">
        <w:t>The UE Radio Capability for Paging Information 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77777777" w:rsidR="00D40151" w:rsidRPr="00873B6C" w:rsidRDefault="00D40151" w:rsidP="00D40151">
      <w:pPr>
        <w:pStyle w:val="B1"/>
      </w:pPr>
      <w:r w:rsidRPr="00873B6C">
        <w:rPr>
          <w:lang w:eastAsia="zh-CN"/>
        </w:rPr>
        <w:t>b)</w:t>
      </w:r>
      <w:r w:rsidRPr="00873B6C">
        <w:rPr>
          <w:lang w:eastAsia="zh-CN"/>
        </w:rPr>
        <w:tab/>
      </w:r>
      <w:r w:rsidRPr="00873B6C">
        <w:t>Information On Recommended Cells And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115" w:name="_CR5_4_4a"/>
      <w:bookmarkStart w:id="1116" w:name="_Toc20149746"/>
      <w:bookmarkStart w:id="1117" w:name="_Toc27846537"/>
      <w:bookmarkStart w:id="1118" w:name="_Toc36187661"/>
      <w:bookmarkStart w:id="1119" w:name="_Toc45183565"/>
      <w:bookmarkStart w:id="1120" w:name="_Toc47342407"/>
      <w:bookmarkStart w:id="1121" w:name="_Toc51769105"/>
      <w:bookmarkStart w:id="1122" w:name="_Toc193774768"/>
      <w:bookmarkEnd w:id="1115"/>
      <w:r w:rsidRPr="00873B6C">
        <w:rPr>
          <w:lang w:eastAsia="zh-CN"/>
        </w:rPr>
        <w:t>5.4.4a</w:t>
      </w:r>
      <w:r w:rsidRPr="00873B6C">
        <w:rPr>
          <w:lang w:eastAsia="zh-CN"/>
        </w:rPr>
        <w:tab/>
        <w:t>UE MM Core Network Capability handling</w:t>
      </w:r>
      <w:bookmarkEnd w:id="1116"/>
      <w:bookmarkEnd w:id="1117"/>
      <w:bookmarkEnd w:id="1118"/>
      <w:bookmarkEnd w:id="1119"/>
      <w:bookmarkEnd w:id="1120"/>
      <w:bookmarkEnd w:id="1121"/>
      <w:bookmarkEnd w:id="1122"/>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123" w:name="_Toc20149747"/>
      <w:bookmarkStart w:id="1124"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125"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126" w:name="_Toc45183566"/>
      <w:bookmarkStart w:id="1127" w:name="_Toc47342408"/>
      <w:bookmarkStart w:id="1128"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129" w:name="_CR5_4_4b"/>
      <w:bookmarkStart w:id="1130" w:name="_Toc193774769"/>
      <w:bookmarkEnd w:id="1129"/>
      <w:r w:rsidRPr="00873B6C">
        <w:rPr>
          <w:lang w:eastAsia="zh-CN"/>
        </w:rPr>
        <w:t>5.4.4b</w:t>
      </w:r>
      <w:r w:rsidRPr="00873B6C">
        <w:rPr>
          <w:lang w:eastAsia="zh-CN"/>
        </w:rPr>
        <w:tab/>
        <w:t>UE 5GSM Core Network Capability handling</w:t>
      </w:r>
      <w:bookmarkEnd w:id="1123"/>
      <w:bookmarkEnd w:id="1124"/>
      <w:bookmarkEnd w:id="1125"/>
      <w:bookmarkEnd w:id="1126"/>
      <w:bookmarkEnd w:id="1127"/>
      <w:bookmarkEnd w:id="1128"/>
      <w:bookmarkEnd w:id="1130"/>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131" w:name="_CR5_4_5"/>
      <w:bookmarkStart w:id="1132" w:name="_Toc20149748"/>
      <w:bookmarkStart w:id="1133" w:name="_Toc27846539"/>
      <w:bookmarkStart w:id="1134" w:name="_Toc36187663"/>
      <w:bookmarkStart w:id="1135" w:name="_Toc45183567"/>
      <w:bookmarkStart w:id="1136" w:name="_Toc47342409"/>
      <w:bookmarkStart w:id="1137" w:name="_Toc51769107"/>
      <w:bookmarkStart w:id="1138" w:name="_Toc193774770"/>
      <w:bookmarkEnd w:id="1131"/>
      <w:r w:rsidRPr="00873B6C">
        <w:rPr>
          <w:lang w:eastAsia="zh-CN"/>
        </w:rPr>
        <w:t>5.4.5</w:t>
      </w:r>
      <w:r w:rsidRPr="00873B6C">
        <w:rPr>
          <w:lang w:eastAsia="zh-CN"/>
        </w:rPr>
        <w:tab/>
        <w:t>DRX (</w:t>
      </w:r>
      <w:r w:rsidRPr="00873B6C">
        <w:t>Discontinuous Reception) framework</w:t>
      </w:r>
      <w:bookmarkEnd w:id="1132"/>
      <w:bookmarkEnd w:id="1133"/>
      <w:bookmarkEnd w:id="1134"/>
      <w:bookmarkEnd w:id="1135"/>
      <w:bookmarkEnd w:id="1136"/>
      <w:bookmarkEnd w:id="1137"/>
      <w:bookmarkEnd w:id="1138"/>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139" w:name="_CR5_4_6"/>
      <w:bookmarkStart w:id="1140" w:name="_Toc20149749"/>
      <w:bookmarkStart w:id="1141" w:name="_Toc27846540"/>
      <w:bookmarkStart w:id="1142" w:name="_Toc36187664"/>
      <w:bookmarkStart w:id="1143" w:name="_Toc45183568"/>
      <w:bookmarkStart w:id="1144" w:name="_Toc47342410"/>
      <w:bookmarkStart w:id="1145" w:name="_Toc51769108"/>
      <w:bookmarkStart w:id="1146" w:name="_Toc193774771"/>
      <w:bookmarkEnd w:id="1139"/>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140"/>
      <w:bookmarkEnd w:id="1141"/>
      <w:bookmarkEnd w:id="1142"/>
      <w:bookmarkEnd w:id="1143"/>
      <w:bookmarkEnd w:id="1144"/>
      <w:bookmarkEnd w:id="1145"/>
      <w:bookmarkEnd w:id="1146"/>
    </w:p>
    <w:p w14:paraId="3FB8AA8E" w14:textId="77777777" w:rsidR="00D40151" w:rsidRPr="00873B6C" w:rsidRDefault="00D40151" w:rsidP="00D40151">
      <w:pPr>
        <w:pStyle w:val="Heading4"/>
      </w:pPr>
      <w:bookmarkStart w:id="1147" w:name="_CR5_4_6_1"/>
      <w:bookmarkStart w:id="1148" w:name="_Toc20149750"/>
      <w:bookmarkStart w:id="1149" w:name="_Toc27846541"/>
      <w:bookmarkStart w:id="1150" w:name="_Toc36187665"/>
      <w:bookmarkStart w:id="1151" w:name="_Toc45183569"/>
      <w:bookmarkStart w:id="1152" w:name="_Toc47342411"/>
      <w:bookmarkStart w:id="1153" w:name="_Toc51769109"/>
      <w:bookmarkStart w:id="1154" w:name="_Toc193774772"/>
      <w:bookmarkEnd w:id="1147"/>
      <w:r w:rsidRPr="00873B6C">
        <w:t>5.4.6.1</w:t>
      </w:r>
      <w:r w:rsidRPr="00873B6C">
        <w:tab/>
        <w:t>General</w:t>
      </w:r>
      <w:bookmarkEnd w:id="1148"/>
      <w:bookmarkEnd w:id="1149"/>
      <w:bookmarkEnd w:id="1150"/>
      <w:bookmarkEnd w:id="1151"/>
      <w:bookmarkEnd w:id="1152"/>
      <w:bookmarkEnd w:id="1153"/>
      <w:bookmarkEnd w:id="1154"/>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155" w:name="_CR5_4_6_2"/>
      <w:bookmarkStart w:id="1156" w:name="_Toc20149751"/>
      <w:bookmarkStart w:id="1157" w:name="_Toc27846542"/>
      <w:bookmarkStart w:id="1158" w:name="_Toc36187666"/>
      <w:bookmarkStart w:id="1159" w:name="_Toc45183570"/>
      <w:bookmarkStart w:id="1160" w:name="_Toc47342412"/>
      <w:bookmarkStart w:id="1161" w:name="_Toc51769110"/>
      <w:bookmarkStart w:id="1162" w:name="_Toc193774773"/>
      <w:bookmarkEnd w:id="1155"/>
      <w:r w:rsidRPr="00873B6C">
        <w:t>5.4.6.2</w:t>
      </w:r>
      <w:r w:rsidRPr="00873B6C">
        <w:tab/>
        <w:t>Core Network assisted RAN parameters tuning</w:t>
      </w:r>
      <w:bookmarkEnd w:id="1156"/>
      <w:bookmarkEnd w:id="1157"/>
      <w:bookmarkEnd w:id="1158"/>
      <w:bookmarkEnd w:id="1159"/>
      <w:bookmarkEnd w:id="1160"/>
      <w:bookmarkEnd w:id="1161"/>
      <w:bookmarkEnd w:id="1162"/>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163" w:name="_CR5_4_6_3"/>
      <w:bookmarkStart w:id="1164" w:name="_Toc20149752"/>
      <w:bookmarkStart w:id="1165" w:name="_Toc27846543"/>
      <w:bookmarkStart w:id="1166" w:name="_Toc36187667"/>
      <w:bookmarkStart w:id="1167" w:name="_Toc45183571"/>
      <w:bookmarkStart w:id="1168" w:name="_Toc47342413"/>
      <w:bookmarkStart w:id="1169" w:name="_Toc51769111"/>
      <w:bookmarkStart w:id="1170" w:name="_Toc193774774"/>
      <w:bookmarkEnd w:id="1163"/>
      <w:r w:rsidRPr="00873B6C">
        <w:t>5.4.6.3</w:t>
      </w:r>
      <w:r w:rsidRPr="00873B6C">
        <w:tab/>
        <w:t>Core Network assisted RAN paging information</w:t>
      </w:r>
      <w:bookmarkEnd w:id="1164"/>
      <w:bookmarkEnd w:id="1165"/>
      <w:bookmarkEnd w:id="1166"/>
      <w:bookmarkEnd w:id="1167"/>
      <w:bookmarkEnd w:id="1168"/>
      <w:bookmarkEnd w:id="1169"/>
      <w:bookmarkEnd w:id="1170"/>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171" w:name="_CR5_4_7"/>
      <w:bookmarkStart w:id="1172" w:name="_Toc20149753"/>
      <w:bookmarkStart w:id="1173" w:name="_Toc27846544"/>
      <w:bookmarkStart w:id="1174" w:name="_Toc36187668"/>
      <w:bookmarkStart w:id="1175" w:name="_Toc45183572"/>
      <w:bookmarkStart w:id="1176" w:name="_Toc47342414"/>
      <w:bookmarkStart w:id="1177" w:name="_Toc51769112"/>
      <w:bookmarkStart w:id="1178" w:name="_Toc193774775"/>
      <w:bookmarkEnd w:id="1171"/>
      <w:r w:rsidRPr="00873B6C">
        <w:t>5.4.7</w:t>
      </w:r>
      <w:r w:rsidRPr="00873B6C">
        <w:tab/>
        <w:t>NG-RAN location reporting</w:t>
      </w:r>
      <w:bookmarkEnd w:id="1172"/>
      <w:bookmarkEnd w:id="1173"/>
      <w:bookmarkEnd w:id="1174"/>
      <w:bookmarkEnd w:id="1175"/>
      <w:bookmarkEnd w:id="1176"/>
      <w:bookmarkEnd w:id="1177"/>
      <w:bookmarkEnd w:id="1178"/>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179" w:name="_CR5_4_8"/>
      <w:bookmarkStart w:id="1180" w:name="_Toc27846545"/>
      <w:bookmarkStart w:id="1181" w:name="_Toc36187669"/>
      <w:bookmarkStart w:id="1182" w:name="_Toc45183573"/>
      <w:bookmarkStart w:id="1183" w:name="_Toc47342415"/>
      <w:bookmarkStart w:id="1184" w:name="_Toc51769113"/>
      <w:bookmarkStart w:id="1185" w:name="_Toc193774776"/>
      <w:bookmarkStart w:id="1186" w:name="_Toc20149754"/>
      <w:bookmarkEnd w:id="1179"/>
      <w:r w:rsidRPr="00873B6C">
        <w:t>5.4.8</w:t>
      </w:r>
      <w:r w:rsidRPr="00873B6C">
        <w:tab/>
        <w:t>Support for identification and restriction of using unlicensed spectrum</w:t>
      </w:r>
      <w:bookmarkEnd w:id="1180"/>
      <w:bookmarkEnd w:id="1181"/>
      <w:bookmarkEnd w:id="1182"/>
      <w:bookmarkEnd w:id="1183"/>
      <w:bookmarkEnd w:id="1184"/>
      <w:bookmarkEnd w:id="1185"/>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187" w:name="_CR5_4_9"/>
      <w:bookmarkStart w:id="1188" w:name="_Toc36187670"/>
      <w:bookmarkStart w:id="1189" w:name="_Toc45183574"/>
      <w:bookmarkStart w:id="1190" w:name="_Toc47342416"/>
      <w:bookmarkStart w:id="1191" w:name="_Toc51769114"/>
      <w:bookmarkStart w:id="1192" w:name="_Toc193774777"/>
      <w:bookmarkStart w:id="1193" w:name="_Toc27846546"/>
      <w:bookmarkEnd w:id="1187"/>
      <w:r w:rsidRPr="00873B6C">
        <w:t>5.4.9</w:t>
      </w:r>
      <w:r w:rsidRPr="00873B6C">
        <w:tab/>
        <w:t>Wake Up Signal Assistance</w:t>
      </w:r>
      <w:bookmarkEnd w:id="1188"/>
      <w:bookmarkEnd w:id="1189"/>
      <w:bookmarkEnd w:id="1190"/>
      <w:bookmarkEnd w:id="1191"/>
      <w:bookmarkEnd w:id="1192"/>
    </w:p>
    <w:p w14:paraId="34EDAC6C" w14:textId="77777777" w:rsidR="00D40151" w:rsidRPr="00873B6C" w:rsidRDefault="00D40151" w:rsidP="00D40151">
      <w:pPr>
        <w:pStyle w:val="Heading4"/>
      </w:pPr>
      <w:bookmarkStart w:id="1194" w:name="_CR5_4_9_1"/>
      <w:bookmarkStart w:id="1195" w:name="_Toc51769115"/>
      <w:bookmarkStart w:id="1196" w:name="_Toc193774778"/>
      <w:bookmarkEnd w:id="1194"/>
      <w:r w:rsidRPr="00873B6C">
        <w:t>5.4.9.1</w:t>
      </w:r>
      <w:r w:rsidRPr="00873B6C">
        <w:tab/>
        <w:t>General</w:t>
      </w:r>
      <w:bookmarkEnd w:id="1195"/>
      <w:bookmarkEnd w:id="1196"/>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Recommended Cells for Paging as Assistance Data for Recommended 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197" w:name="_CR5_4_9_2"/>
      <w:bookmarkStart w:id="1198" w:name="_Toc51769116"/>
      <w:bookmarkStart w:id="1199" w:name="_Toc193774779"/>
      <w:bookmarkEnd w:id="1197"/>
      <w:r w:rsidRPr="00873B6C">
        <w:t>5.4.9.2</w:t>
      </w:r>
      <w:r w:rsidRPr="00873B6C">
        <w:tab/>
        <w:t>Group Wake Up Signal</w:t>
      </w:r>
      <w:bookmarkEnd w:id="1198"/>
      <w:bookmarkEnd w:id="1199"/>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00" w:name="_CR5_4_10"/>
      <w:bookmarkStart w:id="1201" w:name="_Toc193774780"/>
      <w:bookmarkStart w:id="1202" w:name="_Toc36187671"/>
      <w:bookmarkStart w:id="1203" w:name="_Toc45183575"/>
      <w:bookmarkStart w:id="1204" w:name="_Toc47342417"/>
      <w:bookmarkStart w:id="1205" w:name="_Toc51769117"/>
      <w:bookmarkEnd w:id="1200"/>
      <w:r w:rsidRPr="00873B6C">
        <w:t>5.4.10</w:t>
      </w:r>
      <w:r w:rsidRPr="00873B6C">
        <w:tab/>
        <w:t>Support for identification and restriction of using NR satellite access</w:t>
      </w:r>
      <w:bookmarkEnd w:id="1201"/>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06" w:name="_CR5_4_11"/>
      <w:bookmarkStart w:id="1207" w:name="_Toc193774781"/>
      <w:bookmarkEnd w:id="1206"/>
      <w:r w:rsidRPr="00873B6C">
        <w:t>5.4.11</w:t>
      </w:r>
      <w:r w:rsidRPr="00873B6C">
        <w:tab/>
        <w:t xml:space="preserve">Support for integrating </w:t>
      </w:r>
      <w:r w:rsidR="00B96062" w:rsidRPr="00873B6C">
        <w:t xml:space="preserve">NR </w:t>
      </w:r>
      <w:r w:rsidRPr="00873B6C">
        <w:t>satellite access into 5GS</w:t>
      </w:r>
      <w:bookmarkEnd w:id="1207"/>
    </w:p>
    <w:p w14:paraId="67E29A28" w14:textId="5DE94373" w:rsidR="00B96062" w:rsidRPr="00873B6C" w:rsidRDefault="00B96062" w:rsidP="00B96062">
      <w:pPr>
        <w:pStyle w:val="Heading4"/>
      </w:pPr>
      <w:bookmarkStart w:id="1208" w:name="_CR5_4_11_1"/>
      <w:bookmarkStart w:id="1209" w:name="_Toc193774782"/>
      <w:bookmarkEnd w:id="1208"/>
      <w:r w:rsidRPr="00873B6C">
        <w:t>5.4.11.1</w:t>
      </w:r>
      <w:r w:rsidRPr="00873B6C">
        <w:tab/>
        <w:t>General</w:t>
      </w:r>
      <w:bookmarkEnd w:id="1209"/>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10" w:name="_CR5_4_11_2"/>
      <w:bookmarkStart w:id="1211" w:name="_Toc193774783"/>
      <w:bookmarkEnd w:id="1210"/>
      <w:r w:rsidRPr="00873B6C">
        <w:t>5.4.11.2</w:t>
      </w:r>
      <w:r w:rsidRPr="00873B6C">
        <w:tab/>
        <w:t>Support of RAT types defined in 5GC for satellite access</w:t>
      </w:r>
      <w:bookmarkEnd w:id="1211"/>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12" w:name="_CR5_4_11_3"/>
      <w:bookmarkStart w:id="1213" w:name="_Toc193774784"/>
      <w:bookmarkEnd w:id="1212"/>
      <w:r w:rsidRPr="00873B6C">
        <w:t>5.4.11.3</w:t>
      </w:r>
      <w:r w:rsidRPr="00873B6C">
        <w:tab/>
        <w:t>Void</w:t>
      </w:r>
      <w:bookmarkEnd w:id="1213"/>
    </w:p>
    <w:p w14:paraId="4FBAA04B" w14:textId="77777777" w:rsidR="003B4D25" w:rsidRPr="00873B6C" w:rsidRDefault="003B4D25" w:rsidP="00C74FFE"/>
    <w:p w14:paraId="28B5BE8A" w14:textId="1925BBDC" w:rsidR="00607A94" w:rsidRPr="00873B6C" w:rsidRDefault="00607A94" w:rsidP="00562E84">
      <w:pPr>
        <w:pStyle w:val="Heading4"/>
      </w:pPr>
      <w:bookmarkStart w:id="1214" w:name="_CR5_4_11_4"/>
      <w:bookmarkStart w:id="1215" w:name="_Toc193774785"/>
      <w:bookmarkEnd w:id="1214"/>
      <w:r w:rsidRPr="00873B6C">
        <w:t>5.4.11.4</w:t>
      </w:r>
      <w:r w:rsidRPr="00873B6C">
        <w:tab/>
        <w:t>Verification of UE location</w:t>
      </w:r>
      <w:bookmarkEnd w:id="1215"/>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216" w:name="_CR5_4_11_5"/>
      <w:bookmarkStart w:id="1217" w:name="_Toc193774786"/>
      <w:bookmarkEnd w:id="1216"/>
      <w:r w:rsidRPr="00873B6C">
        <w:t>5.4.11.5</w:t>
      </w:r>
      <w:r w:rsidRPr="00873B6C">
        <w:tab/>
        <w:t>Network selection for NR satellite access</w:t>
      </w:r>
      <w:bookmarkEnd w:id="1217"/>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218" w:name="_CR5_4_11_6"/>
      <w:bookmarkStart w:id="1219" w:name="_Toc193774787"/>
      <w:bookmarkEnd w:id="1218"/>
      <w:r w:rsidRPr="00873B6C">
        <w:t>5.4.11.6</w:t>
      </w:r>
      <w:r w:rsidRPr="00873B6C">
        <w:tab/>
        <w:t>Support of Mobility Registration Update</w:t>
      </w:r>
      <w:bookmarkEnd w:id="1219"/>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220" w:name="_CR5_4_11_7"/>
      <w:bookmarkStart w:id="1221" w:name="_Toc193774788"/>
      <w:bookmarkEnd w:id="1220"/>
      <w:r w:rsidRPr="00873B6C">
        <w:t>5.4.11.7</w:t>
      </w:r>
      <w:r w:rsidRPr="00873B6C">
        <w:tab/>
        <w:t>Tracking Area handling for NR satellite access</w:t>
      </w:r>
      <w:bookmarkEnd w:id="1221"/>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222" w:name="_CR5_4_11_8"/>
      <w:bookmarkStart w:id="1223" w:name="_Toc193774789"/>
      <w:bookmarkEnd w:id="1222"/>
      <w:r w:rsidRPr="00873B6C">
        <w:t>5.4.11.8</w:t>
      </w:r>
      <w:r w:rsidRPr="00873B6C">
        <w:tab/>
        <w:t>Support for mobility Forbidden Area and Service Area Restrictions for NR satellite access</w:t>
      </w:r>
      <w:bookmarkEnd w:id="1223"/>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224" w:name="_CR5_4_12"/>
      <w:bookmarkStart w:id="1225" w:name="_Toc193774790"/>
      <w:bookmarkEnd w:id="1224"/>
      <w:r w:rsidRPr="00873B6C">
        <w:t>5.4.12</w:t>
      </w:r>
      <w:r w:rsidRPr="00873B6C">
        <w:tab/>
        <w:t>Paging Early Indication with Paging Subgrouping Assistance</w:t>
      </w:r>
      <w:bookmarkEnd w:id="1225"/>
    </w:p>
    <w:p w14:paraId="02100A45" w14:textId="77777777" w:rsidR="00283ED6" w:rsidRPr="00873B6C" w:rsidRDefault="00283ED6" w:rsidP="00461850">
      <w:pPr>
        <w:pStyle w:val="Heading4"/>
      </w:pPr>
      <w:bookmarkStart w:id="1226" w:name="_CR5_4_12_1"/>
      <w:bookmarkStart w:id="1227" w:name="_Toc193774791"/>
      <w:bookmarkEnd w:id="1226"/>
      <w:r w:rsidRPr="00873B6C">
        <w:t>5.4.12.1</w:t>
      </w:r>
      <w:r w:rsidRPr="00873B6C">
        <w:tab/>
        <w:t>General</w:t>
      </w:r>
      <w:bookmarkEnd w:id="1227"/>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228" w:name="_CR5_4_12_2"/>
      <w:bookmarkStart w:id="1229" w:name="_Toc193774792"/>
      <w:bookmarkEnd w:id="1228"/>
      <w:r w:rsidRPr="00873B6C">
        <w:t>5.4.12.2</w:t>
      </w:r>
      <w:r w:rsidRPr="00873B6C">
        <w:tab/>
        <w:t>Core Network Assistance for PEIPS</w:t>
      </w:r>
      <w:bookmarkEnd w:id="1229"/>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319D85A1" w14:textId="77777777" w:rsidR="00AE12FC" w:rsidRPr="00873B6C" w:rsidRDefault="00AE12FC" w:rsidP="00461850">
      <w:r w:rsidRPr="00873B6C">
        <w:t>When the UE has an active emergency PDU Session:</w:t>
      </w:r>
    </w:p>
    <w:p w14:paraId="3F7A5FBC" w14:textId="77777777" w:rsidR="00AE12FC" w:rsidRPr="00873B6C" w:rsidRDefault="00AE12FC">
      <w:pPr>
        <w:pStyle w:val="B1"/>
      </w:pPr>
      <w:r w:rsidRPr="00873B6C">
        <w:t>-</w:t>
      </w:r>
      <w:r w:rsidRPr="00873B6C">
        <w:tab/>
        <w:t>The UE shall not signal Paging Subgrouping Support Indication in the Registration Request message.</w:t>
      </w:r>
    </w:p>
    <w:p w14:paraId="38997FAE" w14:textId="67BC487E" w:rsidR="00AD480D" w:rsidRPr="00873B6C" w:rsidRDefault="00AD480D" w:rsidP="00AD480D">
      <w:pPr>
        <w:pStyle w:val="Heading3"/>
      </w:pPr>
      <w:bookmarkStart w:id="1230" w:name="_CR5_4_13"/>
      <w:bookmarkStart w:id="1231" w:name="_Toc193774793"/>
      <w:bookmarkEnd w:id="1230"/>
      <w:r w:rsidRPr="00873B6C">
        <w:t>5.4.13</w:t>
      </w:r>
      <w:r w:rsidRPr="00873B6C">
        <w:tab/>
        <w:t>Support of discontinuous network coverage</w:t>
      </w:r>
      <w:r w:rsidR="00D01473" w:rsidRPr="00873B6C">
        <w:t xml:space="preserve"> for satellite access</w:t>
      </w:r>
      <w:bookmarkEnd w:id="1231"/>
    </w:p>
    <w:p w14:paraId="6C450A16" w14:textId="2CCC944F" w:rsidR="00252264" w:rsidRPr="00873B6C" w:rsidRDefault="00252264" w:rsidP="00AD480D">
      <w:pPr>
        <w:pStyle w:val="Heading4"/>
      </w:pPr>
      <w:bookmarkStart w:id="1232" w:name="_CR5_4_13_0"/>
      <w:bookmarkStart w:id="1233" w:name="_Toc193774794"/>
      <w:bookmarkEnd w:id="1232"/>
      <w:r w:rsidRPr="00873B6C">
        <w:t>5.4.13.0</w:t>
      </w:r>
      <w:r w:rsidRPr="00873B6C">
        <w:tab/>
        <w:t>General</w:t>
      </w:r>
      <w:bookmarkEnd w:id="1233"/>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234" w:name="_CR5_4_13_1"/>
      <w:bookmarkStart w:id="1235" w:name="_Toc193774795"/>
      <w:bookmarkEnd w:id="1234"/>
      <w:r w:rsidRPr="00873B6C">
        <w:t>5.4.13.1</w:t>
      </w:r>
      <w:r w:rsidRPr="00873B6C">
        <w:tab/>
        <w:t>Mobility Management and Power Saving Optimization</w:t>
      </w:r>
      <w:bookmarkEnd w:id="1235"/>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236" w:name="_CR5_4_13_2"/>
      <w:bookmarkStart w:id="1237" w:name="_Toc193774796"/>
      <w:bookmarkEnd w:id="1236"/>
      <w:r w:rsidRPr="00873B6C">
        <w:t>5.4.13.2</w:t>
      </w:r>
      <w:r w:rsidRPr="00873B6C">
        <w:tab/>
        <w:t>Coverage availability information provisioning to the UE</w:t>
      </w:r>
      <w:bookmarkEnd w:id="1237"/>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bookmarkStart w:id="1238" w:name="_CR5_4_13_3"/>
      <w:bookmarkEnd w:id="1238"/>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239" w:name="_Toc193774797"/>
      <w:r w:rsidRPr="00873B6C">
        <w:t>5.4.13.3</w:t>
      </w:r>
      <w:r w:rsidRPr="00873B6C">
        <w:tab/>
        <w:t>Coverage availability information provisioning to the AMF</w:t>
      </w:r>
      <w:bookmarkEnd w:id="1239"/>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240" w:name="_CR5_4_13_4"/>
      <w:bookmarkStart w:id="1241" w:name="_Toc193774798"/>
      <w:bookmarkEnd w:id="1240"/>
      <w:r w:rsidRPr="00873B6C">
        <w:t>5.4.13.4</w:t>
      </w:r>
      <w:r w:rsidRPr="00873B6C">
        <w:tab/>
        <w:t>Paging</w:t>
      </w:r>
      <w:bookmarkEnd w:id="1241"/>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242" w:name="_CR5_4_13_5"/>
      <w:bookmarkStart w:id="1243" w:name="_Toc193774799"/>
      <w:bookmarkEnd w:id="1242"/>
      <w:r w:rsidRPr="00873B6C">
        <w:t>5.4.13.5</w:t>
      </w:r>
      <w:r w:rsidRPr="00873B6C">
        <w:tab/>
        <w:t>Overload control</w:t>
      </w:r>
      <w:bookmarkEnd w:id="1243"/>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244" w:name="_CR5_5"/>
      <w:bookmarkStart w:id="1245" w:name="_Toc193774800"/>
      <w:bookmarkEnd w:id="1244"/>
      <w:r w:rsidRPr="00873B6C">
        <w:t>5.5</w:t>
      </w:r>
      <w:r w:rsidRPr="00873B6C">
        <w:tab/>
        <w:t>Non-3GPP access specific aspects</w:t>
      </w:r>
      <w:bookmarkEnd w:id="1186"/>
      <w:bookmarkEnd w:id="1193"/>
      <w:bookmarkEnd w:id="1202"/>
      <w:bookmarkEnd w:id="1203"/>
      <w:bookmarkEnd w:id="1204"/>
      <w:bookmarkEnd w:id="1205"/>
      <w:bookmarkEnd w:id="1245"/>
    </w:p>
    <w:p w14:paraId="0858CE2B" w14:textId="77777777" w:rsidR="00D40151" w:rsidRPr="00873B6C" w:rsidRDefault="00D40151" w:rsidP="00D40151">
      <w:pPr>
        <w:pStyle w:val="Heading3"/>
      </w:pPr>
      <w:bookmarkStart w:id="1246" w:name="_CR5_5_0"/>
      <w:bookmarkStart w:id="1247" w:name="_Toc20149755"/>
      <w:bookmarkStart w:id="1248" w:name="_Toc27846547"/>
      <w:bookmarkStart w:id="1249" w:name="_Toc36187672"/>
      <w:bookmarkStart w:id="1250" w:name="_Toc45183576"/>
      <w:bookmarkStart w:id="1251" w:name="_Toc47342418"/>
      <w:bookmarkStart w:id="1252" w:name="_Toc51769118"/>
      <w:bookmarkStart w:id="1253" w:name="_Toc193774801"/>
      <w:bookmarkEnd w:id="1246"/>
      <w:r w:rsidRPr="00873B6C">
        <w:t>5.5.0</w:t>
      </w:r>
      <w:r w:rsidRPr="00873B6C">
        <w:tab/>
        <w:t>General</w:t>
      </w:r>
      <w:bookmarkEnd w:id="1247"/>
      <w:bookmarkEnd w:id="1248"/>
      <w:bookmarkEnd w:id="1249"/>
      <w:bookmarkEnd w:id="1250"/>
      <w:bookmarkEnd w:id="1251"/>
      <w:bookmarkEnd w:id="1252"/>
      <w:bookmarkEnd w:id="1253"/>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254" w:name="_CR5_5_1"/>
      <w:bookmarkStart w:id="1255" w:name="_Toc20149756"/>
      <w:bookmarkStart w:id="1256" w:name="_Toc27846548"/>
      <w:bookmarkStart w:id="1257" w:name="_Toc36187673"/>
      <w:bookmarkStart w:id="1258" w:name="_Toc45183577"/>
      <w:bookmarkStart w:id="1259" w:name="_Toc47342419"/>
      <w:bookmarkStart w:id="1260" w:name="_Toc51769119"/>
      <w:bookmarkStart w:id="1261" w:name="_Toc193774802"/>
      <w:bookmarkEnd w:id="1254"/>
      <w:r w:rsidRPr="00873B6C">
        <w:t>5.5.1</w:t>
      </w:r>
      <w:r w:rsidRPr="00873B6C">
        <w:tab/>
        <w:t>Registration Management</w:t>
      </w:r>
      <w:bookmarkEnd w:id="1255"/>
      <w:bookmarkEnd w:id="1256"/>
      <w:bookmarkEnd w:id="1257"/>
      <w:bookmarkEnd w:id="1258"/>
      <w:bookmarkEnd w:id="1259"/>
      <w:bookmarkEnd w:id="1260"/>
      <w:bookmarkEnd w:id="1261"/>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262" w:name="_Toc20149757"/>
      <w:bookmarkStart w:id="1263" w:name="_Toc27846549"/>
      <w:bookmarkStart w:id="1264" w:name="_Toc36187674"/>
      <w:bookmarkStart w:id="1265" w:name="_Toc45183578"/>
      <w:bookmarkStart w:id="1266" w:name="_Toc47342420"/>
      <w:bookmarkStart w:id="1267" w:name="_Toc51769120"/>
      <w:r w:rsidRPr="00873B6C">
        <w:rPr>
          <w:noProof/>
        </w:rPr>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268" w:name="_CR5_5_2"/>
      <w:bookmarkStart w:id="1269" w:name="_Toc193774803"/>
      <w:bookmarkEnd w:id="1268"/>
      <w:r w:rsidRPr="00873B6C">
        <w:t>5.5.2</w:t>
      </w:r>
      <w:r w:rsidRPr="00873B6C">
        <w:tab/>
        <w:t>Connection Management</w:t>
      </w:r>
      <w:bookmarkEnd w:id="1262"/>
      <w:bookmarkEnd w:id="1263"/>
      <w:bookmarkEnd w:id="1264"/>
      <w:bookmarkEnd w:id="1265"/>
      <w:bookmarkEnd w:id="1266"/>
      <w:bookmarkEnd w:id="1267"/>
      <w:bookmarkEnd w:id="1269"/>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In the case of Non-3GPP access, when the AMF releases the N2 interface, the N3IWF, TNGF, TWIF and W-AGF shall release all the resources associated with the UE including the Non-3GPP Access Connection with the UE and its 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270" w:name="_CR5_5_3"/>
      <w:bookmarkStart w:id="1271" w:name="_Toc20149758"/>
      <w:bookmarkStart w:id="1272" w:name="_Toc27846550"/>
      <w:bookmarkStart w:id="1273" w:name="_Toc36187675"/>
      <w:bookmarkStart w:id="1274" w:name="_Toc45183579"/>
      <w:bookmarkStart w:id="1275" w:name="_Toc47342421"/>
      <w:bookmarkStart w:id="1276" w:name="_Toc51769121"/>
      <w:bookmarkStart w:id="1277" w:name="_Toc193774804"/>
      <w:bookmarkEnd w:id="1270"/>
      <w:r w:rsidRPr="00873B6C">
        <w:rPr>
          <w:lang w:eastAsia="zh-CN"/>
        </w:rPr>
        <w:t>5.5.3</w:t>
      </w:r>
      <w:r w:rsidRPr="00873B6C">
        <w:rPr>
          <w:lang w:eastAsia="zh-CN"/>
        </w:rPr>
        <w:tab/>
        <w:t>UE Reachability</w:t>
      </w:r>
      <w:bookmarkEnd w:id="1271"/>
      <w:bookmarkEnd w:id="1272"/>
      <w:bookmarkEnd w:id="1273"/>
      <w:bookmarkEnd w:id="1274"/>
      <w:bookmarkEnd w:id="1275"/>
      <w:bookmarkEnd w:id="1276"/>
      <w:bookmarkEnd w:id="1277"/>
    </w:p>
    <w:p w14:paraId="527C7EEE" w14:textId="77777777" w:rsidR="00D40151" w:rsidRPr="00873B6C" w:rsidRDefault="00D40151" w:rsidP="00D40151">
      <w:pPr>
        <w:pStyle w:val="Heading4"/>
        <w:rPr>
          <w:lang w:eastAsia="zh-CN"/>
        </w:rPr>
      </w:pPr>
      <w:bookmarkStart w:id="1278" w:name="_CR5_5_3_1"/>
      <w:bookmarkStart w:id="1279" w:name="_Toc20149759"/>
      <w:bookmarkStart w:id="1280" w:name="_Toc27846551"/>
      <w:bookmarkStart w:id="1281" w:name="_Toc36187676"/>
      <w:bookmarkStart w:id="1282" w:name="_Toc45183580"/>
      <w:bookmarkStart w:id="1283" w:name="_Toc47342422"/>
      <w:bookmarkStart w:id="1284" w:name="_Toc51769122"/>
      <w:bookmarkStart w:id="1285" w:name="_Toc193774805"/>
      <w:bookmarkEnd w:id="1278"/>
      <w:r w:rsidRPr="00873B6C">
        <w:rPr>
          <w:lang w:eastAsia="zh-CN"/>
        </w:rPr>
        <w:t>5.5.3.1</w:t>
      </w:r>
      <w:r w:rsidRPr="00873B6C">
        <w:rPr>
          <w:lang w:eastAsia="zh-CN"/>
        </w:rPr>
        <w:tab/>
        <w:t>UE reachability in CM-IDLE</w:t>
      </w:r>
      <w:bookmarkEnd w:id="1279"/>
      <w:bookmarkEnd w:id="1280"/>
      <w:bookmarkEnd w:id="1281"/>
      <w:bookmarkEnd w:id="1282"/>
      <w:bookmarkEnd w:id="1283"/>
      <w:bookmarkEnd w:id="1284"/>
      <w:bookmarkEnd w:id="1285"/>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286" w:name="_CR5_5_3_2"/>
      <w:bookmarkStart w:id="1287" w:name="_Toc20149760"/>
      <w:bookmarkStart w:id="1288" w:name="_Toc27846552"/>
      <w:bookmarkStart w:id="1289" w:name="_Toc36187677"/>
      <w:bookmarkStart w:id="1290" w:name="_Toc45183581"/>
      <w:bookmarkStart w:id="1291" w:name="_Toc47342423"/>
      <w:bookmarkStart w:id="1292" w:name="_Toc51769123"/>
      <w:bookmarkStart w:id="1293" w:name="_Toc193774806"/>
      <w:bookmarkEnd w:id="1286"/>
      <w:r w:rsidRPr="00873B6C">
        <w:rPr>
          <w:lang w:eastAsia="zh-CN"/>
        </w:rPr>
        <w:t>5.5.3.2</w:t>
      </w:r>
      <w:r w:rsidRPr="00873B6C">
        <w:rPr>
          <w:lang w:eastAsia="zh-CN"/>
        </w:rPr>
        <w:tab/>
        <w:t>UE reachability in CM-CONNECTED</w:t>
      </w:r>
      <w:bookmarkEnd w:id="1287"/>
      <w:bookmarkEnd w:id="1288"/>
      <w:bookmarkEnd w:id="1289"/>
      <w:bookmarkEnd w:id="1290"/>
      <w:bookmarkEnd w:id="1291"/>
      <w:bookmarkEnd w:id="1292"/>
      <w:bookmarkEnd w:id="1293"/>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294" w:name="_CR5_6"/>
      <w:bookmarkStart w:id="1295" w:name="_Toc20149761"/>
      <w:bookmarkStart w:id="1296" w:name="_Toc27846553"/>
      <w:bookmarkStart w:id="1297" w:name="_Toc36187678"/>
      <w:bookmarkStart w:id="1298" w:name="_Toc45183582"/>
      <w:bookmarkStart w:id="1299" w:name="_Toc47342424"/>
      <w:bookmarkStart w:id="1300" w:name="_Toc51769124"/>
      <w:bookmarkStart w:id="1301" w:name="_Toc193774807"/>
      <w:bookmarkEnd w:id="1294"/>
      <w:r w:rsidRPr="00873B6C">
        <w:t>5.6</w:t>
      </w:r>
      <w:r w:rsidRPr="00873B6C">
        <w:tab/>
        <w:t>Session Management</w:t>
      </w:r>
      <w:bookmarkEnd w:id="1295"/>
      <w:bookmarkEnd w:id="1296"/>
      <w:bookmarkEnd w:id="1297"/>
      <w:bookmarkEnd w:id="1298"/>
      <w:bookmarkEnd w:id="1299"/>
      <w:bookmarkEnd w:id="1300"/>
      <w:bookmarkEnd w:id="1301"/>
    </w:p>
    <w:p w14:paraId="34194B52" w14:textId="77777777" w:rsidR="00D40151" w:rsidRPr="00873B6C" w:rsidRDefault="00D40151" w:rsidP="00D40151">
      <w:pPr>
        <w:pStyle w:val="Heading3"/>
        <w:rPr>
          <w:lang w:eastAsia="zh-CN"/>
        </w:rPr>
      </w:pPr>
      <w:bookmarkStart w:id="1302" w:name="_CR5_6_1"/>
      <w:bookmarkStart w:id="1303" w:name="_Toc20149762"/>
      <w:bookmarkStart w:id="1304" w:name="_Toc27846554"/>
      <w:bookmarkStart w:id="1305" w:name="_Toc36187679"/>
      <w:bookmarkStart w:id="1306" w:name="_Toc45183583"/>
      <w:bookmarkStart w:id="1307" w:name="_Toc47342425"/>
      <w:bookmarkStart w:id="1308" w:name="_Toc51769125"/>
      <w:bookmarkStart w:id="1309" w:name="_Toc193774808"/>
      <w:bookmarkEnd w:id="1302"/>
      <w:r w:rsidRPr="00873B6C">
        <w:t>5.6.1</w:t>
      </w:r>
      <w:r w:rsidRPr="00873B6C">
        <w:tab/>
        <w:t>Overview</w:t>
      </w:r>
      <w:bookmarkEnd w:id="1303"/>
      <w:bookmarkEnd w:id="1304"/>
      <w:bookmarkEnd w:id="1305"/>
      <w:bookmarkEnd w:id="1306"/>
      <w:bookmarkEnd w:id="1307"/>
      <w:bookmarkEnd w:id="1308"/>
      <w:bookmarkEnd w:id="1309"/>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10" w:name="_CRTable5_6_11"/>
      <w:r w:rsidRPr="00873B6C">
        <w:t xml:space="preserve">Table </w:t>
      </w:r>
      <w:bookmarkEnd w:id="1310"/>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3B0252C7" w14:textId="77777777" w:rsidR="00D40151" w:rsidRPr="00873B6C" w:rsidRDefault="00D40151" w:rsidP="00D40151">
      <w:r w:rsidRPr="00873B6C">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873B6C" w:rsidRDefault="00D40151" w:rsidP="00D40151">
      <w:pPr>
        <w:pStyle w:val="NO"/>
      </w:pPr>
      <w:r w:rsidRPr="00873B6C">
        <w:t>NOTE 8:</w:t>
      </w:r>
      <w:r w:rsidRPr="00873B6C">
        <w:tab/>
      </w:r>
      <w:bookmarkStart w:id="1311" w:name="historyclause"/>
      <w:r w:rsidRPr="00873B6C">
        <w:t xml:space="preserve">User Plane resources for </w:t>
      </w:r>
      <w:bookmarkEnd w:id="1311"/>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12"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313" w:name="_CR5_6_2"/>
      <w:bookmarkStart w:id="1314" w:name="_Toc27846555"/>
      <w:bookmarkStart w:id="1315" w:name="_Toc36187680"/>
      <w:bookmarkStart w:id="1316" w:name="_Toc45183584"/>
      <w:bookmarkStart w:id="1317" w:name="_Toc47342426"/>
      <w:bookmarkStart w:id="1318" w:name="_Toc51769126"/>
      <w:bookmarkStart w:id="1319" w:name="_Toc193774809"/>
      <w:bookmarkEnd w:id="1313"/>
      <w:r w:rsidRPr="00873B6C">
        <w:rPr>
          <w:lang w:eastAsia="ko-KR"/>
        </w:rPr>
        <w:t>5.6.2</w:t>
      </w:r>
      <w:r w:rsidRPr="00873B6C">
        <w:rPr>
          <w:lang w:eastAsia="ko-KR"/>
        </w:rPr>
        <w:tab/>
        <w:t>Interaction between AMF and SMF</w:t>
      </w:r>
      <w:bookmarkEnd w:id="1312"/>
      <w:bookmarkEnd w:id="1314"/>
      <w:bookmarkEnd w:id="1315"/>
      <w:bookmarkEnd w:id="1316"/>
      <w:bookmarkEnd w:id="1317"/>
      <w:bookmarkEnd w:id="1318"/>
      <w:bookmarkEnd w:id="1319"/>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t>-</w:t>
      </w:r>
      <w:r w:rsidRPr="00873B6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320" w:name="_CR5_6_3"/>
      <w:bookmarkStart w:id="1321" w:name="_Toc20149764"/>
      <w:bookmarkStart w:id="1322" w:name="_Toc27846556"/>
      <w:bookmarkStart w:id="1323" w:name="_Toc36187681"/>
      <w:bookmarkStart w:id="1324" w:name="_Toc45183585"/>
      <w:bookmarkStart w:id="1325" w:name="_Toc47342427"/>
      <w:bookmarkStart w:id="1326" w:name="_Toc51769127"/>
      <w:bookmarkStart w:id="1327" w:name="_Toc193774810"/>
      <w:bookmarkEnd w:id="1320"/>
      <w:r w:rsidRPr="00873B6C">
        <w:t>5.6.3</w:t>
      </w:r>
      <w:r w:rsidRPr="00873B6C">
        <w:tab/>
        <w:t>Roaming</w:t>
      </w:r>
      <w:bookmarkEnd w:id="1321"/>
      <w:bookmarkEnd w:id="1322"/>
      <w:bookmarkEnd w:id="1323"/>
      <w:bookmarkEnd w:id="1324"/>
      <w:bookmarkEnd w:id="1325"/>
      <w:bookmarkEnd w:id="1326"/>
      <w:bookmarkEnd w:id="1327"/>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328" w:name="_CR5_6_4"/>
      <w:bookmarkStart w:id="1329" w:name="_Toc20149765"/>
      <w:bookmarkStart w:id="1330" w:name="_Toc27846557"/>
      <w:bookmarkStart w:id="1331" w:name="_Toc36187682"/>
      <w:bookmarkStart w:id="1332" w:name="_Toc45183586"/>
      <w:bookmarkStart w:id="1333" w:name="_Toc47342428"/>
      <w:bookmarkStart w:id="1334" w:name="_Toc51769128"/>
      <w:bookmarkStart w:id="1335" w:name="_Toc193774811"/>
      <w:bookmarkEnd w:id="1328"/>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329"/>
      <w:bookmarkEnd w:id="1330"/>
      <w:bookmarkEnd w:id="1331"/>
      <w:bookmarkEnd w:id="1332"/>
      <w:bookmarkEnd w:id="1333"/>
      <w:bookmarkEnd w:id="1334"/>
      <w:bookmarkEnd w:id="1335"/>
    </w:p>
    <w:p w14:paraId="40023E51" w14:textId="77777777" w:rsidR="00D40151" w:rsidRPr="00873B6C" w:rsidRDefault="00D40151" w:rsidP="00D40151">
      <w:pPr>
        <w:pStyle w:val="Heading4"/>
        <w:rPr>
          <w:rFonts w:eastAsia="SimSun"/>
        </w:rPr>
      </w:pPr>
      <w:bookmarkStart w:id="1336" w:name="_CR5_6_4_1"/>
      <w:bookmarkStart w:id="1337" w:name="_Toc20149766"/>
      <w:bookmarkStart w:id="1338" w:name="_Toc27846558"/>
      <w:bookmarkStart w:id="1339" w:name="_Toc36187683"/>
      <w:bookmarkStart w:id="1340" w:name="_Toc45183587"/>
      <w:bookmarkStart w:id="1341" w:name="_Toc47342429"/>
      <w:bookmarkStart w:id="1342" w:name="_Toc51769129"/>
      <w:bookmarkStart w:id="1343" w:name="_Toc193774812"/>
      <w:bookmarkEnd w:id="1336"/>
      <w:r w:rsidRPr="00873B6C">
        <w:rPr>
          <w:rFonts w:eastAsia="SimSun"/>
        </w:rPr>
        <w:t>5.6.4.1</w:t>
      </w:r>
      <w:r w:rsidRPr="00873B6C">
        <w:rPr>
          <w:rFonts w:eastAsia="SimSun"/>
        </w:rPr>
        <w:tab/>
        <w:t>General</w:t>
      </w:r>
      <w:bookmarkEnd w:id="1337"/>
      <w:bookmarkEnd w:id="1338"/>
      <w:bookmarkEnd w:id="1339"/>
      <w:bookmarkEnd w:id="1340"/>
      <w:bookmarkEnd w:id="1341"/>
      <w:bookmarkEnd w:id="1342"/>
      <w:bookmarkEnd w:id="1343"/>
    </w:p>
    <w:p w14:paraId="311D9147" w14:textId="6EDBD6D7" w:rsidR="00D40151" w:rsidRPr="00873B6C" w:rsidRDefault="00D40151" w:rsidP="00D40151">
      <w:r w:rsidRPr="00873B6C">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344" w:name="_Toc20149767"/>
      <w:bookmarkStart w:id="1345" w:name="_Toc27846559"/>
      <w:bookmarkStart w:id="1346" w:name="_Toc36187684"/>
      <w:bookmarkStart w:id="1347" w:name="_Toc45183588"/>
      <w:bookmarkStart w:id="1348" w:name="_Toc47342430"/>
      <w:bookmarkStart w:id="1349"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350" w:name="_CR5_6_4_2"/>
      <w:bookmarkStart w:id="1351" w:name="_Toc193774813"/>
      <w:bookmarkEnd w:id="1350"/>
      <w:r w:rsidRPr="00873B6C">
        <w:rPr>
          <w:rFonts w:eastAsia="SimSun"/>
        </w:rPr>
        <w:t>5.6.4.2</w:t>
      </w:r>
      <w:r w:rsidRPr="00873B6C">
        <w:rPr>
          <w:rFonts w:eastAsia="SimSun"/>
        </w:rPr>
        <w:tab/>
        <w:t>Usage of an UL Classifier for a PDU Session</w:t>
      </w:r>
      <w:bookmarkEnd w:id="1344"/>
      <w:bookmarkEnd w:id="1345"/>
      <w:bookmarkEnd w:id="1346"/>
      <w:bookmarkEnd w:id="1347"/>
      <w:bookmarkEnd w:id="1348"/>
      <w:bookmarkEnd w:id="1349"/>
      <w:bookmarkEnd w:id="1351"/>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352" w:name="_MON_1569397320"/>
    <w:bookmarkEnd w:id="1352"/>
    <w:p w14:paraId="63E0C3BD" w14:textId="77777777" w:rsidR="00D40151" w:rsidRPr="00873B6C" w:rsidRDefault="00D40151" w:rsidP="00D40151">
      <w:pPr>
        <w:pStyle w:val="TH"/>
      </w:pPr>
      <w:r w:rsidRPr="00873B6C">
        <w:object w:dxaOrig="7655" w:dyaOrig="3683" w14:anchorId="0FCB4065">
          <v:shape id="_x0000_i1092" type="#_x0000_t75" style="width:381.9pt;height:185.3pt" o:ole="">
            <v:imagedata r:id="rId143" o:title=""/>
          </v:shape>
          <o:OLEObject Type="Embed" ProgID="Word.Picture.8" ShapeID="_x0000_i1092" DrawAspect="Content" ObjectID="_1804415932" r:id="rId144"/>
        </w:object>
      </w:r>
    </w:p>
    <w:p w14:paraId="40C227C4" w14:textId="77777777" w:rsidR="00D40151" w:rsidRPr="00873B6C" w:rsidRDefault="00D40151" w:rsidP="00D40151">
      <w:pPr>
        <w:pStyle w:val="TF"/>
      </w:pPr>
      <w:bookmarkStart w:id="1353" w:name="_CRFigure5_6_4_21"/>
      <w:r w:rsidRPr="00873B6C">
        <w:t xml:space="preserve">Figure </w:t>
      </w:r>
      <w:bookmarkEnd w:id="1353"/>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354" w:name="_CR5_6_4_3"/>
      <w:bookmarkStart w:id="1355" w:name="_Toc20149768"/>
      <w:bookmarkStart w:id="1356" w:name="_Toc27846560"/>
      <w:bookmarkStart w:id="1357" w:name="_Toc36187685"/>
      <w:bookmarkStart w:id="1358" w:name="_Toc45183589"/>
      <w:bookmarkStart w:id="1359" w:name="_Toc47342431"/>
      <w:bookmarkStart w:id="1360" w:name="_Toc51769131"/>
      <w:bookmarkStart w:id="1361" w:name="_Toc193774814"/>
      <w:bookmarkEnd w:id="1354"/>
      <w:r w:rsidRPr="00873B6C">
        <w:rPr>
          <w:rFonts w:eastAsia="SimSun"/>
        </w:rPr>
        <w:t>5.6.4.3</w:t>
      </w:r>
      <w:r w:rsidRPr="00873B6C">
        <w:rPr>
          <w:rFonts w:eastAsia="SimSun"/>
        </w:rPr>
        <w:tab/>
        <w:t>Usage of IPv6 multi-homing for a PDU Session</w:t>
      </w:r>
      <w:bookmarkEnd w:id="1355"/>
      <w:bookmarkEnd w:id="1356"/>
      <w:bookmarkEnd w:id="1357"/>
      <w:bookmarkEnd w:id="1358"/>
      <w:bookmarkEnd w:id="1359"/>
      <w:bookmarkEnd w:id="1360"/>
      <w:bookmarkEnd w:id="1361"/>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362" w:name="_MON_1566805688"/>
    <w:bookmarkEnd w:id="1362"/>
    <w:p w14:paraId="59AA6463" w14:textId="77777777" w:rsidR="00D40151" w:rsidRPr="00873B6C" w:rsidRDefault="00D40151" w:rsidP="00D40151">
      <w:pPr>
        <w:pStyle w:val="TH"/>
      </w:pPr>
      <w:r w:rsidRPr="00873B6C">
        <w:object w:dxaOrig="7655" w:dyaOrig="3116" w14:anchorId="0372224F">
          <v:shape id="_x0000_i1093" type="#_x0000_t75" style="width:381.9pt;height:156.5pt" o:ole="">
            <v:imagedata r:id="rId145" o:title=""/>
          </v:shape>
          <o:OLEObject Type="Embed" ProgID="Word.Picture.8" ShapeID="_x0000_i1093" DrawAspect="Content" ObjectID="_1804415933" r:id="rId146"/>
        </w:object>
      </w:r>
    </w:p>
    <w:p w14:paraId="78DA1E40" w14:textId="77777777" w:rsidR="00D40151" w:rsidRPr="00873B6C" w:rsidRDefault="00D40151" w:rsidP="00D40151">
      <w:pPr>
        <w:pStyle w:val="TF"/>
      </w:pPr>
      <w:bookmarkStart w:id="1363" w:name="_CRFigure5_6_4_31"/>
      <w:r w:rsidRPr="00873B6C">
        <w:t xml:space="preserve">Figure </w:t>
      </w:r>
      <w:bookmarkEnd w:id="1363"/>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364" w:name="_MON_1566805957"/>
    <w:bookmarkEnd w:id="1364"/>
    <w:p w14:paraId="199AA319" w14:textId="77777777" w:rsidR="00D40151" w:rsidRPr="00873B6C" w:rsidRDefault="00D40151" w:rsidP="00D40151">
      <w:pPr>
        <w:pStyle w:val="TH"/>
      </w:pPr>
      <w:r w:rsidRPr="00873B6C">
        <w:object w:dxaOrig="7655" w:dyaOrig="3683" w14:anchorId="4C9AEC57">
          <v:shape id="_x0000_i1094" type="#_x0000_t75" style="width:381.9pt;height:185.3pt" o:ole="">
            <v:imagedata r:id="rId147" o:title=""/>
          </v:shape>
          <o:OLEObject Type="Embed" ProgID="Word.Picture.8" ShapeID="_x0000_i1094" DrawAspect="Content" ObjectID="_1804415934" r:id="rId148"/>
        </w:object>
      </w:r>
    </w:p>
    <w:p w14:paraId="5C6FB612" w14:textId="77777777" w:rsidR="00D40151" w:rsidRPr="00873B6C" w:rsidRDefault="00D40151" w:rsidP="00D40151">
      <w:pPr>
        <w:pStyle w:val="TF"/>
      </w:pPr>
      <w:bookmarkStart w:id="1365" w:name="_CRFigure5_6_4_32"/>
      <w:r w:rsidRPr="00873B6C">
        <w:t xml:space="preserve">Figure </w:t>
      </w:r>
      <w:bookmarkEnd w:id="1365"/>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366" w:name="_CR5_6_5"/>
      <w:bookmarkStart w:id="1367" w:name="_Toc20149769"/>
      <w:bookmarkStart w:id="1368" w:name="_Toc27846561"/>
      <w:bookmarkStart w:id="1369" w:name="_Toc36187686"/>
      <w:bookmarkStart w:id="1370" w:name="_Toc45183590"/>
      <w:bookmarkStart w:id="1371" w:name="_Toc47342432"/>
      <w:bookmarkStart w:id="1372" w:name="_Toc51769132"/>
      <w:bookmarkStart w:id="1373" w:name="_Toc193774815"/>
      <w:bookmarkEnd w:id="1366"/>
      <w:r w:rsidRPr="00873B6C">
        <w:rPr>
          <w:lang w:eastAsia="ko-KR"/>
        </w:rPr>
        <w:t>5.6.5</w:t>
      </w:r>
      <w:r w:rsidRPr="00873B6C">
        <w:rPr>
          <w:lang w:eastAsia="ko-KR"/>
        </w:rPr>
        <w:tab/>
        <w:t>Support for Local Area Data Network</w:t>
      </w:r>
      <w:bookmarkEnd w:id="1367"/>
      <w:bookmarkEnd w:id="1368"/>
      <w:bookmarkEnd w:id="1369"/>
      <w:bookmarkEnd w:id="1370"/>
      <w:bookmarkEnd w:id="1371"/>
      <w:bookmarkEnd w:id="1372"/>
      <w:bookmarkEnd w:id="1373"/>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374" w:name="_Toc20149770"/>
      <w:bookmarkStart w:id="1375" w:name="_Toc27846562"/>
      <w:bookmarkStart w:id="1376" w:name="_Toc36187687"/>
      <w:bookmarkStart w:id="1377" w:name="_Toc45183591"/>
      <w:bookmarkStart w:id="1378" w:name="_Toc47342433"/>
      <w:bookmarkStart w:id="1379"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380" w:name="_CR5_6_5a"/>
      <w:bookmarkStart w:id="1381" w:name="_Toc193774816"/>
      <w:bookmarkEnd w:id="1380"/>
      <w:r w:rsidRPr="00873B6C">
        <w:t>5.6.5a</w:t>
      </w:r>
      <w:r w:rsidRPr="00873B6C">
        <w:tab/>
        <w:t>Supporting LADN per DNN and S-NSSAI</w:t>
      </w:r>
      <w:bookmarkEnd w:id="1381"/>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bookmarkStart w:id="1382" w:name="_CR5_6_6"/>
      <w:bookmarkEnd w:id="1382"/>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383" w:name="_Toc193774817"/>
      <w:r w:rsidRPr="00873B6C">
        <w:t>5.6.6</w:t>
      </w:r>
      <w:r w:rsidRPr="00873B6C">
        <w:tab/>
        <w:t>Secondary authentication/authorization by a DN-AAA server during the establishment of a PDU Session</w:t>
      </w:r>
      <w:bookmarkEnd w:id="1374"/>
      <w:bookmarkEnd w:id="1375"/>
      <w:bookmarkEnd w:id="1376"/>
      <w:bookmarkEnd w:id="1377"/>
      <w:bookmarkEnd w:id="1378"/>
      <w:bookmarkEnd w:id="1379"/>
      <w:bookmarkEnd w:id="1383"/>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384" w:name="_Toc20149771"/>
      <w:bookmarkStart w:id="1385" w:name="_Toc27846563"/>
      <w:bookmarkStart w:id="1386" w:name="_Toc36187688"/>
      <w:bookmarkStart w:id="1387" w:name="_Toc45183592"/>
      <w:bookmarkStart w:id="1388" w:name="_Toc47342434"/>
      <w:bookmarkStart w:id="1389"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390" w:name="_CR5_6_7"/>
      <w:bookmarkStart w:id="1391" w:name="_Toc193774818"/>
      <w:bookmarkEnd w:id="1390"/>
      <w:r w:rsidRPr="00873B6C">
        <w:t>5.6.7</w:t>
      </w:r>
      <w:r w:rsidRPr="00873B6C">
        <w:tab/>
        <w:t>Application Function influence on traffic routing</w:t>
      </w:r>
      <w:bookmarkEnd w:id="1384"/>
      <w:bookmarkEnd w:id="1385"/>
      <w:bookmarkEnd w:id="1386"/>
      <w:bookmarkEnd w:id="1387"/>
      <w:bookmarkEnd w:id="1388"/>
      <w:bookmarkEnd w:id="1389"/>
      <w:bookmarkEnd w:id="1391"/>
    </w:p>
    <w:p w14:paraId="6C21AF90" w14:textId="77777777" w:rsidR="00D40151" w:rsidRPr="00873B6C" w:rsidRDefault="00D40151" w:rsidP="00D40151">
      <w:pPr>
        <w:pStyle w:val="Heading4"/>
      </w:pPr>
      <w:bookmarkStart w:id="1392" w:name="_CR5_6_7_1"/>
      <w:bookmarkStart w:id="1393" w:name="_Toc20149772"/>
      <w:bookmarkStart w:id="1394" w:name="_Toc27846564"/>
      <w:bookmarkStart w:id="1395" w:name="_Toc36187689"/>
      <w:bookmarkStart w:id="1396" w:name="_Toc45183593"/>
      <w:bookmarkStart w:id="1397" w:name="_Toc47342435"/>
      <w:bookmarkStart w:id="1398" w:name="_Toc51769135"/>
      <w:bookmarkStart w:id="1399" w:name="_Toc193774819"/>
      <w:bookmarkEnd w:id="1392"/>
      <w:r w:rsidRPr="00873B6C">
        <w:t>5.6.7.1</w:t>
      </w:r>
      <w:r w:rsidRPr="00873B6C">
        <w:tab/>
        <w:t>General</w:t>
      </w:r>
      <w:bookmarkEnd w:id="1393"/>
      <w:bookmarkEnd w:id="1394"/>
      <w:bookmarkEnd w:id="1395"/>
      <w:bookmarkEnd w:id="1396"/>
      <w:bookmarkEnd w:id="1397"/>
      <w:bookmarkEnd w:id="1398"/>
      <w:bookmarkEnd w:id="1399"/>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130] clause 6.7.2. and the rest 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00" w:name="_CRTable5_6_71"/>
      <w:r w:rsidRPr="00873B6C">
        <w:t xml:space="preserve">Table </w:t>
      </w:r>
      <w:bookmarkEnd w:id="1400"/>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01" w:name="_CR5_6_7_2"/>
      <w:bookmarkStart w:id="1402" w:name="_Toc20149773"/>
      <w:bookmarkStart w:id="1403" w:name="_Toc27846565"/>
      <w:bookmarkStart w:id="1404" w:name="_Toc36187690"/>
      <w:bookmarkStart w:id="1405" w:name="_Toc45183594"/>
      <w:bookmarkStart w:id="1406" w:name="_Toc47342436"/>
      <w:bookmarkStart w:id="1407" w:name="_Toc51769136"/>
      <w:bookmarkStart w:id="1408" w:name="_Toc193774820"/>
      <w:bookmarkEnd w:id="1401"/>
      <w:r w:rsidRPr="00873B6C">
        <w:t>5.6.7.2</w:t>
      </w:r>
      <w:r w:rsidRPr="00873B6C">
        <w:tab/>
        <w:t>Enhancement of UP path management based on the coordination with AFs</w:t>
      </w:r>
      <w:bookmarkEnd w:id="1402"/>
      <w:bookmarkEnd w:id="1403"/>
      <w:bookmarkEnd w:id="1404"/>
      <w:bookmarkEnd w:id="1405"/>
      <w:bookmarkEnd w:id="1406"/>
      <w:bookmarkEnd w:id="1407"/>
      <w:bookmarkEnd w:id="1408"/>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09" w:name="_Toc20149774"/>
      <w:bookmarkStart w:id="1410" w:name="_Toc27846566"/>
      <w:bookmarkStart w:id="1411" w:name="_Toc36187691"/>
      <w:bookmarkStart w:id="1412" w:name="_Toc45183595"/>
      <w:bookmarkStart w:id="1413" w:name="_Toc47342437"/>
      <w:bookmarkStart w:id="1414"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415" w:name="_CR5_6_8"/>
      <w:bookmarkStart w:id="1416" w:name="_Toc193774821"/>
      <w:bookmarkEnd w:id="1415"/>
      <w:r w:rsidRPr="00873B6C">
        <w:rPr>
          <w:lang w:eastAsia="ko-KR"/>
        </w:rPr>
        <w:t>5.6.8</w:t>
      </w:r>
      <w:r w:rsidRPr="00873B6C">
        <w:rPr>
          <w:lang w:eastAsia="ko-KR"/>
        </w:rPr>
        <w:tab/>
        <w:t>Selective activation and deactivation of UP connection of existing PDU Session</w:t>
      </w:r>
      <w:bookmarkEnd w:id="1409"/>
      <w:bookmarkEnd w:id="1410"/>
      <w:bookmarkEnd w:id="1411"/>
      <w:bookmarkEnd w:id="1412"/>
      <w:bookmarkEnd w:id="1413"/>
      <w:bookmarkEnd w:id="1414"/>
      <w:bookmarkEnd w:id="1416"/>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417" w:name="_CR5_6_9"/>
      <w:bookmarkStart w:id="1418" w:name="_Toc20149775"/>
      <w:bookmarkStart w:id="1419" w:name="_Toc27846567"/>
      <w:bookmarkStart w:id="1420" w:name="_Toc36187692"/>
      <w:bookmarkStart w:id="1421" w:name="_Toc45183596"/>
      <w:bookmarkStart w:id="1422" w:name="_Toc47342438"/>
      <w:bookmarkStart w:id="1423" w:name="_Toc51769138"/>
      <w:bookmarkStart w:id="1424" w:name="_Toc193774822"/>
      <w:bookmarkEnd w:id="1417"/>
      <w:r w:rsidRPr="00873B6C">
        <w:t>5.6.9</w:t>
      </w:r>
      <w:r w:rsidRPr="00873B6C">
        <w:tab/>
        <w:t>Session and Service Continuity</w:t>
      </w:r>
      <w:bookmarkEnd w:id="1418"/>
      <w:bookmarkEnd w:id="1419"/>
      <w:bookmarkEnd w:id="1420"/>
      <w:bookmarkEnd w:id="1421"/>
      <w:bookmarkEnd w:id="1422"/>
      <w:bookmarkEnd w:id="1423"/>
      <w:bookmarkEnd w:id="1424"/>
    </w:p>
    <w:p w14:paraId="6ACB8A79" w14:textId="77777777" w:rsidR="00D40151" w:rsidRPr="00873B6C" w:rsidRDefault="00D40151" w:rsidP="00D40151">
      <w:pPr>
        <w:pStyle w:val="Heading4"/>
      </w:pPr>
      <w:bookmarkStart w:id="1425" w:name="_CR5_6_9_1"/>
      <w:bookmarkStart w:id="1426" w:name="_Toc20149776"/>
      <w:bookmarkStart w:id="1427" w:name="_Toc27846568"/>
      <w:bookmarkStart w:id="1428" w:name="_Toc36187693"/>
      <w:bookmarkStart w:id="1429" w:name="_Toc45183597"/>
      <w:bookmarkStart w:id="1430" w:name="_Toc47342439"/>
      <w:bookmarkStart w:id="1431" w:name="_Toc51769139"/>
      <w:bookmarkStart w:id="1432" w:name="_Toc193774823"/>
      <w:bookmarkEnd w:id="1425"/>
      <w:r w:rsidRPr="00873B6C">
        <w:t>5.6.9.1</w:t>
      </w:r>
      <w:r w:rsidRPr="00873B6C">
        <w:tab/>
        <w:t>General</w:t>
      </w:r>
      <w:bookmarkEnd w:id="1426"/>
      <w:bookmarkEnd w:id="1427"/>
      <w:bookmarkEnd w:id="1428"/>
      <w:bookmarkEnd w:id="1429"/>
      <w:bookmarkEnd w:id="1430"/>
      <w:bookmarkEnd w:id="1431"/>
      <w:bookmarkEnd w:id="1432"/>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433" w:name="_CR5_6_9_2"/>
      <w:bookmarkStart w:id="1434" w:name="_Toc20149777"/>
      <w:bookmarkStart w:id="1435" w:name="_Toc27846569"/>
      <w:bookmarkStart w:id="1436" w:name="_Toc36187694"/>
      <w:bookmarkStart w:id="1437" w:name="_Toc45183598"/>
      <w:bookmarkStart w:id="1438" w:name="_Toc47342440"/>
      <w:bookmarkStart w:id="1439" w:name="_Toc51769140"/>
      <w:bookmarkStart w:id="1440" w:name="_Toc193774824"/>
      <w:bookmarkEnd w:id="1433"/>
      <w:r w:rsidRPr="00873B6C">
        <w:t>5.6.9.2</w:t>
      </w:r>
      <w:r w:rsidRPr="00873B6C">
        <w:tab/>
        <w:t>SSC mode</w:t>
      </w:r>
      <w:bookmarkEnd w:id="1434"/>
      <w:bookmarkEnd w:id="1435"/>
      <w:bookmarkEnd w:id="1436"/>
      <w:bookmarkEnd w:id="1437"/>
      <w:bookmarkEnd w:id="1438"/>
      <w:bookmarkEnd w:id="1439"/>
      <w:bookmarkEnd w:id="1440"/>
    </w:p>
    <w:p w14:paraId="5008C7DD" w14:textId="77777777" w:rsidR="00D40151" w:rsidRPr="00873B6C" w:rsidRDefault="00D40151" w:rsidP="00D40151">
      <w:pPr>
        <w:pStyle w:val="Heading5"/>
      </w:pPr>
      <w:bookmarkStart w:id="1441" w:name="_CR5_6_9_2_1"/>
      <w:bookmarkStart w:id="1442" w:name="_Toc20149778"/>
      <w:bookmarkStart w:id="1443" w:name="_Toc27846570"/>
      <w:bookmarkStart w:id="1444" w:name="_Toc36187695"/>
      <w:bookmarkStart w:id="1445" w:name="_Toc45183599"/>
      <w:bookmarkStart w:id="1446" w:name="_Toc47342441"/>
      <w:bookmarkStart w:id="1447" w:name="_Toc51769141"/>
      <w:bookmarkStart w:id="1448" w:name="_Toc193774825"/>
      <w:bookmarkEnd w:id="1441"/>
      <w:r w:rsidRPr="00873B6C">
        <w:t>5.6.9.2.1</w:t>
      </w:r>
      <w:r w:rsidRPr="00873B6C">
        <w:tab/>
        <w:t>SSC Mode 1</w:t>
      </w:r>
      <w:bookmarkEnd w:id="1442"/>
      <w:bookmarkEnd w:id="1443"/>
      <w:bookmarkEnd w:id="1444"/>
      <w:bookmarkEnd w:id="1445"/>
      <w:bookmarkEnd w:id="1446"/>
      <w:bookmarkEnd w:id="1447"/>
      <w:bookmarkEnd w:id="1448"/>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449" w:name="_Toc20149779"/>
      <w:bookmarkStart w:id="1450" w:name="_Toc27846571"/>
      <w:bookmarkStart w:id="1451" w:name="_Toc36187696"/>
      <w:bookmarkStart w:id="1452" w:name="_Toc45183600"/>
      <w:bookmarkStart w:id="1453" w:name="_Toc47342442"/>
      <w:bookmarkStart w:id="1454" w:name="_Toc51769142"/>
      <w:r w:rsidRPr="00873B6C">
        <w:t>A UE supporting PDU Connectivity shall support SSC mode 1.</w:t>
      </w:r>
    </w:p>
    <w:p w14:paraId="7C40A313" w14:textId="77777777" w:rsidR="00D40151" w:rsidRPr="00873B6C" w:rsidRDefault="00D40151" w:rsidP="00D40151">
      <w:pPr>
        <w:pStyle w:val="Heading5"/>
      </w:pPr>
      <w:bookmarkStart w:id="1455" w:name="_CR5_6_9_2_2"/>
      <w:bookmarkStart w:id="1456" w:name="_Toc193774826"/>
      <w:bookmarkEnd w:id="1455"/>
      <w:r w:rsidRPr="00873B6C">
        <w:t>5.6.9.2</w:t>
      </w:r>
      <w:r w:rsidRPr="00873B6C">
        <w:rPr>
          <w:lang w:eastAsia="zh-CN"/>
        </w:rPr>
        <w:t>.2</w:t>
      </w:r>
      <w:r w:rsidRPr="00873B6C">
        <w:tab/>
        <w:t>SSC Mode 2</w:t>
      </w:r>
      <w:bookmarkEnd w:id="1449"/>
      <w:bookmarkEnd w:id="1450"/>
      <w:bookmarkEnd w:id="1451"/>
      <w:bookmarkEnd w:id="1452"/>
      <w:bookmarkEnd w:id="1453"/>
      <w:bookmarkEnd w:id="1454"/>
      <w:bookmarkEnd w:id="1456"/>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457" w:name="_CR5_6_9_2_3"/>
      <w:bookmarkStart w:id="1458" w:name="_Toc20149780"/>
      <w:bookmarkStart w:id="1459" w:name="_Toc27846572"/>
      <w:bookmarkStart w:id="1460" w:name="_Toc36187697"/>
      <w:bookmarkStart w:id="1461" w:name="_Toc45183601"/>
      <w:bookmarkStart w:id="1462" w:name="_Toc47342443"/>
      <w:bookmarkStart w:id="1463" w:name="_Toc51769143"/>
      <w:bookmarkStart w:id="1464" w:name="_Toc193774827"/>
      <w:bookmarkEnd w:id="1457"/>
      <w:r w:rsidRPr="00873B6C">
        <w:t>5.6.9.</w:t>
      </w:r>
      <w:r w:rsidRPr="00873B6C">
        <w:rPr>
          <w:lang w:eastAsia="zh-CN"/>
        </w:rPr>
        <w:t>2.</w:t>
      </w:r>
      <w:r w:rsidRPr="00873B6C">
        <w:t>3</w:t>
      </w:r>
      <w:r w:rsidRPr="00873B6C">
        <w:tab/>
        <w:t>SSC Mode 3</w:t>
      </w:r>
      <w:bookmarkEnd w:id="1458"/>
      <w:bookmarkEnd w:id="1459"/>
      <w:bookmarkEnd w:id="1460"/>
      <w:bookmarkEnd w:id="1461"/>
      <w:bookmarkEnd w:id="1462"/>
      <w:bookmarkEnd w:id="1463"/>
      <w:bookmarkEnd w:id="1464"/>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465" w:name="_Toc20149781"/>
      <w:bookmarkStart w:id="1466" w:name="_Toc27846573"/>
      <w:bookmarkStart w:id="1467" w:name="_Toc36187698"/>
      <w:bookmarkStart w:id="1468" w:name="_Toc45183602"/>
      <w:bookmarkStart w:id="1469" w:name="_Toc47342444"/>
      <w:bookmarkStart w:id="1470"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471" w:name="_CR5_6_9_3"/>
      <w:bookmarkStart w:id="1472" w:name="_Toc193774828"/>
      <w:bookmarkEnd w:id="1471"/>
      <w:r w:rsidRPr="00873B6C">
        <w:t>5.</w:t>
      </w:r>
      <w:r w:rsidRPr="00873B6C">
        <w:rPr>
          <w:lang w:eastAsia="zh-CN"/>
        </w:rPr>
        <w:t>6.9.3</w:t>
      </w:r>
      <w:r w:rsidRPr="00873B6C">
        <w:tab/>
        <w:t>SSC mode selection</w:t>
      </w:r>
      <w:bookmarkEnd w:id="1465"/>
      <w:bookmarkEnd w:id="1466"/>
      <w:bookmarkEnd w:id="1467"/>
      <w:bookmarkEnd w:id="1468"/>
      <w:bookmarkEnd w:id="1469"/>
      <w:bookmarkEnd w:id="1470"/>
      <w:bookmarkEnd w:id="1472"/>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473" w:name="_Toc20149782"/>
      <w:bookmarkStart w:id="1474" w:name="_Toc27846574"/>
      <w:bookmarkStart w:id="1475" w:name="_Toc36187699"/>
      <w:bookmarkStart w:id="1476" w:name="_Toc45183603"/>
      <w:bookmarkStart w:id="1477" w:name="_Toc47342445"/>
      <w:bookmarkStart w:id="1478" w:name="_Toc51769145"/>
      <w:r w:rsidRPr="00873B6C">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479" w:name="_CR5_6_10"/>
      <w:bookmarkStart w:id="1480" w:name="_Toc193774829"/>
      <w:bookmarkEnd w:id="1479"/>
      <w:r w:rsidRPr="00873B6C">
        <w:t>5.6.10</w:t>
      </w:r>
      <w:r w:rsidRPr="00873B6C">
        <w:tab/>
        <w:t>Specific aspects of different PDU Session types</w:t>
      </w:r>
      <w:bookmarkEnd w:id="1473"/>
      <w:bookmarkEnd w:id="1474"/>
      <w:bookmarkEnd w:id="1475"/>
      <w:bookmarkEnd w:id="1476"/>
      <w:bookmarkEnd w:id="1477"/>
      <w:bookmarkEnd w:id="1478"/>
      <w:bookmarkEnd w:id="1480"/>
    </w:p>
    <w:p w14:paraId="1CEFEF1C" w14:textId="77777777" w:rsidR="00D40151" w:rsidRPr="00873B6C" w:rsidRDefault="00D40151" w:rsidP="00D40151">
      <w:pPr>
        <w:pStyle w:val="Heading4"/>
      </w:pPr>
      <w:bookmarkStart w:id="1481" w:name="_CR5_6_10_1"/>
      <w:bookmarkStart w:id="1482" w:name="_Toc20149783"/>
      <w:bookmarkStart w:id="1483" w:name="_Toc27846575"/>
      <w:bookmarkStart w:id="1484" w:name="_Toc36187700"/>
      <w:bookmarkStart w:id="1485" w:name="_Toc45183604"/>
      <w:bookmarkStart w:id="1486" w:name="_Toc47342446"/>
      <w:bookmarkStart w:id="1487" w:name="_Toc51769146"/>
      <w:bookmarkStart w:id="1488" w:name="_Toc193774830"/>
      <w:bookmarkEnd w:id="1481"/>
      <w:r w:rsidRPr="00873B6C">
        <w:t>5.6.10.1</w:t>
      </w:r>
      <w:r w:rsidRPr="00873B6C">
        <w:tab/>
        <w:t>Support of IP PDU Session type</w:t>
      </w:r>
      <w:bookmarkEnd w:id="1482"/>
      <w:bookmarkEnd w:id="1483"/>
      <w:bookmarkEnd w:id="1484"/>
      <w:bookmarkEnd w:id="1485"/>
      <w:bookmarkEnd w:id="1486"/>
      <w:bookmarkEnd w:id="1487"/>
      <w:bookmarkEnd w:id="1488"/>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489"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490" w:name="_CR5_6_10_2"/>
      <w:bookmarkStart w:id="1491" w:name="_Toc27846576"/>
      <w:bookmarkStart w:id="1492" w:name="_Toc36187701"/>
      <w:bookmarkStart w:id="1493" w:name="_Toc45183605"/>
      <w:bookmarkStart w:id="1494" w:name="_Toc47342447"/>
      <w:bookmarkStart w:id="1495" w:name="_Toc51769147"/>
      <w:bookmarkStart w:id="1496" w:name="_Toc193774831"/>
      <w:bookmarkEnd w:id="1490"/>
      <w:r w:rsidRPr="00873B6C">
        <w:t>5.6.10.2</w:t>
      </w:r>
      <w:r w:rsidRPr="00873B6C">
        <w:tab/>
        <w:t>Support of Ethernet PDU Session type</w:t>
      </w:r>
      <w:bookmarkEnd w:id="1489"/>
      <w:bookmarkEnd w:id="1491"/>
      <w:bookmarkEnd w:id="1492"/>
      <w:bookmarkEnd w:id="1493"/>
      <w:bookmarkEnd w:id="1494"/>
      <w:bookmarkEnd w:id="1495"/>
      <w:bookmarkEnd w:id="1496"/>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497" w:name="_CR5_6_10_3"/>
      <w:bookmarkStart w:id="1498" w:name="_Toc20149785"/>
      <w:bookmarkStart w:id="1499" w:name="_Toc27846577"/>
      <w:bookmarkStart w:id="1500" w:name="_Toc36187702"/>
      <w:bookmarkStart w:id="1501" w:name="_Toc45183606"/>
      <w:bookmarkStart w:id="1502" w:name="_Toc47342448"/>
      <w:bookmarkStart w:id="1503" w:name="_Toc51769148"/>
      <w:bookmarkStart w:id="1504" w:name="_Toc193774832"/>
      <w:bookmarkEnd w:id="1497"/>
      <w:r w:rsidRPr="00873B6C">
        <w:t>5.6.10.3</w:t>
      </w:r>
      <w:r w:rsidRPr="00873B6C">
        <w:tab/>
        <w:t>Support of Unstructured PDU Session type</w:t>
      </w:r>
      <w:bookmarkEnd w:id="1498"/>
      <w:bookmarkEnd w:id="1499"/>
      <w:bookmarkEnd w:id="1500"/>
      <w:bookmarkEnd w:id="1501"/>
      <w:bookmarkEnd w:id="1502"/>
      <w:bookmarkEnd w:id="1503"/>
      <w:bookmarkEnd w:id="1504"/>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05" w:name="_CR5_6_10_4"/>
      <w:bookmarkStart w:id="1506" w:name="_Toc36187703"/>
      <w:bookmarkStart w:id="1507" w:name="_Toc45183607"/>
      <w:bookmarkStart w:id="1508" w:name="_Toc47342449"/>
      <w:bookmarkStart w:id="1509" w:name="_Toc51769149"/>
      <w:bookmarkStart w:id="1510" w:name="_Toc193774833"/>
      <w:bookmarkStart w:id="1511" w:name="_Toc20149786"/>
      <w:bookmarkStart w:id="1512" w:name="_Toc27846578"/>
      <w:bookmarkEnd w:id="1505"/>
      <w:r w:rsidRPr="00873B6C">
        <w:t>5.6.10.4</w:t>
      </w:r>
      <w:r w:rsidRPr="00873B6C">
        <w:tab/>
        <w:t>Maximum Transfer Unit size considerations</w:t>
      </w:r>
      <w:bookmarkEnd w:id="1506"/>
      <w:bookmarkEnd w:id="1507"/>
      <w:bookmarkEnd w:id="1508"/>
      <w:bookmarkEnd w:id="1509"/>
      <w:bookmarkEnd w:id="1510"/>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513" w:name="_CR5_6_11"/>
      <w:bookmarkStart w:id="1514" w:name="_Toc36187704"/>
      <w:bookmarkStart w:id="1515" w:name="_Toc45183608"/>
      <w:bookmarkStart w:id="1516" w:name="_Toc47342450"/>
      <w:bookmarkStart w:id="1517" w:name="_Toc51769150"/>
      <w:bookmarkStart w:id="1518" w:name="_Toc193774834"/>
      <w:bookmarkEnd w:id="1513"/>
      <w:r w:rsidRPr="00873B6C">
        <w:t>5.6.11</w:t>
      </w:r>
      <w:r w:rsidRPr="00873B6C">
        <w:tab/>
        <w:t>UE presence in Area of Interest reporting usage by SMF</w:t>
      </w:r>
      <w:bookmarkEnd w:id="1511"/>
      <w:bookmarkEnd w:id="1512"/>
      <w:bookmarkEnd w:id="1514"/>
      <w:bookmarkEnd w:id="1515"/>
      <w:bookmarkEnd w:id="1516"/>
      <w:bookmarkEnd w:id="1517"/>
      <w:bookmarkEnd w:id="1518"/>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519" w:name="_CR5_6_12"/>
      <w:bookmarkStart w:id="1520" w:name="_Toc20149787"/>
      <w:bookmarkStart w:id="1521" w:name="_Toc27846579"/>
      <w:bookmarkStart w:id="1522" w:name="_Toc36187705"/>
      <w:bookmarkStart w:id="1523" w:name="_Toc45183609"/>
      <w:bookmarkStart w:id="1524" w:name="_Toc47342451"/>
      <w:bookmarkStart w:id="1525" w:name="_Toc51769151"/>
      <w:bookmarkStart w:id="1526" w:name="_Toc193774835"/>
      <w:bookmarkEnd w:id="1519"/>
      <w:r w:rsidRPr="00873B6C">
        <w:t>5.6.12</w:t>
      </w:r>
      <w:r w:rsidRPr="00873B6C">
        <w:tab/>
        <w:t>Use of Network Instance</w:t>
      </w:r>
      <w:bookmarkEnd w:id="1520"/>
      <w:bookmarkEnd w:id="1521"/>
      <w:bookmarkEnd w:id="1522"/>
      <w:bookmarkEnd w:id="1523"/>
      <w:bookmarkEnd w:id="1524"/>
      <w:bookmarkEnd w:id="1525"/>
      <w:bookmarkEnd w:id="1526"/>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527" w:name="_CR5_6_13"/>
      <w:bookmarkStart w:id="1528" w:name="_Toc20149788"/>
      <w:bookmarkStart w:id="1529" w:name="_Toc27846580"/>
      <w:bookmarkStart w:id="1530" w:name="_Toc36187706"/>
      <w:bookmarkStart w:id="1531" w:name="_Toc45183610"/>
      <w:bookmarkStart w:id="1532" w:name="_Toc47342452"/>
      <w:bookmarkStart w:id="1533" w:name="_Toc51769152"/>
      <w:bookmarkStart w:id="1534" w:name="_Toc193774836"/>
      <w:bookmarkEnd w:id="1527"/>
      <w:r w:rsidRPr="00873B6C">
        <w:rPr>
          <w:lang w:eastAsia="ko-KR"/>
        </w:rPr>
        <w:t>5.6.</w:t>
      </w:r>
      <w:r w:rsidRPr="00873B6C">
        <w:rPr>
          <w:lang w:eastAsia="zh-CN"/>
        </w:rPr>
        <w:t>13</w:t>
      </w:r>
      <w:r w:rsidRPr="00873B6C">
        <w:rPr>
          <w:lang w:eastAsia="ko-KR"/>
        </w:rPr>
        <w:tab/>
      </w:r>
      <w:r w:rsidRPr="00873B6C">
        <w:rPr>
          <w:lang w:eastAsia="zh-CN"/>
        </w:rPr>
        <w:t>Always-on PDU session</w:t>
      </w:r>
      <w:bookmarkEnd w:id="1528"/>
      <w:bookmarkEnd w:id="1529"/>
      <w:bookmarkEnd w:id="1530"/>
      <w:bookmarkEnd w:id="1531"/>
      <w:bookmarkEnd w:id="1532"/>
      <w:bookmarkEnd w:id="1533"/>
      <w:bookmarkEnd w:id="1534"/>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77777777"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535" w:name="_CR5_6_14"/>
      <w:bookmarkStart w:id="1536" w:name="_Toc20149789"/>
      <w:bookmarkStart w:id="1537" w:name="_Toc27846581"/>
      <w:bookmarkStart w:id="1538" w:name="_Toc36187707"/>
      <w:bookmarkStart w:id="1539" w:name="_Toc45183611"/>
      <w:bookmarkStart w:id="1540" w:name="_Toc47342453"/>
      <w:bookmarkStart w:id="1541" w:name="_Toc51769153"/>
      <w:bookmarkStart w:id="1542" w:name="_Toc193774837"/>
      <w:bookmarkEnd w:id="1535"/>
      <w:r w:rsidRPr="00873B6C">
        <w:rPr>
          <w:lang w:eastAsia="zh-CN"/>
        </w:rPr>
        <w:t>5.6.14</w:t>
      </w:r>
      <w:r w:rsidRPr="00873B6C">
        <w:rPr>
          <w:lang w:eastAsia="zh-CN"/>
        </w:rPr>
        <w:tab/>
        <w:t>Support of Framed Routing</w:t>
      </w:r>
      <w:bookmarkEnd w:id="1536"/>
      <w:bookmarkEnd w:id="1537"/>
      <w:bookmarkEnd w:id="1538"/>
      <w:bookmarkEnd w:id="1539"/>
      <w:bookmarkEnd w:id="1540"/>
      <w:bookmarkEnd w:id="1541"/>
      <w:bookmarkEnd w:id="1542"/>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543" w:name="_Toc20149790"/>
      <w:bookmarkStart w:id="1544" w:name="_Toc27846582"/>
      <w:bookmarkStart w:id="1545"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546" w:name="_CR5_6_15"/>
      <w:bookmarkStart w:id="1547" w:name="_Toc193774838"/>
      <w:bookmarkStart w:id="1548" w:name="_Toc45183612"/>
      <w:bookmarkStart w:id="1549" w:name="_Toc47342454"/>
      <w:bookmarkStart w:id="1550" w:name="_Toc51769154"/>
      <w:bookmarkEnd w:id="1546"/>
      <w:r w:rsidRPr="00873B6C">
        <w:t>5.6.15</w:t>
      </w:r>
      <w:r w:rsidRPr="00873B6C">
        <w:tab/>
        <w:t>Triggers for network analytics</w:t>
      </w:r>
      <w:bookmarkEnd w:id="1547"/>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551" w:name="_CR5_6_16"/>
      <w:bookmarkStart w:id="1552" w:name="_Toc193774839"/>
      <w:bookmarkEnd w:id="1551"/>
      <w:r w:rsidRPr="00873B6C">
        <w:t>5.6.16</w:t>
      </w:r>
      <w:r w:rsidRPr="00873B6C">
        <w:tab/>
        <w:t>Support for Service Function Chaining</w:t>
      </w:r>
      <w:bookmarkEnd w:id="1552"/>
    </w:p>
    <w:p w14:paraId="200281D3" w14:textId="2A84BC7A" w:rsidR="00335A94" w:rsidRPr="00873B6C" w:rsidRDefault="00335A94" w:rsidP="00972E70">
      <w:pPr>
        <w:pStyle w:val="Heading4"/>
      </w:pPr>
      <w:bookmarkStart w:id="1553" w:name="_CR5_6_16_1"/>
      <w:bookmarkStart w:id="1554" w:name="_Toc193774840"/>
      <w:bookmarkEnd w:id="1553"/>
      <w:r w:rsidRPr="00873B6C">
        <w:t>5.6.16.1</w:t>
      </w:r>
      <w:r w:rsidRPr="00873B6C">
        <w:tab/>
        <w:t>General</w:t>
      </w:r>
      <w:bookmarkEnd w:id="1554"/>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555" w:name="_CR5_6_16_2"/>
      <w:bookmarkStart w:id="1556" w:name="_Toc193774841"/>
      <w:bookmarkEnd w:id="1555"/>
      <w:r w:rsidRPr="00873B6C">
        <w:t>5.6.16.2</w:t>
      </w:r>
      <w:r w:rsidRPr="00873B6C">
        <w:tab/>
        <w:t>Application Function influence on Service Function Chaining</w:t>
      </w:r>
      <w:bookmarkEnd w:id="1556"/>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557" w:name="_CRTable5_6_16_21"/>
      <w:r w:rsidRPr="00873B6C">
        <w:t xml:space="preserve">Table </w:t>
      </w:r>
      <w:bookmarkEnd w:id="1557"/>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558" w:name="_CR5_7"/>
      <w:bookmarkStart w:id="1559" w:name="_Toc193774842"/>
      <w:bookmarkEnd w:id="1558"/>
      <w:r w:rsidRPr="00873B6C">
        <w:t>5.7</w:t>
      </w:r>
      <w:r w:rsidRPr="00873B6C">
        <w:tab/>
        <w:t>QoS model</w:t>
      </w:r>
      <w:bookmarkEnd w:id="1543"/>
      <w:bookmarkEnd w:id="1544"/>
      <w:bookmarkEnd w:id="1545"/>
      <w:bookmarkEnd w:id="1548"/>
      <w:bookmarkEnd w:id="1549"/>
      <w:bookmarkEnd w:id="1550"/>
      <w:bookmarkEnd w:id="1559"/>
    </w:p>
    <w:p w14:paraId="2A89F9DA" w14:textId="77777777" w:rsidR="00D40151" w:rsidRPr="00873B6C" w:rsidRDefault="00D40151" w:rsidP="00D40151">
      <w:pPr>
        <w:pStyle w:val="Heading3"/>
      </w:pPr>
      <w:bookmarkStart w:id="1560" w:name="_CR5_7_1"/>
      <w:bookmarkStart w:id="1561" w:name="_Toc20149791"/>
      <w:bookmarkStart w:id="1562" w:name="_Toc27846583"/>
      <w:bookmarkStart w:id="1563" w:name="_Toc36187709"/>
      <w:bookmarkStart w:id="1564" w:name="_Toc45183613"/>
      <w:bookmarkStart w:id="1565" w:name="_Toc47342455"/>
      <w:bookmarkStart w:id="1566" w:name="_Toc51769155"/>
      <w:bookmarkStart w:id="1567" w:name="_Toc193774843"/>
      <w:bookmarkEnd w:id="1560"/>
      <w:r w:rsidRPr="00873B6C">
        <w:t>5.7.1</w:t>
      </w:r>
      <w:r w:rsidRPr="00873B6C">
        <w:tab/>
        <w:t>General Overview</w:t>
      </w:r>
      <w:bookmarkEnd w:id="1561"/>
      <w:bookmarkEnd w:id="1562"/>
      <w:bookmarkEnd w:id="1563"/>
      <w:bookmarkEnd w:id="1564"/>
      <w:bookmarkEnd w:id="1565"/>
      <w:bookmarkEnd w:id="1566"/>
      <w:bookmarkEnd w:id="1567"/>
    </w:p>
    <w:p w14:paraId="0A42F159" w14:textId="77777777" w:rsidR="00D40151" w:rsidRPr="00873B6C" w:rsidRDefault="00D40151" w:rsidP="00D40151">
      <w:pPr>
        <w:pStyle w:val="Heading4"/>
      </w:pPr>
      <w:bookmarkStart w:id="1568" w:name="_CR5_7_1_1"/>
      <w:bookmarkStart w:id="1569" w:name="_Toc20149792"/>
      <w:bookmarkStart w:id="1570" w:name="_Toc27846584"/>
      <w:bookmarkStart w:id="1571" w:name="_Toc36187710"/>
      <w:bookmarkStart w:id="1572" w:name="_Toc45183614"/>
      <w:bookmarkStart w:id="1573" w:name="_Toc47342456"/>
      <w:bookmarkStart w:id="1574" w:name="_Toc51769156"/>
      <w:bookmarkStart w:id="1575" w:name="_Toc193774844"/>
      <w:bookmarkEnd w:id="1568"/>
      <w:r w:rsidRPr="00873B6C">
        <w:t>5.7.1.1</w:t>
      </w:r>
      <w:r w:rsidRPr="00873B6C">
        <w:tab/>
        <w:t>QoS Flow</w:t>
      </w:r>
      <w:bookmarkEnd w:id="1569"/>
      <w:bookmarkEnd w:id="1570"/>
      <w:bookmarkEnd w:id="1571"/>
      <w:bookmarkEnd w:id="1572"/>
      <w:bookmarkEnd w:id="1573"/>
      <w:bookmarkEnd w:id="1574"/>
      <w:bookmarkEnd w:id="1575"/>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576" w:name="_Toc20149793"/>
      <w:bookmarkStart w:id="1577" w:name="_Toc27846585"/>
      <w:bookmarkStart w:id="1578" w:name="_Toc36187711"/>
      <w:bookmarkStart w:id="1579" w:name="_Toc45183615"/>
      <w:bookmarkStart w:id="1580" w:name="_Toc47342457"/>
      <w:bookmarkStart w:id="1581"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582" w:name="_CR5_7_1_2"/>
      <w:bookmarkStart w:id="1583" w:name="_Toc193774845"/>
      <w:bookmarkEnd w:id="1582"/>
      <w:r w:rsidRPr="00873B6C">
        <w:t>5.7.1.2</w:t>
      </w:r>
      <w:r w:rsidRPr="00873B6C">
        <w:tab/>
        <w:t>QoS Profile</w:t>
      </w:r>
      <w:bookmarkEnd w:id="1576"/>
      <w:bookmarkEnd w:id="1577"/>
      <w:bookmarkEnd w:id="1578"/>
      <w:bookmarkEnd w:id="1579"/>
      <w:bookmarkEnd w:id="1580"/>
      <w:bookmarkEnd w:id="1581"/>
      <w:bookmarkEnd w:id="1583"/>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584" w:name="_CR5_7_1_2a"/>
      <w:bookmarkStart w:id="1585" w:name="_Toc20149794"/>
      <w:bookmarkStart w:id="1586" w:name="_Toc27846586"/>
      <w:bookmarkStart w:id="1587" w:name="_Toc36187712"/>
      <w:bookmarkStart w:id="1588" w:name="_Toc45183616"/>
      <w:bookmarkStart w:id="1589" w:name="_Toc47342458"/>
      <w:bookmarkStart w:id="1590" w:name="_Toc51769158"/>
      <w:bookmarkStart w:id="1591" w:name="_Toc193774846"/>
      <w:bookmarkEnd w:id="1584"/>
      <w:r w:rsidRPr="00873B6C">
        <w:t>5.7.1.2a</w:t>
      </w:r>
      <w:r w:rsidRPr="00873B6C">
        <w:tab/>
        <w:t>Alternative QoS Profile</w:t>
      </w:r>
      <w:bookmarkEnd w:id="1585"/>
      <w:bookmarkEnd w:id="1586"/>
      <w:bookmarkEnd w:id="1587"/>
      <w:bookmarkEnd w:id="1588"/>
      <w:bookmarkEnd w:id="1589"/>
      <w:bookmarkEnd w:id="1590"/>
      <w:bookmarkEnd w:id="1591"/>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592" w:name="_Toc20149795"/>
      <w:bookmarkStart w:id="1593" w:name="_Toc27846587"/>
      <w:bookmarkStart w:id="1594" w:name="_Toc36187713"/>
      <w:bookmarkStart w:id="1595" w:name="_Toc45183617"/>
      <w:bookmarkStart w:id="1596" w:name="_Toc47342459"/>
      <w:bookmarkStart w:id="1597"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598" w:name="_CR5_7_1_3"/>
      <w:bookmarkStart w:id="1599" w:name="_Toc193774847"/>
      <w:bookmarkEnd w:id="1598"/>
      <w:r w:rsidRPr="00873B6C">
        <w:t>5.7.1.3</w:t>
      </w:r>
      <w:r w:rsidRPr="00873B6C">
        <w:tab/>
        <w:t>Control of QoS Flows</w:t>
      </w:r>
      <w:bookmarkEnd w:id="1592"/>
      <w:bookmarkEnd w:id="1593"/>
      <w:bookmarkEnd w:id="1594"/>
      <w:bookmarkEnd w:id="1595"/>
      <w:bookmarkEnd w:id="1596"/>
      <w:bookmarkEnd w:id="1597"/>
      <w:bookmarkEnd w:id="1599"/>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00" w:name="_CR5_7_1_4"/>
      <w:bookmarkStart w:id="1601" w:name="_Toc20149796"/>
      <w:bookmarkStart w:id="1602" w:name="_Toc27846588"/>
      <w:bookmarkStart w:id="1603" w:name="_Toc36187714"/>
      <w:bookmarkStart w:id="1604" w:name="_Toc45183618"/>
      <w:bookmarkStart w:id="1605" w:name="_Toc47342460"/>
      <w:bookmarkStart w:id="1606" w:name="_Toc51769160"/>
      <w:bookmarkStart w:id="1607" w:name="_Toc193774848"/>
      <w:bookmarkEnd w:id="1600"/>
      <w:r w:rsidRPr="00873B6C">
        <w:t>5.7.1.4</w:t>
      </w:r>
      <w:r w:rsidRPr="00873B6C">
        <w:tab/>
        <w:t>QoS Rules</w:t>
      </w:r>
      <w:bookmarkEnd w:id="1601"/>
      <w:bookmarkEnd w:id="1602"/>
      <w:bookmarkEnd w:id="1603"/>
      <w:bookmarkEnd w:id="1604"/>
      <w:bookmarkEnd w:id="1605"/>
      <w:bookmarkEnd w:id="1606"/>
      <w:bookmarkEnd w:id="1607"/>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08" w:name="_CR5_7_1_5"/>
      <w:bookmarkStart w:id="1609" w:name="_Toc20149797"/>
      <w:bookmarkStart w:id="1610" w:name="_Toc27846589"/>
      <w:bookmarkStart w:id="1611" w:name="_Toc36187715"/>
      <w:bookmarkStart w:id="1612" w:name="_Toc45183619"/>
      <w:bookmarkStart w:id="1613" w:name="_Toc47342461"/>
      <w:bookmarkStart w:id="1614" w:name="_Toc51769161"/>
      <w:bookmarkStart w:id="1615" w:name="_Toc193774849"/>
      <w:bookmarkEnd w:id="1608"/>
      <w:r w:rsidRPr="00873B6C">
        <w:t>5.7.1.5</w:t>
      </w:r>
      <w:r w:rsidRPr="00873B6C">
        <w:tab/>
        <w:t>QoS Flow mapping</w:t>
      </w:r>
      <w:bookmarkEnd w:id="1609"/>
      <w:bookmarkEnd w:id="1610"/>
      <w:bookmarkEnd w:id="1611"/>
      <w:bookmarkEnd w:id="1612"/>
      <w:bookmarkEnd w:id="1613"/>
      <w:bookmarkEnd w:id="1614"/>
      <w:bookmarkEnd w:id="1615"/>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15pt;height:217.25pt" o:ole="">
            <v:imagedata r:id="rId149" o:title=""/>
          </v:shape>
          <o:OLEObject Type="Embed" ProgID="Word.Picture.8" ShapeID="_x0000_i1095" DrawAspect="Content" ObjectID="_1804415935" r:id="rId150"/>
        </w:object>
      </w:r>
    </w:p>
    <w:p w14:paraId="7FF996D1" w14:textId="77777777" w:rsidR="00D40151" w:rsidRPr="00873B6C" w:rsidRDefault="00D40151" w:rsidP="00D40151">
      <w:pPr>
        <w:pStyle w:val="TF"/>
      </w:pPr>
      <w:bookmarkStart w:id="1616" w:name="_CRFigure5_7_1_51"/>
      <w:r w:rsidRPr="00873B6C">
        <w:t xml:space="preserve">Figure </w:t>
      </w:r>
      <w:bookmarkEnd w:id="1616"/>
      <w:r w:rsidRPr="00873B6C">
        <w:t>5.7.1.5-1: The principle for classification and User Plane marking for QoS Flows and mapping to AN Resources</w:t>
      </w:r>
    </w:p>
    <w:p w14:paraId="251BCE08" w14:textId="06B0ED43" w:rsidR="00D40151" w:rsidRPr="00873B6C" w:rsidRDefault="00D40151" w:rsidP="00D40151">
      <w:r w:rsidRPr="00873B6C">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617" w:name="_CR5_7_1_6"/>
      <w:bookmarkStart w:id="1618" w:name="_Toc20149798"/>
      <w:bookmarkStart w:id="1619" w:name="_Toc27846590"/>
      <w:bookmarkStart w:id="1620" w:name="_Toc36187716"/>
      <w:bookmarkStart w:id="1621" w:name="_Toc45183620"/>
      <w:bookmarkStart w:id="1622" w:name="_Toc47342462"/>
      <w:bookmarkStart w:id="1623" w:name="_Toc51769162"/>
      <w:bookmarkStart w:id="1624" w:name="_Toc193774850"/>
      <w:bookmarkEnd w:id="1617"/>
      <w:r w:rsidRPr="00873B6C">
        <w:t>5.7.1.6</w:t>
      </w:r>
      <w:r w:rsidRPr="00873B6C">
        <w:tab/>
        <w:t>DL traffic</w:t>
      </w:r>
      <w:bookmarkEnd w:id="1618"/>
      <w:bookmarkEnd w:id="1619"/>
      <w:bookmarkEnd w:id="1620"/>
      <w:bookmarkEnd w:id="1621"/>
      <w:bookmarkEnd w:id="1622"/>
      <w:bookmarkEnd w:id="1623"/>
      <w:bookmarkEnd w:id="1624"/>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625" w:name="_CR5_7_1_7"/>
      <w:bookmarkStart w:id="1626" w:name="_Toc20149799"/>
      <w:bookmarkStart w:id="1627" w:name="_Toc27846591"/>
      <w:bookmarkStart w:id="1628" w:name="_Toc36187717"/>
      <w:bookmarkStart w:id="1629" w:name="_Toc45183621"/>
      <w:bookmarkStart w:id="1630" w:name="_Toc47342463"/>
      <w:bookmarkStart w:id="1631" w:name="_Toc51769163"/>
      <w:bookmarkStart w:id="1632" w:name="_Toc193774851"/>
      <w:bookmarkEnd w:id="1625"/>
      <w:r w:rsidRPr="00873B6C">
        <w:t>5.7.1.7</w:t>
      </w:r>
      <w:r w:rsidRPr="00873B6C">
        <w:tab/>
        <w:t>UL Traffic</w:t>
      </w:r>
      <w:bookmarkEnd w:id="1626"/>
      <w:bookmarkEnd w:id="1627"/>
      <w:bookmarkEnd w:id="1628"/>
      <w:bookmarkEnd w:id="1629"/>
      <w:bookmarkEnd w:id="1630"/>
      <w:bookmarkEnd w:id="1631"/>
      <w:bookmarkEnd w:id="1632"/>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633" w:name="_CR5_7_1_8"/>
      <w:bookmarkStart w:id="1634" w:name="_Toc20149800"/>
      <w:bookmarkStart w:id="1635" w:name="_Toc27846592"/>
      <w:bookmarkStart w:id="1636" w:name="_Toc36187718"/>
      <w:bookmarkStart w:id="1637" w:name="_Toc45183622"/>
      <w:bookmarkStart w:id="1638" w:name="_Toc47342464"/>
      <w:bookmarkStart w:id="1639" w:name="_Toc51769164"/>
      <w:bookmarkStart w:id="1640" w:name="_Toc193774852"/>
      <w:bookmarkEnd w:id="1633"/>
      <w:r w:rsidRPr="00873B6C">
        <w:t>5.7.1.8</w:t>
      </w:r>
      <w:r w:rsidRPr="00873B6C">
        <w:tab/>
        <w:t>AMBR/MFBR enforcement and rate limitation</w:t>
      </w:r>
      <w:bookmarkEnd w:id="1634"/>
      <w:bookmarkEnd w:id="1635"/>
      <w:bookmarkEnd w:id="1636"/>
      <w:bookmarkEnd w:id="1637"/>
      <w:bookmarkEnd w:id="1638"/>
      <w:bookmarkEnd w:id="1639"/>
      <w:bookmarkEnd w:id="1640"/>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641" w:name="_CR5_7_1_9"/>
      <w:bookmarkStart w:id="1642" w:name="_Toc20149801"/>
      <w:bookmarkStart w:id="1643" w:name="_Toc27846593"/>
      <w:bookmarkStart w:id="1644" w:name="_Toc36187719"/>
      <w:bookmarkStart w:id="1645" w:name="_Toc45183623"/>
      <w:bookmarkStart w:id="1646" w:name="_Toc47342465"/>
      <w:bookmarkStart w:id="1647" w:name="_Toc51769165"/>
      <w:bookmarkStart w:id="1648" w:name="_Toc193774853"/>
      <w:bookmarkEnd w:id="1641"/>
      <w:r w:rsidRPr="00873B6C">
        <w:t>5.7.1.9</w:t>
      </w:r>
      <w:r w:rsidRPr="00873B6C">
        <w:tab/>
        <w:t>Precedence Value</w:t>
      </w:r>
      <w:bookmarkEnd w:id="1642"/>
      <w:bookmarkEnd w:id="1643"/>
      <w:bookmarkEnd w:id="1644"/>
      <w:bookmarkEnd w:id="1645"/>
      <w:bookmarkEnd w:id="1646"/>
      <w:bookmarkEnd w:id="1647"/>
      <w:bookmarkEnd w:id="1648"/>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649" w:name="_CR5_7_1_10"/>
      <w:bookmarkStart w:id="1650" w:name="_Toc193774854"/>
      <w:bookmarkStart w:id="1651" w:name="_Toc20149802"/>
      <w:bookmarkStart w:id="1652" w:name="_Toc27846594"/>
      <w:bookmarkStart w:id="1653" w:name="_Toc36187720"/>
      <w:bookmarkStart w:id="1654" w:name="_Toc45183624"/>
      <w:bookmarkStart w:id="1655" w:name="_Toc47342466"/>
      <w:bookmarkStart w:id="1656" w:name="_Toc51769166"/>
      <w:bookmarkEnd w:id="1649"/>
      <w:r w:rsidRPr="00873B6C">
        <w:t>5.7.1.10</w:t>
      </w:r>
      <w:r w:rsidRPr="00873B6C">
        <w:tab/>
        <w:t>UE-Slice-MBR enforcement and rate limitation</w:t>
      </w:r>
      <w:bookmarkEnd w:id="1650"/>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657" w:name="_CR5_7_1_11"/>
      <w:bookmarkStart w:id="1658" w:name="_Toc193774855"/>
      <w:bookmarkEnd w:id="1657"/>
      <w:r w:rsidRPr="00873B6C">
        <w:t>5.7.1.11</w:t>
      </w:r>
      <w:r w:rsidRPr="00873B6C">
        <w:tab/>
        <w:t>QoS aspects of home-routed roaming</w:t>
      </w:r>
      <w:bookmarkEnd w:id="1658"/>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659" w:name="_CR5_7_2"/>
      <w:bookmarkStart w:id="1660" w:name="_Toc193774856"/>
      <w:bookmarkEnd w:id="1659"/>
      <w:r w:rsidRPr="00873B6C">
        <w:t>5.7.2</w:t>
      </w:r>
      <w:r w:rsidRPr="00873B6C">
        <w:tab/>
        <w:t>5G QoS Parameters</w:t>
      </w:r>
      <w:bookmarkEnd w:id="1651"/>
      <w:bookmarkEnd w:id="1652"/>
      <w:bookmarkEnd w:id="1653"/>
      <w:bookmarkEnd w:id="1654"/>
      <w:bookmarkEnd w:id="1655"/>
      <w:bookmarkEnd w:id="1656"/>
      <w:bookmarkEnd w:id="1660"/>
    </w:p>
    <w:p w14:paraId="791DADD4" w14:textId="77777777" w:rsidR="00D40151" w:rsidRPr="00873B6C" w:rsidRDefault="00D40151" w:rsidP="00D40151">
      <w:pPr>
        <w:pStyle w:val="Heading4"/>
      </w:pPr>
      <w:bookmarkStart w:id="1661" w:name="_CR5_7_2_1"/>
      <w:bookmarkStart w:id="1662" w:name="_Toc20149803"/>
      <w:bookmarkStart w:id="1663" w:name="_Toc27846595"/>
      <w:bookmarkStart w:id="1664" w:name="_Toc36187721"/>
      <w:bookmarkStart w:id="1665" w:name="_Toc45183625"/>
      <w:bookmarkStart w:id="1666" w:name="_Toc47342467"/>
      <w:bookmarkStart w:id="1667" w:name="_Toc51769167"/>
      <w:bookmarkStart w:id="1668" w:name="_Toc193774857"/>
      <w:bookmarkEnd w:id="1661"/>
      <w:r w:rsidRPr="00873B6C">
        <w:t>5.7.2.1</w:t>
      </w:r>
      <w:r w:rsidRPr="00873B6C">
        <w:tab/>
        <w:t>5QI</w:t>
      </w:r>
      <w:bookmarkEnd w:id="1662"/>
      <w:bookmarkEnd w:id="1663"/>
      <w:bookmarkEnd w:id="1664"/>
      <w:bookmarkEnd w:id="1665"/>
      <w:bookmarkEnd w:id="1666"/>
      <w:bookmarkEnd w:id="1667"/>
      <w:bookmarkEnd w:id="1668"/>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669" w:name="_CR5_7_2_2"/>
      <w:bookmarkStart w:id="1670" w:name="_Toc20149804"/>
      <w:bookmarkStart w:id="1671" w:name="_Toc27846596"/>
      <w:bookmarkStart w:id="1672" w:name="_Toc36187722"/>
      <w:bookmarkStart w:id="1673" w:name="_Toc45183626"/>
      <w:bookmarkStart w:id="1674" w:name="_Toc47342468"/>
      <w:bookmarkStart w:id="1675" w:name="_Toc51769168"/>
      <w:bookmarkStart w:id="1676" w:name="_Toc193774858"/>
      <w:bookmarkEnd w:id="1669"/>
      <w:r w:rsidRPr="00873B6C">
        <w:t>5.7.2.2</w:t>
      </w:r>
      <w:r w:rsidRPr="00873B6C">
        <w:tab/>
        <w:t>ARP</w:t>
      </w:r>
      <w:bookmarkEnd w:id="1670"/>
      <w:bookmarkEnd w:id="1671"/>
      <w:bookmarkEnd w:id="1672"/>
      <w:bookmarkEnd w:id="1673"/>
      <w:bookmarkEnd w:id="1674"/>
      <w:bookmarkEnd w:id="1675"/>
      <w:bookmarkEnd w:id="1676"/>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677" w:name="_CR5_7_2_3"/>
      <w:bookmarkStart w:id="1678" w:name="_Toc20149805"/>
      <w:bookmarkStart w:id="1679" w:name="_Toc27846597"/>
      <w:bookmarkStart w:id="1680" w:name="_Toc36187723"/>
      <w:bookmarkStart w:id="1681" w:name="_Toc45183627"/>
      <w:bookmarkStart w:id="1682" w:name="_Toc47342469"/>
      <w:bookmarkStart w:id="1683" w:name="_Toc51769169"/>
      <w:bookmarkStart w:id="1684" w:name="_Toc193774859"/>
      <w:bookmarkEnd w:id="1677"/>
      <w:r w:rsidRPr="00873B6C">
        <w:t>5.7.2.3</w:t>
      </w:r>
      <w:r w:rsidRPr="00873B6C">
        <w:tab/>
        <w:t>RQA</w:t>
      </w:r>
      <w:bookmarkEnd w:id="1678"/>
      <w:bookmarkEnd w:id="1679"/>
      <w:bookmarkEnd w:id="1680"/>
      <w:bookmarkEnd w:id="1681"/>
      <w:bookmarkEnd w:id="1682"/>
      <w:bookmarkEnd w:id="1683"/>
      <w:bookmarkEnd w:id="1684"/>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685" w:name="_CR5_7_2_4"/>
      <w:bookmarkStart w:id="1686" w:name="_Toc20149806"/>
      <w:bookmarkStart w:id="1687" w:name="_Toc27846598"/>
      <w:bookmarkStart w:id="1688" w:name="_Toc36187724"/>
      <w:bookmarkStart w:id="1689" w:name="_Toc45183628"/>
      <w:bookmarkStart w:id="1690" w:name="_Toc47342470"/>
      <w:bookmarkStart w:id="1691" w:name="_Toc51769170"/>
      <w:bookmarkStart w:id="1692" w:name="_Toc193774860"/>
      <w:bookmarkEnd w:id="1685"/>
      <w:r w:rsidRPr="00873B6C">
        <w:t>5.7.2.4</w:t>
      </w:r>
      <w:r w:rsidRPr="00873B6C">
        <w:tab/>
        <w:t>Notification control</w:t>
      </w:r>
      <w:bookmarkEnd w:id="1686"/>
      <w:bookmarkEnd w:id="1687"/>
      <w:bookmarkEnd w:id="1688"/>
      <w:bookmarkEnd w:id="1689"/>
      <w:bookmarkEnd w:id="1690"/>
      <w:bookmarkEnd w:id="1691"/>
      <w:bookmarkEnd w:id="1692"/>
    </w:p>
    <w:p w14:paraId="3694F195" w14:textId="77777777" w:rsidR="00D40151" w:rsidRPr="00873B6C" w:rsidRDefault="00D40151" w:rsidP="00D40151">
      <w:pPr>
        <w:pStyle w:val="Heading5"/>
      </w:pPr>
      <w:bookmarkStart w:id="1693" w:name="_CR5_7_2_4_1"/>
      <w:bookmarkStart w:id="1694" w:name="_Toc27846599"/>
      <w:bookmarkStart w:id="1695" w:name="_Toc36187725"/>
      <w:bookmarkStart w:id="1696" w:name="_Toc45183629"/>
      <w:bookmarkStart w:id="1697" w:name="_Toc47342471"/>
      <w:bookmarkStart w:id="1698" w:name="_Toc51769171"/>
      <w:bookmarkStart w:id="1699" w:name="_Toc193774861"/>
      <w:bookmarkEnd w:id="1693"/>
      <w:r w:rsidRPr="00873B6C">
        <w:t>5.7.2.4.1</w:t>
      </w:r>
      <w:r w:rsidRPr="00873B6C">
        <w:tab/>
        <w:t>General</w:t>
      </w:r>
      <w:bookmarkEnd w:id="1694"/>
      <w:bookmarkEnd w:id="1695"/>
      <w:bookmarkEnd w:id="1696"/>
      <w:bookmarkEnd w:id="1697"/>
      <w:bookmarkEnd w:id="1698"/>
      <w:bookmarkEnd w:id="1699"/>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00" w:name="_CR5_7_2_4_1a"/>
      <w:bookmarkStart w:id="1701" w:name="_Toc36187726"/>
      <w:bookmarkStart w:id="1702" w:name="_Toc45183630"/>
      <w:bookmarkStart w:id="1703" w:name="_Toc47342472"/>
      <w:bookmarkStart w:id="1704" w:name="_Toc51769172"/>
      <w:bookmarkStart w:id="1705" w:name="_Toc193774862"/>
      <w:bookmarkEnd w:id="1700"/>
      <w:r w:rsidRPr="00873B6C">
        <w:t>5.7.2.4.1a</w:t>
      </w:r>
      <w:r w:rsidRPr="00873B6C">
        <w:tab/>
        <w:t>Notification Control without Alternative QoS Profiles</w:t>
      </w:r>
      <w:bookmarkEnd w:id="1701"/>
      <w:bookmarkEnd w:id="1702"/>
      <w:bookmarkEnd w:id="1703"/>
      <w:bookmarkEnd w:id="1704"/>
      <w:bookmarkEnd w:id="1705"/>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06"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07" w:name="_CR5_7_2_4_1b"/>
      <w:bookmarkStart w:id="1708" w:name="_Toc36187727"/>
      <w:bookmarkStart w:id="1709" w:name="_Toc45183631"/>
      <w:bookmarkStart w:id="1710" w:name="_Toc47342473"/>
      <w:bookmarkStart w:id="1711" w:name="_Toc51769173"/>
      <w:bookmarkStart w:id="1712" w:name="_Toc193774863"/>
      <w:bookmarkEnd w:id="1707"/>
      <w:r w:rsidRPr="00873B6C">
        <w:t>5.7.2.4.1b</w:t>
      </w:r>
      <w:r w:rsidRPr="00873B6C">
        <w:tab/>
        <w:t>Notification control with Alternative QoS Profiles</w:t>
      </w:r>
      <w:bookmarkEnd w:id="1708"/>
      <w:bookmarkEnd w:id="1709"/>
      <w:bookmarkEnd w:id="1710"/>
      <w:bookmarkEnd w:id="1711"/>
      <w:bookmarkEnd w:id="1712"/>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713" w:name="_CR5_7_2_4_2"/>
      <w:bookmarkStart w:id="1714" w:name="_Toc36187728"/>
      <w:bookmarkStart w:id="1715" w:name="_Toc45183632"/>
      <w:bookmarkStart w:id="1716" w:name="_Toc47342474"/>
      <w:bookmarkStart w:id="1717" w:name="_Toc51769174"/>
      <w:bookmarkStart w:id="1718" w:name="_Toc193774864"/>
      <w:bookmarkEnd w:id="1713"/>
      <w:r w:rsidRPr="00873B6C">
        <w:t>5.7.2.4.2</w:t>
      </w:r>
      <w:r w:rsidRPr="00873B6C">
        <w:tab/>
        <w:t>Usage of Notification control with Alternative QoS Profiles at handover</w:t>
      </w:r>
      <w:bookmarkEnd w:id="1706"/>
      <w:bookmarkEnd w:id="1714"/>
      <w:bookmarkEnd w:id="1715"/>
      <w:bookmarkEnd w:id="1716"/>
      <w:bookmarkEnd w:id="1717"/>
      <w:bookmarkEnd w:id="1718"/>
    </w:p>
    <w:p w14:paraId="5D1307FD" w14:textId="77777777" w:rsidR="00D40151" w:rsidRPr="00873B6C" w:rsidRDefault="00D40151" w:rsidP="00D40151">
      <w:bookmarkStart w:id="1719"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720"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721" w:name="_CR5_7_2_4_3"/>
      <w:bookmarkStart w:id="1722" w:name="_Toc193774865"/>
      <w:bookmarkStart w:id="1723" w:name="_Toc36187729"/>
      <w:bookmarkStart w:id="1724" w:name="_Toc45183633"/>
      <w:bookmarkStart w:id="1725" w:name="_Toc47342475"/>
      <w:bookmarkStart w:id="1726" w:name="_Toc51769175"/>
      <w:bookmarkEnd w:id="1721"/>
      <w:r w:rsidRPr="00873B6C">
        <w:t>5.7.2.4.3</w:t>
      </w:r>
      <w:r w:rsidRPr="00873B6C">
        <w:tab/>
        <w:t>Usage of Notification control with Alternative QoS Profiles during QoS Flow establishment and modification</w:t>
      </w:r>
      <w:bookmarkEnd w:id="1722"/>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727" w:name="_CR5_7_2_5"/>
      <w:bookmarkStart w:id="1728" w:name="_Toc193774866"/>
      <w:bookmarkEnd w:id="1727"/>
      <w:r w:rsidRPr="00873B6C">
        <w:t>5.7.2.5</w:t>
      </w:r>
      <w:r w:rsidRPr="00873B6C">
        <w:tab/>
        <w:t>Flow Bit Rates</w:t>
      </w:r>
      <w:bookmarkEnd w:id="1719"/>
      <w:bookmarkEnd w:id="1720"/>
      <w:bookmarkEnd w:id="1723"/>
      <w:bookmarkEnd w:id="1724"/>
      <w:bookmarkEnd w:id="1725"/>
      <w:bookmarkEnd w:id="1726"/>
      <w:bookmarkEnd w:id="1728"/>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729" w:name="_CR5_7_2_6"/>
      <w:bookmarkStart w:id="1730" w:name="_Toc20149808"/>
      <w:bookmarkStart w:id="1731" w:name="_Toc27846602"/>
      <w:bookmarkStart w:id="1732" w:name="_Toc36187730"/>
      <w:bookmarkStart w:id="1733" w:name="_Toc45183634"/>
      <w:bookmarkStart w:id="1734" w:name="_Toc47342476"/>
      <w:bookmarkStart w:id="1735" w:name="_Toc51769176"/>
      <w:bookmarkStart w:id="1736" w:name="_Toc193774867"/>
      <w:bookmarkEnd w:id="1729"/>
      <w:r w:rsidRPr="00873B6C">
        <w:t>5.7.2.6</w:t>
      </w:r>
      <w:r w:rsidRPr="00873B6C">
        <w:tab/>
        <w:t>Aggregate Bit Rates</w:t>
      </w:r>
      <w:bookmarkEnd w:id="1730"/>
      <w:bookmarkEnd w:id="1731"/>
      <w:bookmarkEnd w:id="1732"/>
      <w:bookmarkEnd w:id="1733"/>
      <w:bookmarkEnd w:id="1734"/>
      <w:bookmarkEnd w:id="1735"/>
      <w:bookmarkEnd w:id="1736"/>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737" w:name="_CR5_7_2_7"/>
      <w:bookmarkStart w:id="1738" w:name="_Toc20149809"/>
      <w:bookmarkStart w:id="1739" w:name="_Toc27846603"/>
      <w:bookmarkStart w:id="1740" w:name="_Toc36187731"/>
      <w:bookmarkStart w:id="1741" w:name="_Toc45183635"/>
      <w:bookmarkStart w:id="1742" w:name="_Toc47342477"/>
      <w:bookmarkStart w:id="1743" w:name="_Toc51769177"/>
      <w:bookmarkStart w:id="1744" w:name="_Toc193774868"/>
      <w:bookmarkEnd w:id="1737"/>
      <w:r w:rsidRPr="00873B6C">
        <w:t>5.7.2.7</w:t>
      </w:r>
      <w:r w:rsidRPr="00873B6C">
        <w:tab/>
        <w:t>Default values</w:t>
      </w:r>
      <w:bookmarkEnd w:id="1738"/>
      <w:bookmarkEnd w:id="1739"/>
      <w:bookmarkEnd w:id="1740"/>
      <w:bookmarkEnd w:id="1741"/>
      <w:bookmarkEnd w:id="1742"/>
      <w:bookmarkEnd w:id="1743"/>
      <w:bookmarkEnd w:id="1744"/>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745"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746" w:name="_CR5_7_2_8"/>
      <w:bookmarkStart w:id="1747" w:name="_Toc27846604"/>
      <w:bookmarkStart w:id="1748" w:name="_Toc36187732"/>
      <w:bookmarkStart w:id="1749" w:name="_Toc45183636"/>
      <w:bookmarkStart w:id="1750" w:name="_Toc47342478"/>
      <w:bookmarkStart w:id="1751" w:name="_Toc51769178"/>
      <w:bookmarkStart w:id="1752" w:name="_Toc193774869"/>
      <w:bookmarkEnd w:id="1746"/>
      <w:r w:rsidRPr="00873B6C">
        <w:t>5.7.2.8</w:t>
      </w:r>
      <w:r w:rsidRPr="00873B6C">
        <w:tab/>
        <w:t>Maximum Packet Loss Rate</w:t>
      </w:r>
      <w:bookmarkEnd w:id="1745"/>
      <w:bookmarkEnd w:id="1747"/>
      <w:bookmarkEnd w:id="1748"/>
      <w:bookmarkEnd w:id="1749"/>
      <w:bookmarkEnd w:id="1750"/>
      <w:bookmarkEnd w:id="1751"/>
      <w:bookmarkEnd w:id="1752"/>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753" w:name="_CR5_7_2_9"/>
      <w:bookmarkStart w:id="1754" w:name="_Toc20149811"/>
      <w:bookmarkStart w:id="1755" w:name="_Toc27846605"/>
      <w:bookmarkStart w:id="1756" w:name="_Toc36187733"/>
      <w:bookmarkStart w:id="1757" w:name="_Toc45183637"/>
      <w:bookmarkStart w:id="1758" w:name="_Toc47342479"/>
      <w:bookmarkStart w:id="1759" w:name="_Toc51769179"/>
      <w:bookmarkStart w:id="1760" w:name="_Toc193774870"/>
      <w:bookmarkEnd w:id="1753"/>
      <w:r w:rsidRPr="00873B6C">
        <w:t>5.7.2.9</w:t>
      </w:r>
      <w:r w:rsidRPr="00873B6C">
        <w:tab/>
        <w:t>Wireline access network specific 5G QoS parameters</w:t>
      </w:r>
      <w:bookmarkEnd w:id="1754"/>
      <w:bookmarkEnd w:id="1755"/>
      <w:bookmarkEnd w:id="1756"/>
      <w:bookmarkEnd w:id="1757"/>
      <w:bookmarkEnd w:id="1758"/>
      <w:bookmarkEnd w:id="1759"/>
      <w:bookmarkEnd w:id="1760"/>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761" w:name="_CR5_7_3"/>
      <w:bookmarkStart w:id="1762" w:name="_Toc20149812"/>
      <w:bookmarkStart w:id="1763" w:name="_Toc27846606"/>
      <w:bookmarkStart w:id="1764" w:name="_Toc36187734"/>
      <w:bookmarkStart w:id="1765" w:name="_Toc45183638"/>
      <w:bookmarkStart w:id="1766" w:name="_Toc47342480"/>
      <w:bookmarkStart w:id="1767" w:name="_Toc51769180"/>
      <w:bookmarkStart w:id="1768" w:name="_Toc193774871"/>
      <w:bookmarkEnd w:id="1761"/>
      <w:r w:rsidRPr="00873B6C">
        <w:t>5.7.3</w:t>
      </w:r>
      <w:r w:rsidRPr="00873B6C">
        <w:tab/>
        <w:t>5G QoS characteristics</w:t>
      </w:r>
      <w:bookmarkEnd w:id="1762"/>
      <w:bookmarkEnd w:id="1763"/>
      <w:bookmarkEnd w:id="1764"/>
      <w:bookmarkEnd w:id="1765"/>
      <w:bookmarkEnd w:id="1766"/>
      <w:bookmarkEnd w:id="1767"/>
      <w:bookmarkEnd w:id="1768"/>
    </w:p>
    <w:p w14:paraId="01281F29" w14:textId="77777777" w:rsidR="00D40151" w:rsidRPr="00873B6C" w:rsidRDefault="00D40151" w:rsidP="00D40151">
      <w:pPr>
        <w:pStyle w:val="Heading4"/>
      </w:pPr>
      <w:bookmarkStart w:id="1769" w:name="_CR5_7_3_1"/>
      <w:bookmarkStart w:id="1770" w:name="_Toc20149813"/>
      <w:bookmarkStart w:id="1771" w:name="_Toc27846607"/>
      <w:bookmarkStart w:id="1772" w:name="_Toc36187735"/>
      <w:bookmarkStart w:id="1773" w:name="_Toc45183639"/>
      <w:bookmarkStart w:id="1774" w:name="_Toc47342481"/>
      <w:bookmarkStart w:id="1775" w:name="_Toc51769181"/>
      <w:bookmarkStart w:id="1776" w:name="_Toc193774872"/>
      <w:bookmarkEnd w:id="1769"/>
      <w:r w:rsidRPr="00873B6C">
        <w:t>5.7.3.1</w:t>
      </w:r>
      <w:r w:rsidRPr="00873B6C">
        <w:tab/>
        <w:t>General</w:t>
      </w:r>
      <w:bookmarkEnd w:id="1770"/>
      <w:bookmarkEnd w:id="1771"/>
      <w:bookmarkEnd w:id="1772"/>
      <w:bookmarkEnd w:id="1773"/>
      <w:bookmarkEnd w:id="1774"/>
      <w:bookmarkEnd w:id="1775"/>
      <w:bookmarkEnd w:id="1776"/>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777" w:name="_CR5_7_3_2"/>
      <w:bookmarkStart w:id="1778" w:name="_Toc20149814"/>
      <w:bookmarkStart w:id="1779" w:name="_Toc27846608"/>
      <w:bookmarkStart w:id="1780" w:name="_Toc36187736"/>
      <w:bookmarkStart w:id="1781" w:name="_Toc45183640"/>
      <w:bookmarkStart w:id="1782" w:name="_Toc47342482"/>
      <w:bookmarkStart w:id="1783" w:name="_Toc51769182"/>
      <w:bookmarkStart w:id="1784" w:name="_Toc193774873"/>
      <w:bookmarkEnd w:id="1777"/>
      <w:r w:rsidRPr="00873B6C">
        <w:t>5.7.3.2</w:t>
      </w:r>
      <w:r w:rsidRPr="00873B6C">
        <w:tab/>
        <w:t>Resource Type</w:t>
      </w:r>
      <w:bookmarkEnd w:id="1778"/>
      <w:bookmarkEnd w:id="1779"/>
      <w:bookmarkEnd w:id="1780"/>
      <w:bookmarkEnd w:id="1781"/>
      <w:bookmarkEnd w:id="1782"/>
      <w:bookmarkEnd w:id="1783"/>
      <w:bookmarkEnd w:id="1784"/>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785" w:name="_CR5_7_3_3"/>
      <w:bookmarkStart w:id="1786" w:name="_Toc20149815"/>
      <w:bookmarkStart w:id="1787" w:name="_Toc27846609"/>
      <w:bookmarkStart w:id="1788" w:name="_Toc36187737"/>
      <w:bookmarkStart w:id="1789" w:name="_Toc45183641"/>
      <w:bookmarkStart w:id="1790" w:name="_Toc47342483"/>
      <w:bookmarkStart w:id="1791" w:name="_Toc51769183"/>
      <w:bookmarkStart w:id="1792" w:name="_Toc193774874"/>
      <w:bookmarkEnd w:id="1785"/>
      <w:r w:rsidRPr="00873B6C">
        <w:t>5.7.3.3</w:t>
      </w:r>
      <w:r w:rsidRPr="00873B6C">
        <w:tab/>
        <w:t>Priority Level</w:t>
      </w:r>
      <w:bookmarkEnd w:id="1786"/>
      <w:bookmarkEnd w:id="1787"/>
      <w:bookmarkEnd w:id="1788"/>
      <w:bookmarkEnd w:id="1789"/>
      <w:bookmarkEnd w:id="1790"/>
      <w:bookmarkEnd w:id="1791"/>
      <w:bookmarkEnd w:id="1792"/>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793" w:name="_CR5_7_3_4"/>
      <w:bookmarkStart w:id="1794" w:name="_Toc20149816"/>
      <w:bookmarkStart w:id="1795" w:name="_Toc27846610"/>
      <w:bookmarkStart w:id="1796" w:name="_Toc36187738"/>
      <w:bookmarkStart w:id="1797" w:name="_Toc45183642"/>
      <w:bookmarkStart w:id="1798" w:name="_Toc47342484"/>
      <w:bookmarkStart w:id="1799" w:name="_Toc51769184"/>
      <w:bookmarkStart w:id="1800" w:name="_Toc193774875"/>
      <w:bookmarkEnd w:id="1793"/>
      <w:r w:rsidRPr="00873B6C">
        <w:t>5.7.3.4</w:t>
      </w:r>
      <w:r w:rsidRPr="00873B6C">
        <w:tab/>
        <w:t>Packet Delay Budget</w:t>
      </w:r>
      <w:bookmarkEnd w:id="1794"/>
      <w:bookmarkEnd w:id="1795"/>
      <w:bookmarkEnd w:id="1796"/>
      <w:bookmarkEnd w:id="1797"/>
      <w:bookmarkEnd w:id="1798"/>
      <w:bookmarkEnd w:id="1799"/>
      <w:bookmarkEnd w:id="1800"/>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01" w:name="_CR5_7_3_5"/>
      <w:bookmarkStart w:id="1802" w:name="_Toc20149817"/>
      <w:bookmarkStart w:id="1803" w:name="_Toc27846611"/>
      <w:bookmarkStart w:id="1804" w:name="_Toc36187739"/>
      <w:bookmarkStart w:id="1805" w:name="_Toc45183643"/>
      <w:bookmarkStart w:id="1806" w:name="_Toc47342485"/>
      <w:bookmarkStart w:id="1807" w:name="_Toc51769185"/>
      <w:bookmarkStart w:id="1808" w:name="_Toc193774876"/>
      <w:bookmarkEnd w:id="1801"/>
      <w:r w:rsidRPr="00873B6C">
        <w:t>5.7.3.5</w:t>
      </w:r>
      <w:r w:rsidRPr="00873B6C">
        <w:tab/>
        <w:t>Packet Error Rate</w:t>
      </w:r>
      <w:bookmarkEnd w:id="1802"/>
      <w:bookmarkEnd w:id="1803"/>
      <w:bookmarkEnd w:id="1804"/>
      <w:bookmarkEnd w:id="1805"/>
      <w:bookmarkEnd w:id="1806"/>
      <w:bookmarkEnd w:id="1807"/>
      <w:bookmarkEnd w:id="1808"/>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09" w:name="_CR5_7_3_6"/>
      <w:bookmarkStart w:id="1810" w:name="_Toc20149818"/>
      <w:bookmarkStart w:id="1811" w:name="_Toc27846612"/>
      <w:bookmarkStart w:id="1812" w:name="_Toc36187740"/>
      <w:bookmarkStart w:id="1813" w:name="_Toc45183644"/>
      <w:bookmarkStart w:id="1814" w:name="_Toc47342486"/>
      <w:bookmarkStart w:id="1815" w:name="_Toc51769186"/>
      <w:bookmarkStart w:id="1816" w:name="_Toc193774877"/>
      <w:bookmarkEnd w:id="1809"/>
      <w:r w:rsidRPr="00873B6C">
        <w:t>5.7.3.6</w:t>
      </w:r>
      <w:r w:rsidRPr="00873B6C">
        <w:tab/>
        <w:t>Averaging Window</w:t>
      </w:r>
      <w:bookmarkEnd w:id="1810"/>
      <w:bookmarkEnd w:id="1811"/>
      <w:bookmarkEnd w:id="1812"/>
      <w:bookmarkEnd w:id="1813"/>
      <w:bookmarkEnd w:id="1814"/>
      <w:bookmarkEnd w:id="1815"/>
      <w:bookmarkEnd w:id="1816"/>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817" w:name="_CR5_7_3_7"/>
      <w:bookmarkStart w:id="1818" w:name="_Toc20149819"/>
      <w:bookmarkStart w:id="1819" w:name="_Toc27846613"/>
      <w:bookmarkStart w:id="1820" w:name="_Toc36187741"/>
      <w:bookmarkStart w:id="1821" w:name="_Toc45183645"/>
      <w:bookmarkStart w:id="1822" w:name="_Toc47342487"/>
      <w:bookmarkStart w:id="1823" w:name="_Toc51769187"/>
      <w:bookmarkStart w:id="1824" w:name="_Toc193774878"/>
      <w:bookmarkEnd w:id="1817"/>
      <w:r w:rsidRPr="00873B6C">
        <w:t>5.7.3.7</w:t>
      </w:r>
      <w:r w:rsidRPr="00873B6C">
        <w:tab/>
        <w:t>Maximum Data Burst Volume</w:t>
      </w:r>
      <w:bookmarkEnd w:id="1818"/>
      <w:bookmarkEnd w:id="1819"/>
      <w:bookmarkEnd w:id="1820"/>
      <w:bookmarkEnd w:id="1821"/>
      <w:bookmarkEnd w:id="1822"/>
      <w:bookmarkEnd w:id="1823"/>
      <w:bookmarkEnd w:id="1824"/>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825" w:name="_CR5_7_4"/>
      <w:bookmarkStart w:id="1826" w:name="_Toc20149820"/>
      <w:bookmarkStart w:id="1827" w:name="_Toc27846614"/>
      <w:bookmarkStart w:id="1828" w:name="_Toc36187742"/>
      <w:bookmarkStart w:id="1829" w:name="_Toc45183646"/>
      <w:bookmarkStart w:id="1830" w:name="_Toc47342488"/>
      <w:bookmarkStart w:id="1831" w:name="_Toc51769188"/>
      <w:bookmarkStart w:id="1832" w:name="_Toc193774879"/>
      <w:bookmarkEnd w:id="1825"/>
      <w:r w:rsidRPr="00873B6C">
        <w:t>5.7.4</w:t>
      </w:r>
      <w:r w:rsidRPr="00873B6C">
        <w:tab/>
        <w:t>Standardized 5QI to QoS characteristics mapping</w:t>
      </w:r>
      <w:bookmarkEnd w:id="1826"/>
      <w:bookmarkEnd w:id="1827"/>
      <w:bookmarkEnd w:id="1828"/>
      <w:bookmarkEnd w:id="1829"/>
      <w:bookmarkEnd w:id="1830"/>
      <w:bookmarkEnd w:id="1831"/>
      <w:bookmarkEnd w:id="1832"/>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833" w:name="_CRTable5_7_41"/>
      <w:r w:rsidRPr="00873B6C">
        <w:t xml:space="preserve">Table </w:t>
      </w:r>
      <w:bookmarkEnd w:id="1833"/>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834" w:name="_CR5_7_5"/>
      <w:bookmarkStart w:id="1835" w:name="_Toc20149821"/>
      <w:bookmarkStart w:id="1836" w:name="_Toc27846615"/>
      <w:bookmarkStart w:id="1837" w:name="_Toc36187743"/>
      <w:bookmarkStart w:id="1838" w:name="_Toc45183647"/>
      <w:bookmarkStart w:id="1839" w:name="_Toc47342489"/>
      <w:bookmarkStart w:id="1840" w:name="_Toc51769189"/>
      <w:bookmarkStart w:id="1841" w:name="_Toc193774880"/>
      <w:bookmarkEnd w:id="1834"/>
      <w:r w:rsidRPr="00873B6C">
        <w:t>5.7.5</w:t>
      </w:r>
      <w:r w:rsidRPr="00873B6C">
        <w:tab/>
        <w:t>Reflective QoS</w:t>
      </w:r>
      <w:bookmarkEnd w:id="1835"/>
      <w:bookmarkEnd w:id="1836"/>
      <w:bookmarkEnd w:id="1837"/>
      <w:bookmarkEnd w:id="1838"/>
      <w:bookmarkEnd w:id="1839"/>
      <w:bookmarkEnd w:id="1840"/>
      <w:bookmarkEnd w:id="1841"/>
    </w:p>
    <w:p w14:paraId="5330B702" w14:textId="77777777" w:rsidR="00D40151" w:rsidRPr="00873B6C" w:rsidRDefault="00D40151" w:rsidP="00D40151">
      <w:pPr>
        <w:pStyle w:val="Heading4"/>
      </w:pPr>
      <w:bookmarkStart w:id="1842" w:name="_CR5_7_5_1"/>
      <w:bookmarkStart w:id="1843" w:name="_Toc20149822"/>
      <w:bookmarkStart w:id="1844" w:name="_Toc27846616"/>
      <w:bookmarkStart w:id="1845" w:name="_Toc36187744"/>
      <w:bookmarkStart w:id="1846" w:name="_Toc45183648"/>
      <w:bookmarkStart w:id="1847" w:name="_Toc47342490"/>
      <w:bookmarkStart w:id="1848" w:name="_Toc51769190"/>
      <w:bookmarkStart w:id="1849" w:name="_Toc193774881"/>
      <w:bookmarkEnd w:id="1842"/>
      <w:r w:rsidRPr="00873B6C">
        <w:t>5.7.5.1</w:t>
      </w:r>
      <w:r w:rsidRPr="00873B6C">
        <w:tab/>
        <w:t>General</w:t>
      </w:r>
      <w:bookmarkEnd w:id="1843"/>
      <w:bookmarkEnd w:id="1844"/>
      <w:bookmarkEnd w:id="1845"/>
      <w:bookmarkEnd w:id="1846"/>
      <w:bookmarkEnd w:id="1847"/>
      <w:bookmarkEnd w:id="1848"/>
      <w:bookmarkEnd w:id="1849"/>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850" w:name="_CR5_7_5_2"/>
      <w:bookmarkStart w:id="1851" w:name="_Toc20149823"/>
      <w:bookmarkStart w:id="1852" w:name="_Toc27846617"/>
      <w:bookmarkStart w:id="1853" w:name="_Toc36187745"/>
      <w:bookmarkStart w:id="1854" w:name="_Toc45183649"/>
      <w:bookmarkStart w:id="1855" w:name="_Toc47342491"/>
      <w:bookmarkStart w:id="1856" w:name="_Toc51769191"/>
      <w:bookmarkStart w:id="1857" w:name="_Toc193774882"/>
      <w:bookmarkEnd w:id="1850"/>
      <w:r w:rsidRPr="00873B6C">
        <w:t>5.7.5.2</w:t>
      </w:r>
      <w:r w:rsidRPr="00873B6C">
        <w:tab/>
        <w:t xml:space="preserve">UE Derived QoS </w:t>
      </w:r>
      <w:r w:rsidRPr="00873B6C">
        <w:rPr>
          <w:lang w:eastAsia="zh-CN"/>
        </w:rPr>
        <w:t>R</w:t>
      </w:r>
      <w:r w:rsidRPr="00873B6C">
        <w:t>ule</w:t>
      </w:r>
      <w:bookmarkEnd w:id="1851"/>
      <w:bookmarkEnd w:id="1852"/>
      <w:bookmarkEnd w:id="1853"/>
      <w:bookmarkEnd w:id="1854"/>
      <w:bookmarkEnd w:id="1855"/>
      <w:bookmarkEnd w:id="1856"/>
      <w:bookmarkEnd w:id="1857"/>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858" w:name="_CR5_7_5_3"/>
      <w:bookmarkStart w:id="1859" w:name="_Toc20149824"/>
      <w:bookmarkStart w:id="1860" w:name="_Toc27846618"/>
      <w:bookmarkStart w:id="1861" w:name="_Toc36187746"/>
      <w:bookmarkStart w:id="1862" w:name="_Toc45183650"/>
      <w:bookmarkStart w:id="1863" w:name="_Toc47342492"/>
      <w:bookmarkStart w:id="1864" w:name="_Toc51769192"/>
      <w:bookmarkStart w:id="1865" w:name="_Toc193774883"/>
      <w:bookmarkEnd w:id="1858"/>
      <w:r w:rsidRPr="00873B6C">
        <w:t>5.7.5.3</w:t>
      </w:r>
      <w:r w:rsidRPr="00873B6C">
        <w:tab/>
        <w:t>Reflective QoS Control</w:t>
      </w:r>
      <w:bookmarkEnd w:id="1859"/>
      <w:bookmarkEnd w:id="1860"/>
      <w:bookmarkEnd w:id="1861"/>
      <w:bookmarkEnd w:id="1862"/>
      <w:bookmarkEnd w:id="1863"/>
      <w:bookmarkEnd w:id="1864"/>
      <w:bookmarkEnd w:id="1865"/>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866" w:name="_Toc20149825"/>
      <w:bookmarkStart w:id="1867" w:name="_Toc27846619"/>
      <w:bookmarkStart w:id="1868"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869" w:name="_CR5_7_6"/>
      <w:bookmarkStart w:id="1870" w:name="_Toc45183651"/>
      <w:bookmarkStart w:id="1871" w:name="_Toc47342493"/>
      <w:bookmarkStart w:id="1872" w:name="_Toc51769193"/>
      <w:bookmarkStart w:id="1873" w:name="_Toc193774884"/>
      <w:bookmarkEnd w:id="1869"/>
      <w:r w:rsidRPr="00873B6C">
        <w:t>5.7.6</w:t>
      </w:r>
      <w:r w:rsidRPr="00873B6C">
        <w:tab/>
        <w:t>Packet Filter Set</w:t>
      </w:r>
      <w:bookmarkEnd w:id="1866"/>
      <w:bookmarkEnd w:id="1867"/>
      <w:bookmarkEnd w:id="1868"/>
      <w:bookmarkEnd w:id="1870"/>
      <w:bookmarkEnd w:id="1871"/>
      <w:bookmarkEnd w:id="1872"/>
      <w:bookmarkEnd w:id="1873"/>
    </w:p>
    <w:p w14:paraId="3AF5AB22" w14:textId="77777777" w:rsidR="00D40151" w:rsidRPr="00873B6C" w:rsidRDefault="00D40151" w:rsidP="00D40151">
      <w:pPr>
        <w:pStyle w:val="Heading4"/>
      </w:pPr>
      <w:bookmarkStart w:id="1874" w:name="_CR5_7_6_1"/>
      <w:bookmarkStart w:id="1875" w:name="_Toc20149826"/>
      <w:bookmarkStart w:id="1876" w:name="_Toc27846620"/>
      <w:bookmarkStart w:id="1877" w:name="_Toc36187748"/>
      <w:bookmarkStart w:id="1878" w:name="_Toc45183652"/>
      <w:bookmarkStart w:id="1879" w:name="_Toc47342494"/>
      <w:bookmarkStart w:id="1880" w:name="_Toc51769194"/>
      <w:bookmarkStart w:id="1881" w:name="_Toc193774885"/>
      <w:bookmarkEnd w:id="1874"/>
      <w:r w:rsidRPr="00873B6C">
        <w:t>5.7.6.1</w:t>
      </w:r>
      <w:r w:rsidRPr="00873B6C">
        <w:tab/>
        <w:t>General</w:t>
      </w:r>
      <w:bookmarkEnd w:id="1875"/>
      <w:bookmarkEnd w:id="1876"/>
      <w:bookmarkEnd w:id="1877"/>
      <w:bookmarkEnd w:id="1878"/>
      <w:bookmarkEnd w:id="1879"/>
      <w:bookmarkEnd w:id="1880"/>
      <w:bookmarkEnd w:id="1881"/>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882" w:name="_CR5_7_6_2"/>
      <w:bookmarkStart w:id="1883" w:name="_Toc20149827"/>
      <w:bookmarkStart w:id="1884" w:name="_Toc27846621"/>
      <w:bookmarkStart w:id="1885" w:name="_Toc36187749"/>
      <w:bookmarkStart w:id="1886" w:name="_Toc45183653"/>
      <w:bookmarkStart w:id="1887" w:name="_Toc47342495"/>
      <w:bookmarkStart w:id="1888" w:name="_Toc51769195"/>
      <w:bookmarkStart w:id="1889" w:name="_Toc193774886"/>
      <w:bookmarkEnd w:id="1882"/>
      <w:r w:rsidRPr="00873B6C">
        <w:t>5.7.6.2</w:t>
      </w:r>
      <w:r w:rsidRPr="00873B6C">
        <w:tab/>
        <w:t>IP Packet Filter Set</w:t>
      </w:r>
      <w:bookmarkEnd w:id="1883"/>
      <w:bookmarkEnd w:id="1884"/>
      <w:bookmarkEnd w:id="1885"/>
      <w:bookmarkEnd w:id="1886"/>
      <w:bookmarkEnd w:id="1887"/>
      <w:bookmarkEnd w:id="1888"/>
      <w:bookmarkEnd w:id="1889"/>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890" w:name="_CR5_7_6_3"/>
      <w:bookmarkStart w:id="1891" w:name="_Toc20149828"/>
      <w:bookmarkStart w:id="1892" w:name="_Toc27846622"/>
      <w:bookmarkStart w:id="1893" w:name="_Toc36187750"/>
      <w:bookmarkStart w:id="1894" w:name="_Toc45183654"/>
      <w:bookmarkStart w:id="1895" w:name="_Toc47342496"/>
      <w:bookmarkStart w:id="1896" w:name="_Toc51769196"/>
      <w:bookmarkEnd w:id="1890"/>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897" w:name="_Toc193774887"/>
      <w:r w:rsidRPr="00873B6C">
        <w:t>5.7.6.3</w:t>
      </w:r>
      <w:r w:rsidRPr="00873B6C">
        <w:tab/>
        <w:t>Ethernet Packet Filter Set</w:t>
      </w:r>
      <w:bookmarkEnd w:id="1891"/>
      <w:bookmarkEnd w:id="1892"/>
      <w:bookmarkEnd w:id="1893"/>
      <w:bookmarkEnd w:id="1894"/>
      <w:bookmarkEnd w:id="1895"/>
      <w:bookmarkEnd w:id="1896"/>
      <w:bookmarkEnd w:id="1897"/>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898" w:name="_CR5_7_7"/>
      <w:bookmarkStart w:id="1899" w:name="_Toc193774888"/>
      <w:bookmarkStart w:id="1900" w:name="_Toc20149829"/>
      <w:bookmarkStart w:id="1901" w:name="_Toc27846623"/>
      <w:bookmarkStart w:id="1902" w:name="_Toc36187751"/>
      <w:bookmarkStart w:id="1903" w:name="_Toc45183655"/>
      <w:bookmarkStart w:id="1904" w:name="_Toc47342497"/>
      <w:bookmarkStart w:id="1905" w:name="_Toc51769197"/>
      <w:bookmarkEnd w:id="1898"/>
      <w:r w:rsidRPr="00873B6C">
        <w:rPr>
          <w:lang w:eastAsia="ko-KR"/>
        </w:rPr>
        <w:t>5.7.7</w:t>
      </w:r>
      <w:r w:rsidRPr="00873B6C">
        <w:rPr>
          <w:lang w:eastAsia="ko-KR"/>
        </w:rPr>
        <w:tab/>
        <w:t>PDU Set QoS Parameters</w:t>
      </w:r>
      <w:bookmarkEnd w:id="1899"/>
    </w:p>
    <w:p w14:paraId="2AF59FED" w14:textId="352FCB28" w:rsidR="00AB1E8D" w:rsidRPr="00873B6C" w:rsidRDefault="00AB1E8D" w:rsidP="00AB1E8D">
      <w:pPr>
        <w:pStyle w:val="Heading4"/>
        <w:rPr>
          <w:lang w:eastAsia="ko-KR"/>
        </w:rPr>
      </w:pPr>
      <w:bookmarkStart w:id="1906" w:name="_CR5_7_7_1"/>
      <w:bookmarkStart w:id="1907" w:name="_Toc193774889"/>
      <w:bookmarkEnd w:id="1906"/>
      <w:r w:rsidRPr="00873B6C">
        <w:rPr>
          <w:lang w:eastAsia="ko-KR"/>
        </w:rPr>
        <w:t>5.7.7.1</w:t>
      </w:r>
      <w:r w:rsidRPr="00873B6C">
        <w:rPr>
          <w:lang w:eastAsia="ko-KR"/>
        </w:rPr>
        <w:tab/>
        <w:t>General</w:t>
      </w:r>
      <w:bookmarkEnd w:id="1907"/>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08" w:name="_CR5_7_7_2"/>
      <w:bookmarkStart w:id="1909" w:name="_Toc193774890"/>
      <w:bookmarkEnd w:id="1908"/>
      <w:r w:rsidRPr="00873B6C">
        <w:rPr>
          <w:lang w:eastAsia="ko-KR"/>
        </w:rPr>
        <w:t>5.7.7.2</w:t>
      </w:r>
      <w:r w:rsidRPr="00873B6C">
        <w:rPr>
          <w:lang w:eastAsia="ko-KR"/>
        </w:rPr>
        <w:tab/>
        <w:t>PDU Set Delay Budget</w:t>
      </w:r>
      <w:bookmarkEnd w:id="1909"/>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10" w:name="_CR5_7_7_3"/>
      <w:bookmarkStart w:id="1911" w:name="_Toc193774891"/>
      <w:bookmarkEnd w:id="1910"/>
      <w:r w:rsidRPr="00873B6C">
        <w:rPr>
          <w:lang w:eastAsia="ko-KR"/>
        </w:rPr>
        <w:t>5.7.7.3</w:t>
      </w:r>
      <w:r w:rsidRPr="00873B6C">
        <w:rPr>
          <w:lang w:eastAsia="ko-KR"/>
        </w:rPr>
        <w:tab/>
        <w:t>PDU Set Error Rate</w:t>
      </w:r>
      <w:bookmarkEnd w:id="1911"/>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bookmarkStart w:id="1912" w:name="_CR5_7_7_4"/>
      <w:bookmarkEnd w:id="1912"/>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1913" w:name="_Toc193774892"/>
      <w:r w:rsidRPr="00873B6C">
        <w:rPr>
          <w:lang w:eastAsia="ko-KR"/>
        </w:rPr>
        <w:t>5.7.7.4</w:t>
      </w:r>
      <w:r w:rsidRPr="00873B6C">
        <w:rPr>
          <w:lang w:eastAsia="ko-KR"/>
        </w:rPr>
        <w:tab/>
        <w:t>PDU Set Integrated Handling Information</w:t>
      </w:r>
      <w:bookmarkEnd w:id="1913"/>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1914" w:name="_CR5_8"/>
      <w:bookmarkStart w:id="1915" w:name="_Toc193774893"/>
      <w:bookmarkEnd w:id="1914"/>
      <w:r w:rsidRPr="00873B6C">
        <w:t>5.8</w:t>
      </w:r>
      <w:r w:rsidRPr="00873B6C">
        <w:tab/>
        <w:t>User Plane Management</w:t>
      </w:r>
      <w:bookmarkEnd w:id="1900"/>
      <w:bookmarkEnd w:id="1901"/>
      <w:bookmarkEnd w:id="1902"/>
      <w:bookmarkEnd w:id="1903"/>
      <w:bookmarkEnd w:id="1904"/>
      <w:bookmarkEnd w:id="1905"/>
      <w:bookmarkEnd w:id="1915"/>
    </w:p>
    <w:p w14:paraId="204792CB" w14:textId="77777777" w:rsidR="00D40151" w:rsidRPr="00873B6C" w:rsidRDefault="00D40151" w:rsidP="00D40151">
      <w:pPr>
        <w:pStyle w:val="Heading3"/>
        <w:rPr>
          <w:lang w:eastAsia="ko-KR"/>
        </w:rPr>
      </w:pPr>
      <w:bookmarkStart w:id="1916" w:name="_CR5_8_1"/>
      <w:bookmarkStart w:id="1917" w:name="_Toc20149830"/>
      <w:bookmarkStart w:id="1918" w:name="_Toc27846624"/>
      <w:bookmarkStart w:id="1919" w:name="_Toc36187752"/>
      <w:bookmarkStart w:id="1920" w:name="_Toc45183656"/>
      <w:bookmarkStart w:id="1921" w:name="_Toc47342498"/>
      <w:bookmarkStart w:id="1922" w:name="_Toc51769198"/>
      <w:bookmarkStart w:id="1923" w:name="_Toc193774894"/>
      <w:bookmarkEnd w:id="1916"/>
      <w:r w:rsidRPr="00873B6C">
        <w:rPr>
          <w:lang w:eastAsia="ko-KR"/>
        </w:rPr>
        <w:t>5.8.1</w:t>
      </w:r>
      <w:r w:rsidRPr="00873B6C">
        <w:rPr>
          <w:lang w:eastAsia="ko-KR"/>
        </w:rPr>
        <w:tab/>
        <w:t>General</w:t>
      </w:r>
      <w:bookmarkEnd w:id="1917"/>
      <w:bookmarkEnd w:id="1918"/>
      <w:bookmarkEnd w:id="1919"/>
      <w:bookmarkEnd w:id="1920"/>
      <w:bookmarkEnd w:id="1921"/>
      <w:bookmarkEnd w:id="1922"/>
      <w:bookmarkEnd w:id="1923"/>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1924" w:name="_CR5_8_2"/>
      <w:bookmarkStart w:id="1925" w:name="_Toc20149831"/>
      <w:bookmarkStart w:id="1926" w:name="_Toc27846625"/>
      <w:bookmarkStart w:id="1927" w:name="_Toc36187753"/>
      <w:bookmarkStart w:id="1928" w:name="_Toc45183657"/>
      <w:bookmarkStart w:id="1929" w:name="_Toc47342499"/>
      <w:bookmarkStart w:id="1930" w:name="_Toc51769199"/>
      <w:bookmarkStart w:id="1931" w:name="_Toc193774895"/>
      <w:bookmarkEnd w:id="1924"/>
      <w:r w:rsidRPr="00873B6C">
        <w:rPr>
          <w:lang w:eastAsia="ko-KR"/>
        </w:rPr>
        <w:t>5.8.2</w:t>
      </w:r>
      <w:r w:rsidRPr="00873B6C">
        <w:rPr>
          <w:lang w:eastAsia="ko-KR"/>
        </w:rPr>
        <w:tab/>
        <w:t>Functional Description</w:t>
      </w:r>
      <w:bookmarkEnd w:id="1925"/>
      <w:bookmarkEnd w:id="1926"/>
      <w:bookmarkEnd w:id="1927"/>
      <w:bookmarkEnd w:id="1928"/>
      <w:bookmarkEnd w:id="1929"/>
      <w:bookmarkEnd w:id="1930"/>
      <w:bookmarkEnd w:id="1931"/>
    </w:p>
    <w:p w14:paraId="01B4116F" w14:textId="77777777" w:rsidR="00D40151" w:rsidRPr="00873B6C" w:rsidRDefault="00D40151" w:rsidP="00D40151">
      <w:pPr>
        <w:pStyle w:val="Heading4"/>
        <w:rPr>
          <w:lang w:eastAsia="ko-KR"/>
        </w:rPr>
      </w:pPr>
      <w:bookmarkStart w:id="1932" w:name="_CR5_8_2_1"/>
      <w:bookmarkStart w:id="1933" w:name="_Toc20149832"/>
      <w:bookmarkStart w:id="1934" w:name="_Toc27846626"/>
      <w:bookmarkStart w:id="1935" w:name="_Toc36187754"/>
      <w:bookmarkStart w:id="1936" w:name="_Toc45183658"/>
      <w:bookmarkStart w:id="1937" w:name="_Toc47342500"/>
      <w:bookmarkStart w:id="1938" w:name="_Toc51769200"/>
      <w:bookmarkStart w:id="1939" w:name="_Toc193774896"/>
      <w:bookmarkEnd w:id="1932"/>
      <w:r w:rsidRPr="00873B6C">
        <w:rPr>
          <w:lang w:eastAsia="ko-KR"/>
        </w:rPr>
        <w:t>5.8.2.1</w:t>
      </w:r>
      <w:r w:rsidRPr="00873B6C">
        <w:rPr>
          <w:lang w:eastAsia="ko-KR"/>
        </w:rPr>
        <w:tab/>
        <w:t>General</w:t>
      </w:r>
      <w:bookmarkEnd w:id="1933"/>
      <w:bookmarkEnd w:id="1934"/>
      <w:bookmarkEnd w:id="1935"/>
      <w:bookmarkEnd w:id="1936"/>
      <w:bookmarkEnd w:id="1937"/>
      <w:bookmarkEnd w:id="1938"/>
      <w:bookmarkEnd w:id="1939"/>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1940" w:name="_CR5_8_2_2"/>
      <w:bookmarkStart w:id="1941" w:name="_Toc20149833"/>
      <w:bookmarkStart w:id="1942" w:name="_Toc27846627"/>
      <w:bookmarkStart w:id="1943" w:name="_Toc36187755"/>
      <w:bookmarkStart w:id="1944" w:name="_Toc45183659"/>
      <w:bookmarkStart w:id="1945" w:name="_Toc47342501"/>
      <w:bookmarkStart w:id="1946" w:name="_Toc51769201"/>
      <w:bookmarkStart w:id="1947" w:name="_Toc193774897"/>
      <w:bookmarkEnd w:id="1940"/>
      <w:r w:rsidRPr="00873B6C">
        <w:rPr>
          <w:lang w:eastAsia="ko-KR"/>
        </w:rPr>
        <w:t>5.8.2.2</w:t>
      </w:r>
      <w:r w:rsidRPr="00873B6C">
        <w:rPr>
          <w:lang w:eastAsia="ko-KR"/>
        </w:rPr>
        <w:tab/>
        <w:t>UE IP Address Management</w:t>
      </w:r>
      <w:bookmarkEnd w:id="1941"/>
      <w:bookmarkEnd w:id="1942"/>
      <w:bookmarkEnd w:id="1943"/>
      <w:bookmarkEnd w:id="1944"/>
      <w:bookmarkEnd w:id="1945"/>
      <w:bookmarkEnd w:id="1946"/>
      <w:bookmarkEnd w:id="1947"/>
    </w:p>
    <w:p w14:paraId="06520729" w14:textId="77777777" w:rsidR="00D40151" w:rsidRPr="00873B6C" w:rsidRDefault="00D40151" w:rsidP="00D40151">
      <w:pPr>
        <w:pStyle w:val="Heading5"/>
        <w:rPr>
          <w:lang w:eastAsia="ko-KR"/>
        </w:rPr>
      </w:pPr>
      <w:bookmarkStart w:id="1948" w:name="_CR5_8_2_2_1"/>
      <w:bookmarkStart w:id="1949" w:name="_Toc20149834"/>
      <w:bookmarkStart w:id="1950" w:name="_Toc27846628"/>
      <w:bookmarkStart w:id="1951" w:name="_Toc36187756"/>
      <w:bookmarkStart w:id="1952" w:name="_Toc45183660"/>
      <w:bookmarkStart w:id="1953" w:name="_Toc47342502"/>
      <w:bookmarkStart w:id="1954" w:name="_Toc51769202"/>
      <w:bookmarkStart w:id="1955" w:name="_Toc193774898"/>
      <w:bookmarkEnd w:id="1948"/>
      <w:r w:rsidRPr="00873B6C">
        <w:rPr>
          <w:lang w:eastAsia="ko-KR"/>
        </w:rPr>
        <w:t>5.8.2.2.1</w:t>
      </w:r>
      <w:r w:rsidRPr="00873B6C">
        <w:rPr>
          <w:lang w:eastAsia="ko-KR"/>
        </w:rPr>
        <w:tab/>
        <w:t>General</w:t>
      </w:r>
      <w:bookmarkEnd w:id="1949"/>
      <w:bookmarkEnd w:id="1950"/>
      <w:bookmarkEnd w:id="1951"/>
      <w:bookmarkEnd w:id="1952"/>
      <w:bookmarkEnd w:id="1953"/>
      <w:bookmarkEnd w:id="1954"/>
      <w:bookmarkEnd w:id="1955"/>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1956" w:name="_Toc20149835"/>
      <w:bookmarkStart w:id="1957" w:name="_Toc27846629"/>
      <w:bookmarkStart w:id="1958" w:name="_Toc36187757"/>
      <w:bookmarkStart w:id="1959" w:name="_Toc45183661"/>
      <w:bookmarkStart w:id="1960" w:name="_Toc47342503"/>
      <w:bookmarkStart w:id="1961"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1962" w:name="_CR5_8_2_2_2"/>
      <w:bookmarkStart w:id="1963" w:name="_Toc193774899"/>
      <w:bookmarkEnd w:id="1962"/>
      <w:r w:rsidRPr="00873B6C">
        <w:rPr>
          <w:lang w:eastAsia="ko-KR"/>
        </w:rPr>
        <w:t>5.8.2.2.2</w:t>
      </w:r>
      <w:r w:rsidRPr="00873B6C">
        <w:rPr>
          <w:lang w:eastAsia="ko-KR"/>
        </w:rPr>
        <w:tab/>
        <w:t>Routing rules configuration</w:t>
      </w:r>
      <w:bookmarkEnd w:id="1956"/>
      <w:bookmarkEnd w:id="1957"/>
      <w:bookmarkEnd w:id="1958"/>
      <w:bookmarkEnd w:id="1959"/>
      <w:bookmarkEnd w:id="1960"/>
      <w:bookmarkEnd w:id="1961"/>
      <w:bookmarkEnd w:id="1963"/>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1964" w:name="_CR5_8_2_2_3"/>
      <w:bookmarkStart w:id="1965" w:name="_Toc20149836"/>
      <w:bookmarkStart w:id="1966" w:name="_Toc27846630"/>
      <w:bookmarkStart w:id="1967" w:name="_Toc36187758"/>
      <w:bookmarkStart w:id="1968" w:name="_Toc45183662"/>
      <w:bookmarkStart w:id="1969" w:name="_Toc47342504"/>
      <w:bookmarkStart w:id="1970" w:name="_Toc51769204"/>
      <w:bookmarkStart w:id="1971" w:name="_Toc193774900"/>
      <w:bookmarkEnd w:id="1964"/>
      <w:r w:rsidRPr="00873B6C">
        <w:rPr>
          <w:rFonts w:eastAsia="SimSun"/>
          <w:lang w:eastAsia="zh-CN"/>
        </w:rPr>
        <w:t>5.8.2.2.3</w:t>
      </w:r>
      <w:r w:rsidRPr="00873B6C">
        <w:rPr>
          <w:rFonts w:eastAsia="SimSun"/>
          <w:lang w:eastAsia="zh-CN"/>
        </w:rPr>
        <w:tab/>
        <w:t>The procedure of Stateless IPv6 Address Autoconfiguration</w:t>
      </w:r>
      <w:bookmarkEnd w:id="1965"/>
      <w:bookmarkEnd w:id="1966"/>
      <w:bookmarkEnd w:id="1967"/>
      <w:bookmarkEnd w:id="1968"/>
      <w:bookmarkEnd w:id="1969"/>
      <w:bookmarkEnd w:id="1970"/>
      <w:bookmarkEnd w:id="1971"/>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1972" w:name="_CR5_8_2_2_4"/>
      <w:bookmarkStart w:id="1973" w:name="_Toc193774901"/>
      <w:bookmarkStart w:id="1974" w:name="_Toc20149837"/>
      <w:bookmarkStart w:id="1975" w:name="_Toc27846631"/>
      <w:bookmarkStart w:id="1976" w:name="_Toc36187759"/>
      <w:bookmarkStart w:id="1977" w:name="_Toc45183663"/>
      <w:bookmarkStart w:id="1978" w:name="_Toc47342505"/>
      <w:bookmarkStart w:id="1979" w:name="_Toc51769205"/>
      <w:bookmarkEnd w:id="1972"/>
      <w:r w:rsidRPr="00873B6C">
        <w:rPr>
          <w:rFonts w:eastAsia="SimSun"/>
          <w:lang w:eastAsia="zh-CN"/>
        </w:rPr>
        <w:t>5.8.2.2.4</w:t>
      </w:r>
      <w:r w:rsidRPr="00873B6C">
        <w:rPr>
          <w:rFonts w:eastAsia="SimSun"/>
          <w:lang w:eastAsia="zh-CN"/>
        </w:rPr>
        <w:tab/>
        <w:t>IPv6 Prefix Delegation via DHCPv6</w:t>
      </w:r>
      <w:bookmarkEnd w:id="1973"/>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1980" w:name="_CR5_8_2_3"/>
      <w:bookmarkStart w:id="1981" w:name="_Toc193774902"/>
      <w:bookmarkEnd w:id="1980"/>
      <w:r w:rsidRPr="00873B6C">
        <w:rPr>
          <w:lang w:eastAsia="ko-KR"/>
        </w:rPr>
        <w:t>5.8.2.3</w:t>
      </w:r>
      <w:r w:rsidRPr="00873B6C">
        <w:rPr>
          <w:lang w:eastAsia="ko-KR"/>
        </w:rPr>
        <w:tab/>
        <w:t>Management of CN Tunnel Info</w:t>
      </w:r>
      <w:bookmarkEnd w:id="1974"/>
      <w:bookmarkEnd w:id="1975"/>
      <w:bookmarkEnd w:id="1976"/>
      <w:bookmarkEnd w:id="1977"/>
      <w:bookmarkEnd w:id="1978"/>
      <w:bookmarkEnd w:id="1979"/>
      <w:bookmarkEnd w:id="1981"/>
    </w:p>
    <w:p w14:paraId="2CBDA382" w14:textId="77777777" w:rsidR="00D40151" w:rsidRPr="00873B6C" w:rsidRDefault="00D40151" w:rsidP="00D40151">
      <w:pPr>
        <w:pStyle w:val="Heading5"/>
      </w:pPr>
      <w:bookmarkStart w:id="1982" w:name="_CR5_8_2_3_1"/>
      <w:bookmarkStart w:id="1983" w:name="_Toc20149838"/>
      <w:bookmarkStart w:id="1984" w:name="_Toc27846632"/>
      <w:bookmarkStart w:id="1985" w:name="_Toc36187760"/>
      <w:bookmarkStart w:id="1986" w:name="_Toc45183664"/>
      <w:bookmarkStart w:id="1987" w:name="_Toc47342506"/>
      <w:bookmarkStart w:id="1988" w:name="_Toc51769206"/>
      <w:bookmarkStart w:id="1989" w:name="_Toc193774903"/>
      <w:bookmarkEnd w:id="1982"/>
      <w:r w:rsidRPr="00873B6C">
        <w:t>5.8.2.3.1</w:t>
      </w:r>
      <w:r w:rsidRPr="00873B6C">
        <w:tab/>
        <w:t>General</w:t>
      </w:r>
      <w:bookmarkEnd w:id="1983"/>
      <w:bookmarkEnd w:id="1984"/>
      <w:bookmarkEnd w:id="1985"/>
      <w:bookmarkEnd w:id="1986"/>
      <w:bookmarkEnd w:id="1987"/>
      <w:bookmarkEnd w:id="1988"/>
      <w:bookmarkEnd w:id="1989"/>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1990" w:name="_CR5_8_2_3_2"/>
      <w:bookmarkStart w:id="1991" w:name="_Toc20149839"/>
      <w:bookmarkStart w:id="1992" w:name="_Toc27846633"/>
      <w:bookmarkStart w:id="1993" w:name="_Toc36187761"/>
      <w:bookmarkStart w:id="1994" w:name="_Toc45183665"/>
      <w:bookmarkStart w:id="1995" w:name="_Toc47342507"/>
      <w:bookmarkStart w:id="1996" w:name="_Toc51769207"/>
      <w:bookmarkStart w:id="1997" w:name="_Toc193774904"/>
      <w:bookmarkEnd w:id="1990"/>
      <w:r w:rsidRPr="00873B6C">
        <w:t>5.8.2.3.2</w:t>
      </w:r>
      <w:r w:rsidRPr="00873B6C">
        <w:tab/>
        <w:t>Void</w:t>
      </w:r>
      <w:bookmarkEnd w:id="1991"/>
      <w:bookmarkEnd w:id="1992"/>
      <w:bookmarkEnd w:id="1993"/>
      <w:bookmarkEnd w:id="1994"/>
      <w:bookmarkEnd w:id="1995"/>
      <w:bookmarkEnd w:id="1996"/>
      <w:bookmarkEnd w:id="1997"/>
    </w:p>
    <w:p w14:paraId="4F37C854" w14:textId="77777777" w:rsidR="00D40151" w:rsidRPr="00873B6C" w:rsidRDefault="00D40151" w:rsidP="00D40151"/>
    <w:p w14:paraId="2A0D2BCD" w14:textId="77777777" w:rsidR="00D40151" w:rsidRPr="00873B6C" w:rsidRDefault="00D40151" w:rsidP="00D40151">
      <w:pPr>
        <w:pStyle w:val="Heading5"/>
      </w:pPr>
      <w:bookmarkStart w:id="1998" w:name="_CR5_8_2_3_3"/>
      <w:bookmarkStart w:id="1999" w:name="_Toc20149840"/>
      <w:bookmarkStart w:id="2000" w:name="_Toc27846634"/>
      <w:bookmarkStart w:id="2001" w:name="_Toc36187762"/>
      <w:bookmarkStart w:id="2002" w:name="_Toc45183666"/>
      <w:bookmarkStart w:id="2003" w:name="_Toc47342508"/>
      <w:bookmarkStart w:id="2004" w:name="_Toc51769208"/>
      <w:bookmarkStart w:id="2005" w:name="_Toc193774905"/>
      <w:bookmarkEnd w:id="1998"/>
      <w:r w:rsidRPr="00873B6C">
        <w:t>5.8.2.3.3</w:t>
      </w:r>
      <w:r w:rsidRPr="00873B6C">
        <w:tab/>
        <w:t>Management of CN Tunnel Info in the UPF</w:t>
      </w:r>
      <w:bookmarkEnd w:id="1999"/>
      <w:bookmarkEnd w:id="2000"/>
      <w:bookmarkEnd w:id="2001"/>
      <w:bookmarkEnd w:id="2002"/>
      <w:bookmarkEnd w:id="2003"/>
      <w:bookmarkEnd w:id="2004"/>
      <w:bookmarkEnd w:id="2005"/>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06" w:name="_CR5_8_2_4"/>
      <w:bookmarkStart w:id="2007" w:name="_Toc20149841"/>
      <w:bookmarkStart w:id="2008" w:name="_Toc27846635"/>
      <w:bookmarkStart w:id="2009" w:name="_Toc36187763"/>
      <w:bookmarkStart w:id="2010" w:name="_Toc45183667"/>
      <w:bookmarkStart w:id="2011" w:name="_Toc47342509"/>
      <w:bookmarkStart w:id="2012" w:name="_Toc51769209"/>
      <w:bookmarkStart w:id="2013" w:name="_Toc193774906"/>
      <w:bookmarkEnd w:id="2006"/>
      <w:r w:rsidRPr="00873B6C">
        <w:rPr>
          <w:lang w:eastAsia="ko-KR"/>
        </w:rPr>
        <w:t>5.8.2.4</w:t>
      </w:r>
      <w:r w:rsidRPr="00873B6C">
        <w:rPr>
          <w:lang w:eastAsia="ko-KR"/>
        </w:rPr>
        <w:tab/>
        <w:t>Traffic Detection</w:t>
      </w:r>
      <w:bookmarkEnd w:id="2007"/>
      <w:bookmarkEnd w:id="2008"/>
      <w:bookmarkEnd w:id="2009"/>
      <w:bookmarkEnd w:id="2010"/>
      <w:bookmarkEnd w:id="2011"/>
      <w:bookmarkEnd w:id="2012"/>
      <w:bookmarkEnd w:id="2013"/>
    </w:p>
    <w:p w14:paraId="09754EF2" w14:textId="77777777" w:rsidR="00D40151" w:rsidRPr="00873B6C" w:rsidRDefault="00D40151" w:rsidP="00D40151">
      <w:pPr>
        <w:pStyle w:val="Heading5"/>
        <w:rPr>
          <w:lang w:eastAsia="zh-CN"/>
        </w:rPr>
      </w:pPr>
      <w:bookmarkStart w:id="2014" w:name="_CR5_8_2_4_1"/>
      <w:bookmarkStart w:id="2015" w:name="_Toc20149842"/>
      <w:bookmarkStart w:id="2016" w:name="_Toc27846636"/>
      <w:bookmarkStart w:id="2017" w:name="_Toc36187764"/>
      <w:bookmarkStart w:id="2018" w:name="_Toc45183668"/>
      <w:bookmarkStart w:id="2019" w:name="_Toc47342510"/>
      <w:bookmarkStart w:id="2020" w:name="_Toc51769210"/>
      <w:bookmarkStart w:id="2021" w:name="_Toc193774907"/>
      <w:bookmarkEnd w:id="2014"/>
      <w:r w:rsidRPr="00873B6C">
        <w:rPr>
          <w:lang w:eastAsia="zh-CN"/>
        </w:rPr>
        <w:t>5.8.2.4.1</w:t>
      </w:r>
      <w:r w:rsidRPr="00873B6C">
        <w:rPr>
          <w:lang w:eastAsia="zh-CN"/>
        </w:rPr>
        <w:tab/>
        <w:t>General</w:t>
      </w:r>
      <w:bookmarkEnd w:id="2015"/>
      <w:bookmarkEnd w:id="2016"/>
      <w:bookmarkEnd w:id="2017"/>
      <w:bookmarkEnd w:id="2018"/>
      <w:bookmarkEnd w:id="2019"/>
      <w:bookmarkEnd w:id="2020"/>
      <w:bookmarkEnd w:id="2021"/>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022" w:name="_CR5_8_2_4_2"/>
      <w:bookmarkStart w:id="2023" w:name="_Toc20149843"/>
      <w:bookmarkStart w:id="2024" w:name="_Toc27846637"/>
      <w:bookmarkStart w:id="2025" w:name="_Toc36187765"/>
      <w:bookmarkStart w:id="2026" w:name="_Toc45183669"/>
      <w:bookmarkStart w:id="2027" w:name="_Toc47342511"/>
      <w:bookmarkStart w:id="2028" w:name="_Toc51769211"/>
      <w:bookmarkStart w:id="2029" w:name="_Toc193774908"/>
      <w:bookmarkEnd w:id="2022"/>
      <w:r w:rsidRPr="00873B6C">
        <w:t>5.8.2.4.2</w:t>
      </w:r>
      <w:r w:rsidRPr="00873B6C">
        <w:tab/>
        <w:t>Traffic Detection Information</w:t>
      </w:r>
      <w:bookmarkEnd w:id="2023"/>
      <w:bookmarkEnd w:id="2024"/>
      <w:bookmarkEnd w:id="2025"/>
      <w:bookmarkEnd w:id="2026"/>
      <w:bookmarkEnd w:id="2027"/>
      <w:bookmarkEnd w:id="2028"/>
      <w:bookmarkEnd w:id="2029"/>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030" w:name="_CR5_8_2_5"/>
      <w:bookmarkStart w:id="2031" w:name="_Toc20149844"/>
      <w:bookmarkStart w:id="2032" w:name="_Toc27846638"/>
      <w:bookmarkStart w:id="2033" w:name="_Toc36187766"/>
      <w:bookmarkStart w:id="2034" w:name="_Toc45183670"/>
      <w:bookmarkStart w:id="2035" w:name="_Toc47342512"/>
      <w:bookmarkStart w:id="2036" w:name="_Toc51769212"/>
      <w:bookmarkStart w:id="2037" w:name="_Toc193774909"/>
      <w:bookmarkEnd w:id="2030"/>
      <w:r w:rsidRPr="00873B6C">
        <w:rPr>
          <w:lang w:eastAsia="ko-KR"/>
        </w:rPr>
        <w:t>5.8.2.5</w:t>
      </w:r>
      <w:r w:rsidRPr="00873B6C">
        <w:rPr>
          <w:lang w:eastAsia="ko-KR"/>
        </w:rPr>
        <w:tab/>
        <w:t>Control of User Plane Forwarding</w:t>
      </w:r>
      <w:bookmarkEnd w:id="2031"/>
      <w:bookmarkEnd w:id="2032"/>
      <w:bookmarkEnd w:id="2033"/>
      <w:bookmarkEnd w:id="2034"/>
      <w:bookmarkEnd w:id="2035"/>
      <w:bookmarkEnd w:id="2036"/>
      <w:bookmarkEnd w:id="2037"/>
    </w:p>
    <w:p w14:paraId="77544C2C" w14:textId="77777777" w:rsidR="00D40151" w:rsidRPr="00873B6C" w:rsidRDefault="00D40151" w:rsidP="00D40151">
      <w:pPr>
        <w:pStyle w:val="Heading5"/>
      </w:pPr>
      <w:bookmarkStart w:id="2038" w:name="_CR5_8_2_5_1"/>
      <w:bookmarkStart w:id="2039" w:name="_Toc27846639"/>
      <w:bookmarkStart w:id="2040" w:name="_Toc36187767"/>
      <w:bookmarkStart w:id="2041" w:name="_Toc45183671"/>
      <w:bookmarkStart w:id="2042" w:name="_Toc47342513"/>
      <w:bookmarkStart w:id="2043" w:name="_Toc51769213"/>
      <w:bookmarkStart w:id="2044" w:name="_Toc193774910"/>
      <w:bookmarkEnd w:id="2038"/>
      <w:r w:rsidRPr="00873B6C">
        <w:t>5.8.2.5.1</w:t>
      </w:r>
      <w:r w:rsidRPr="00873B6C">
        <w:tab/>
        <w:t>General</w:t>
      </w:r>
      <w:bookmarkEnd w:id="2039"/>
      <w:bookmarkEnd w:id="2040"/>
      <w:bookmarkEnd w:id="2041"/>
      <w:bookmarkEnd w:id="2042"/>
      <w:bookmarkEnd w:id="2043"/>
      <w:bookmarkEnd w:id="2044"/>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045" w:name="_CR5_8_2_5_2"/>
      <w:bookmarkStart w:id="2046" w:name="_Toc27846640"/>
      <w:bookmarkStart w:id="2047" w:name="_Toc36187768"/>
      <w:bookmarkStart w:id="2048" w:name="_Toc45183672"/>
      <w:bookmarkStart w:id="2049" w:name="_Toc47342514"/>
      <w:bookmarkStart w:id="2050" w:name="_Toc51769214"/>
      <w:bookmarkStart w:id="2051" w:name="_Toc193774911"/>
      <w:bookmarkEnd w:id="2045"/>
      <w:r w:rsidRPr="00873B6C">
        <w:t>5.8.2.5.2</w:t>
      </w:r>
      <w:r w:rsidRPr="00873B6C">
        <w:tab/>
        <w:t>Data forwarding between the SMF and UPF</w:t>
      </w:r>
      <w:bookmarkEnd w:id="2046"/>
      <w:bookmarkEnd w:id="2047"/>
      <w:bookmarkEnd w:id="2048"/>
      <w:bookmarkEnd w:id="2049"/>
      <w:bookmarkEnd w:id="2050"/>
      <w:bookmarkEnd w:id="2051"/>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052" w:name="_CRTable5_8_2_5_21"/>
      <w:r w:rsidRPr="00873B6C">
        <w:rPr>
          <w:lang w:eastAsia="ko-KR"/>
        </w:rPr>
        <w:t xml:space="preserve">Table </w:t>
      </w:r>
      <w:bookmarkEnd w:id="2052"/>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053" w:name="_CR5_8_2_5_3"/>
      <w:bookmarkStart w:id="2054" w:name="_Toc27846641"/>
      <w:bookmarkStart w:id="2055" w:name="_Toc36187769"/>
      <w:bookmarkStart w:id="2056" w:name="_Toc45183673"/>
      <w:bookmarkStart w:id="2057" w:name="_Toc47342515"/>
      <w:bookmarkStart w:id="2058" w:name="_Toc51769215"/>
      <w:bookmarkStart w:id="2059" w:name="_Toc193774912"/>
      <w:bookmarkEnd w:id="2053"/>
      <w:r w:rsidRPr="00873B6C">
        <w:t>5.8.2.5.3</w:t>
      </w:r>
      <w:r w:rsidRPr="00873B6C">
        <w:tab/>
        <w:t>Support of Ethernet PDU Session type</w:t>
      </w:r>
      <w:bookmarkEnd w:id="2054"/>
      <w:bookmarkEnd w:id="2055"/>
      <w:bookmarkEnd w:id="2056"/>
      <w:bookmarkEnd w:id="2057"/>
      <w:bookmarkEnd w:id="2058"/>
      <w:bookmarkEnd w:id="2059"/>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060"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061" w:name="_CR5_8_2_6"/>
      <w:bookmarkStart w:id="2062" w:name="_Toc27846642"/>
      <w:bookmarkStart w:id="2063" w:name="_Toc36187770"/>
      <w:bookmarkStart w:id="2064" w:name="_Toc45183674"/>
      <w:bookmarkStart w:id="2065" w:name="_Toc47342516"/>
      <w:bookmarkStart w:id="2066" w:name="_Toc51769216"/>
      <w:bookmarkStart w:id="2067" w:name="_Toc193774913"/>
      <w:bookmarkEnd w:id="2061"/>
      <w:r w:rsidRPr="00873B6C">
        <w:rPr>
          <w:lang w:eastAsia="ko-KR"/>
        </w:rPr>
        <w:t>5.8.2.6</w:t>
      </w:r>
      <w:r w:rsidRPr="00873B6C">
        <w:rPr>
          <w:lang w:eastAsia="ko-KR"/>
        </w:rPr>
        <w:tab/>
      </w:r>
      <w:r w:rsidRPr="00873B6C">
        <w:t>Charging and Usage Monitoring Handling</w:t>
      </w:r>
      <w:bookmarkEnd w:id="2060"/>
      <w:bookmarkEnd w:id="2062"/>
      <w:bookmarkEnd w:id="2063"/>
      <w:bookmarkEnd w:id="2064"/>
      <w:bookmarkEnd w:id="2065"/>
      <w:bookmarkEnd w:id="2066"/>
      <w:bookmarkEnd w:id="2067"/>
    </w:p>
    <w:p w14:paraId="08A1AECA" w14:textId="77777777" w:rsidR="00D40151" w:rsidRPr="00873B6C" w:rsidRDefault="00D40151" w:rsidP="00D40151">
      <w:pPr>
        <w:pStyle w:val="Heading5"/>
      </w:pPr>
      <w:bookmarkStart w:id="2068" w:name="_CR5_8_2_6_1"/>
      <w:bookmarkStart w:id="2069" w:name="_Toc20149846"/>
      <w:bookmarkStart w:id="2070" w:name="_Toc27846643"/>
      <w:bookmarkStart w:id="2071" w:name="_Toc36187771"/>
      <w:bookmarkStart w:id="2072" w:name="_Toc45183675"/>
      <w:bookmarkStart w:id="2073" w:name="_Toc47342517"/>
      <w:bookmarkStart w:id="2074" w:name="_Toc51769217"/>
      <w:bookmarkStart w:id="2075" w:name="_Toc193774914"/>
      <w:bookmarkEnd w:id="2068"/>
      <w:r w:rsidRPr="00873B6C">
        <w:t>5.8.2.6.1</w:t>
      </w:r>
      <w:r w:rsidRPr="00873B6C">
        <w:tab/>
        <w:t>General</w:t>
      </w:r>
      <w:bookmarkEnd w:id="2069"/>
      <w:bookmarkEnd w:id="2070"/>
      <w:bookmarkEnd w:id="2071"/>
      <w:bookmarkEnd w:id="2072"/>
      <w:bookmarkEnd w:id="2073"/>
      <w:bookmarkEnd w:id="2074"/>
      <w:bookmarkEnd w:id="2075"/>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076" w:name="_CR5_8_2_6_2"/>
      <w:bookmarkStart w:id="2077" w:name="_Toc20149847"/>
      <w:bookmarkStart w:id="2078" w:name="_Toc27846644"/>
      <w:bookmarkStart w:id="2079" w:name="_Toc36187772"/>
      <w:bookmarkStart w:id="2080" w:name="_Toc45183676"/>
      <w:bookmarkStart w:id="2081" w:name="_Toc47342518"/>
      <w:bookmarkStart w:id="2082" w:name="_Toc51769218"/>
      <w:bookmarkStart w:id="2083" w:name="_Toc193774915"/>
      <w:bookmarkEnd w:id="2076"/>
      <w:r w:rsidRPr="00873B6C">
        <w:t>5.8.2.6.2</w:t>
      </w:r>
      <w:r w:rsidRPr="00873B6C">
        <w:tab/>
        <w:t>Activation of Usage Reporting in UPF</w:t>
      </w:r>
      <w:bookmarkEnd w:id="2077"/>
      <w:bookmarkEnd w:id="2078"/>
      <w:bookmarkEnd w:id="2079"/>
      <w:bookmarkEnd w:id="2080"/>
      <w:bookmarkEnd w:id="2081"/>
      <w:bookmarkEnd w:id="2082"/>
      <w:bookmarkEnd w:id="2083"/>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084" w:name="_CR5_8_2_6_3"/>
      <w:bookmarkStart w:id="2085" w:name="_Toc20149848"/>
      <w:bookmarkStart w:id="2086" w:name="_Toc27846645"/>
      <w:bookmarkStart w:id="2087" w:name="_Toc36187773"/>
      <w:bookmarkStart w:id="2088" w:name="_Toc45183677"/>
      <w:bookmarkStart w:id="2089" w:name="_Toc47342519"/>
      <w:bookmarkStart w:id="2090" w:name="_Toc51769219"/>
      <w:bookmarkStart w:id="2091" w:name="_Toc193774916"/>
      <w:bookmarkEnd w:id="2084"/>
      <w:r w:rsidRPr="00873B6C">
        <w:t>5.8.2.6.3</w:t>
      </w:r>
      <w:r w:rsidRPr="00873B6C">
        <w:tab/>
        <w:t>Reporting of Usage Information towards SMF</w:t>
      </w:r>
      <w:bookmarkEnd w:id="2085"/>
      <w:bookmarkEnd w:id="2086"/>
      <w:bookmarkEnd w:id="2087"/>
      <w:bookmarkEnd w:id="2088"/>
      <w:bookmarkEnd w:id="2089"/>
      <w:bookmarkEnd w:id="2090"/>
      <w:bookmarkEnd w:id="2091"/>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092" w:name="_CR5_8_2_7"/>
      <w:bookmarkStart w:id="2093" w:name="_Toc20149849"/>
      <w:bookmarkStart w:id="2094" w:name="_Toc27846646"/>
      <w:bookmarkStart w:id="2095" w:name="_Toc36187774"/>
      <w:bookmarkStart w:id="2096" w:name="_Toc45183678"/>
      <w:bookmarkStart w:id="2097" w:name="_Toc47342520"/>
      <w:bookmarkStart w:id="2098" w:name="_Toc51769220"/>
      <w:bookmarkStart w:id="2099" w:name="_Toc193774917"/>
      <w:bookmarkEnd w:id="2092"/>
      <w:r w:rsidRPr="00873B6C">
        <w:rPr>
          <w:lang w:eastAsia="ko-KR"/>
        </w:rPr>
        <w:t>5.8.2.7</w:t>
      </w:r>
      <w:r w:rsidRPr="00873B6C">
        <w:rPr>
          <w:lang w:eastAsia="ko-KR"/>
        </w:rPr>
        <w:tab/>
        <w:t>PDU Session and QoS Flow Policing</w:t>
      </w:r>
      <w:bookmarkEnd w:id="2093"/>
      <w:bookmarkEnd w:id="2094"/>
      <w:bookmarkEnd w:id="2095"/>
      <w:bookmarkEnd w:id="2096"/>
      <w:bookmarkEnd w:id="2097"/>
      <w:bookmarkEnd w:id="2098"/>
      <w:bookmarkEnd w:id="2099"/>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00" w:name="_Toc20149850"/>
      <w:bookmarkStart w:id="2101" w:name="_Toc27846647"/>
      <w:bookmarkStart w:id="2102" w:name="_Toc36187775"/>
      <w:bookmarkStart w:id="2103" w:name="_Toc45183679"/>
      <w:bookmarkStart w:id="2104" w:name="_Toc47342521"/>
      <w:bookmarkStart w:id="2105"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06" w:name="_CR5_8_2_8"/>
      <w:bookmarkStart w:id="2107" w:name="_Toc193774918"/>
      <w:bookmarkEnd w:id="2106"/>
      <w:r w:rsidRPr="00873B6C">
        <w:rPr>
          <w:lang w:eastAsia="ko-KR"/>
        </w:rPr>
        <w:t>5.8.2.8</w:t>
      </w:r>
      <w:r w:rsidRPr="00873B6C">
        <w:rPr>
          <w:lang w:eastAsia="ko-KR"/>
        </w:rPr>
        <w:tab/>
      </w:r>
      <w:r w:rsidRPr="00873B6C">
        <w:t>PCC Related Functions</w:t>
      </w:r>
      <w:bookmarkEnd w:id="2100"/>
      <w:bookmarkEnd w:id="2101"/>
      <w:bookmarkEnd w:id="2102"/>
      <w:bookmarkEnd w:id="2103"/>
      <w:bookmarkEnd w:id="2104"/>
      <w:bookmarkEnd w:id="2105"/>
      <w:bookmarkEnd w:id="2107"/>
    </w:p>
    <w:p w14:paraId="09514109" w14:textId="77777777" w:rsidR="00D40151" w:rsidRPr="00873B6C" w:rsidRDefault="00D40151" w:rsidP="00D40151">
      <w:pPr>
        <w:pStyle w:val="Heading5"/>
        <w:rPr>
          <w:lang w:eastAsia="zh-CN"/>
        </w:rPr>
      </w:pPr>
      <w:bookmarkStart w:id="2108" w:name="_CR5_8_2_8_1"/>
      <w:bookmarkStart w:id="2109" w:name="_Toc20149851"/>
      <w:bookmarkStart w:id="2110" w:name="_Toc27846648"/>
      <w:bookmarkStart w:id="2111" w:name="_Toc36187776"/>
      <w:bookmarkStart w:id="2112" w:name="_Toc45183680"/>
      <w:bookmarkStart w:id="2113" w:name="_Toc47342522"/>
      <w:bookmarkStart w:id="2114" w:name="_Toc51769222"/>
      <w:bookmarkStart w:id="2115" w:name="_Toc193774919"/>
      <w:bookmarkEnd w:id="2108"/>
      <w:r w:rsidRPr="00873B6C">
        <w:rPr>
          <w:lang w:eastAsia="zh-CN"/>
        </w:rPr>
        <w:t>5.8.2.8.1</w:t>
      </w:r>
      <w:r w:rsidRPr="00873B6C">
        <w:rPr>
          <w:lang w:eastAsia="zh-CN"/>
        </w:rPr>
        <w:tab/>
        <w:t>Activation/Deactivation of predefined PCC rules</w:t>
      </w:r>
      <w:bookmarkEnd w:id="2109"/>
      <w:bookmarkEnd w:id="2110"/>
      <w:bookmarkEnd w:id="2111"/>
      <w:bookmarkEnd w:id="2112"/>
      <w:bookmarkEnd w:id="2113"/>
      <w:bookmarkEnd w:id="2114"/>
      <w:bookmarkEnd w:id="2115"/>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116" w:name="_CR5_8_2_8_2"/>
      <w:bookmarkStart w:id="2117" w:name="_Toc20149852"/>
      <w:bookmarkStart w:id="2118" w:name="_Toc27846649"/>
      <w:bookmarkStart w:id="2119" w:name="_Toc36187777"/>
      <w:bookmarkStart w:id="2120" w:name="_Toc45183681"/>
      <w:bookmarkStart w:id="2121" w:name="_Toc47342523"/>
      <w:bookmarkStart w:id="2122" w:name="_Toc51769223"/>
      <w:bookmarkStart w:id="2123" w:name="_Toc193774920"/>
      <w:bookmarkEnd w:id="2116"/>
      <w:r w:rsidRPr="00873B6C">
        <w:rPr>
          <w:lang w:eastAsia="zh-CN"/>
        </w:rPr>
        <w:t>5.8.2.8.2</w:t>
      </w:r>
      <w:r w:rsidRPr="00873B6C">
        <w:rPr>
          <w:lang w:eastAsia="zh-CN"/>
        </w:rPr>
        <w:tab/>
        <w:t>Enforcement of Dynamic PCC Rules</w:t>
      </w:r>
      <w:bookmarkEnd w:id="2117"/>
      <w:bookmarkEnd w:id="2118"/>
      <w:bookmarkEnd w:id="2119"/>
      <w:bookmarkEnd w:id="2120"/>
      <w:bookmarkEnd w:id="2121"/>
      <w:bookmarkEnd w:id="2122"/>
      <w:bookmarkEnd w:id="2123"/>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124" w:name="_CR5_8_2_8_3"/>
      <w:bookmarkStart w:id="2125" w:name="_Toc20149853"/>
      <w:bookmarkStart w:id="2126" w:name="_Toc27846650"/>
      <w:bookmarkStart w:id="2127" w:name="_Toc36187778"/>
      <w:bookmarkStart w:id="2128" w:name="_Toc45183682"/>
      <w:bookmarkStart w:id="2129" w:name="_Toc47342524"/>
      <w:bookmarkStart w:id="2130" w:name="_Toc51769224"/>
      <w:bookmarkStart w:id="2131" w:name="_Toc193774921"/>
      <w:bookmarkEnd w:id="2124"/>
      <w:r w:rsidRPr="00873B6C">
        <w:rPr>
          <w:lang w:eastAsia="zh-CN"/>
        </w:rPr>
        <w:t>5.8.2.8.3</w:t>
      </w:r>
      <w:r w:rsidRPr="00873B6C">
        <w:rPr>
          <w:lang w:eastAsia="zh-CN"/>
        </w:rPr>
        <w:tab/>
        <w:t>Redirection</w:t>
      </w:r>
      <w:bookmarkEnd w:id="2125"/>
      <w:bookmarkEnd w:id="2126"/>
      <w:bookmarkEnd w:id="2127"/>
      <w:bookmarkEnd w:id="2128"/>
      <w:bookmarkEnd w:id="2129"/>
      <w:bookmarkEnd w:id="2130"/>
      <w:bookmarkEnd w:id="2131"/>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132" w:name="_CR5_8_2_8_4"/>
      <w:bookmarkStart w:id="2133" w:name="_Toc20149854"/>
      <w:bookmarkStart w:id="2134" w:name="_Toc27846651"/>
      <w:bookmarkStart w:id="2135" w:name="_Toc36187779"/>
      <w:bookmarkStart w:id="2136" w:name="_Toc45183683"/>
      <w:bookmarkStart w:id="2137" w:name="_Toc47342525"/>
      <w:bookmarkStart w:id="2138" w:name="_Toc51769225"/>
      <w:bookmarkStart w:id="2139" w:name="_Toc193774922"/>
      <w:bookmarkEnd w:id="2132"/>
      <w:r w:rsidRPr="00873B6C">
        <w:t>5.8.2.8.4</w:t>
      </w:r>
      <w:r w:rsidRPr="00873B6C">
        <w:tab/>
        <w:t>Support of PFD Management</w:t>
      </w:r>
      <w:bookmarkEnd w:id="2133"/>
      <w:bookmarkEnd w:id="2134"/>
      <w:bookmarkEnd w:id="2135"/>
      <w:bookmarkEnd w:id="2136"/>
      <w:bookmarkEnd w:id="2137"/>
      <w:bookmarkEnd w:id="2138"/>
      <w:bookmarkEnd w:id="2139"/>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140" w:name="_CR5_8_2_9"/>
      <w:bookmarkStart w:id="2141" w:name="_Toc20149855"/>
      <w:bookmarkStart w:id="2142" w:name="_Toc27846652"/>
      <w:bookmarkStart w:id="2143" w:name="_Toc36187780"/>
      <w:bookmarkStart w:id="2144" w:name="_Toc45183684"/>
      <w:bookmarkStart w:id="2145" w:name="_Toc47342526"/>
      <w:bookmarkStart w:id="2146" w:name="_Toc51769226"/>
      <w:bookmarkStart w:id="2147" w:name="_Toc193774923"/>
      <w:bookmarkEnd w:id="2140"/>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141"/>
      <w:bookmarkEnd w:id="2142"/>
      <w:bookmarkEnd w:id="2143"/>
      <w:bookmarkEnd w:id="2144"/>
      <w:bookmarkEnd w:id="2145"/>
      <w:bookmarkEnd w:id="2146"/>
      <w:bookmarkEnd w:id="2147"/>
    </w:p>
    <w:p w14:paraId="5399DF82" w14:textId="77777777" w:rsidR="00D40151" w:rsidRPr="00873B6C" w:rsidRDefault="00D40151" w:rsidP="00D40151">
      <w:pPr>
        <w:pStyle w:val="Heading5"/>
        <w:rPr>
          <w:lang w:eastAsia="zh-CN"/>
        </w:rPr>
      </w:pPr>
      <w:bookmarkStart w:id="2148" w:name="_CR5_8_2_9_0"/>
      <w:bookmarkStart w:id="2149" w:name="_Toc20149856"/>
      <w:bookmarkStart w:id="2150" w:name="_Toc27846653"/>
      <w:bookmarkStart w:id="2151" w:name="_Toc36187781"/>
      <w:bookmarkStart w:id="2152" w:name="_Toc45183685"/>
      <w:bookmarkStart w:id="2153" w:name="_Toc47342527"/>
      <w:bookmarkStart w:id="2154" w:name="_Toc51769227"/>
      <w:bookmarkStart w:id="2155" w:name="_Toc193774924"/>
      <w:bookmarkEnd w:id="2148"/>
      <w:r w:rsidRPr="00873B6C">
        <w:rPr>
          <w:lang w:eastAsia="zh-CN"/>
        </w:rPr>
        <w:t>5.8.2.9.0</w:t>
      </w:r>
      <w:r w:rsidRPr="00873B6C">
        <w:rPr>
          <w:lang w:eastAsia="zh-CN"/>
        </w:rPr>
        <w:tab/>
        <w:t>Introduction</w:t>
      </w:r>
      <w:bookmarkEnd w:id="2149"/>
      <w:bookmarkEnd w:id="2150"/>
      <w:bookmarkEnd w:id="2151"/>
      <w:bookmarkEnd w:id="2152"/>
      <w:bookmarkEnd w:id="2153"/>
      <w:bookmarkEnd w:id="2154"/>
      <w:bookmarkEnd w:id="2155"/>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156" w:name="_CR5_8_2_9_1"/>
      <w:bookmarkStart w:id="2157" w:name="_Toc20149857"/>
      <w:bookmarkStart w:id="2158" w:name="_Toc27846654"/>
      <w:bookmarkStart w:id="2159" w:name="_Toc36187782"/>
      <w:bookmarkStart w:id="2160" w:name="_Toc45183686"/>
      <w:bookmarkStart w:id="2161" w:name="_Toc47342528"/>
      <w:bookmarkStart w:id="2162" w:name="_Toc51769228"/>
      <w:bookmarkStart w:id="2163" w:name="_Toc193774925"/>
      <w:bookmarkEnd w:id="2156"/>
      <w:r w:rsidRPr="00873B6C">
        <w:rPr>
          <w:lang w:eastAsia="zh-CN"/>
        </w:rPr>
        <w:t>5.8.2.9.1</w:t>
      </w:r>
      <w:r w:rsidRPr="00873B6C">
        <w:rPr>
          <w:lang w:eastAsia="zh-CN"/>
        </w:rPr>
        <w:tab/>
        <w:t>UPF Constructing the "End marker" Packets</w:t>
      </w:r>
      <w:bookmarkEnd w:id="2157"/>
      <w:bookmarkEnd w:id="2158"/>
      <w:bookmarkEnd w:id="2159"/>
      <w:bookmarkEnd w:id="2160"/>
      <w:bookmarkEnd w:id="2161"/>
      <w:bookmarkEnd w:id="2162"/>
      <w:bookmarkEnd w:id="2163"/>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164" w:name="_CR5_8_2_9_2"/>
      <w:bookmarkStart w:id="2165" w:name="_Toc20149858"/>
      <w:bookmarkStart w:id="2166" w:name="_Toc27846655"/>
      <w:bookmarkStart w:id="2167" w:name="_Toc36187783"/>
      <w:bookmarkStart w:id="2168" w:name="_Toc45183687"/>
      <w:bookmarkStart w:id="2169" w:name="_Toc47342529"/>
      <w:bookmarkStart w:id="2170" w:name="_Toc51769229"/>
      <w:bookmarkStart w:id="2171" w:name="_Toc193774926"/>
      <w:bookmarkEnd w:id="2164"/>
      <w:r w:rsidRPr="00873B6C">
        <w:rPr>
          <w:lang w:eastAsia="zh-CN"/>
        </w:rPr>
        <w:t>5.8.2.9.2</w:t>
      </w:r>
      <w:r w:rsidRPr="00873B6C">
        <w:rPr>
          <w:lang w:eastAsia="zh-CN"/>
        </w:rPr>
        <w:tab/>
        <w:t>SMF Constructing the "End marker" Packets</w:t>
      </w:r>
      <w:bookmarkEnd w:id="2165"/>
      <w:bookmarkEnd w:id="2166"/>
      <w:bookmarkEnd w:id="2167"/>
      <w:bookmarkEnd w:id="2168"/>
      <w:bookmarkEnd w:id="2169"/>
      <w:bookmarkEnd w:id="2170"/>
      <w:bookmarkEnd w:id="2171"/>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172" w:name="_CR5_8_2_10"/>
      <w:bookmarkStart w:id="2173" w:name="_Toc20149859"/>
      <w:bookmarkStart w:id="2174" w:name="_Toc27846656"/>
      <w:bookmarkStart w:id="2175" w:name="_Toc36187784"/>
      <w:bookmarkStart w:id="2176" w:name="_Toc45183688"/>
      <w:bookmarkStart w:id="2177" w:name="_Toc47342530"/>
      <w:bookmarkStart w:id="2178" w:name="_Toc51769230"/>
      <w:bookmarkStart w:id="2179" w:name="_Toc193774927"/>
      <w:bookmarkEnd w:id="2172"/>
      <w:r w:rsidRPr="00873B6C">
        <w:rPr>
          <w:lang w:eastAsia="ko-KR"/>
        </w:rPr>
        <w:t>5.8.2.10</w:t>
      </w:r>
      <w:r w:rsidRPr="00873B6C">
        <w:rPr>
          <w:lang w:eastAsia="ko-KR"/>
        </w:rPr>
        <w:tab/>
        <w:t>UP Tunnel Management</w:t>
      </w:r>
      <w:bookmarkEnd w:id="2173"/>
      <w:bookmarkEnd w:id="2174"/>
      <w:bookmarkEnd w:id="2175"/>
      <w:bookmarkEnd w:id="2176"/>
      <w:bookmarkEnd w:id="2177"/>
      <w:bookmarkEnd w:id="2178"/>
      <w:bookmarkEnd w:id="2179"/>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180" w:name="_CR5_8_2_11"/>
      <w:bookmarkStart w:id="2181" w:name="_Toc20149860"/>
      <w:bookmarkStart w:id="2182" w:name="_Toc27846657"/>
      <w:bookmarkStart w:id="2183" w:name="_Toc36187785"/>
      <w:bookmarkStart w:id="2184" w:name="_Toc45183689"/>
      <w:bookmarkStart w:id="2185" w:name="_Toc47342531"/>
      <w:bookmarkStart w:id="2186" w:name="_Toc51769231"/>
      <w:bookmarkStart w:id="2187" w:name="_Toc193774928"/>
      <w:bookmarkEnd w:id="2180"/>
      <w:r w:rsidRPr="00873B6C">
        <w:rPr>
          <w:lang w:eastAsia="ko-KR"/>
        </w:rPr>
        <w:t>5.8.2.11</w:t>
      </w:r>
      <w:r w:rsidRPr="00873B6C">
        <w:rPr>
          <w:lang w:eastAsia="ko-KR"/>
        </w:rPr>
        <w:tab/>
        <w:t>Parameters for N4 session management</w:t>
      </w:r>
      <w:bookmarkEnd w:id="2181"/>
      <w:bookmarkEnd w:id="2182"/>
      <w:bookmarkEnd w:id="2183"/>
      <w:bookmarkEnd w:id="2184"/>
      <w:bookmarkEnd w:id="2185"/>
      <w:bookmarkEnd w:id="2186"/>
      <w:r w:rsidR="003D4653" w:rsidRPr="00873B6C">
        <w:rPr>
          <w:lang w:eastAsia="ko-KR"/>
        </w:rPr>
        <w:t xml:space="preserve"> (moved)</w:t>
      </w:r>
      <w:bookmarkEnd w:id="2187"/>
    </w:p>
    <w:p w14:paraId="2AB7E262" w14:textId="68E846F1" w:rsidR="003D4653" w:rsidRPr="00873B6C" w:rsidRDefault="003D4653" w:rsidP="003D4653">
      <w:bookmarkStart w:id="2188" w:name="_Toc20149861"/>
      <w:bookmarkStart w:id="2189" w:name="_Toc27846658"/>
      <w:bookmarkStart w:id="2190" w:name="_Toc36187786"/>
      <w:bookmarkStart w:id="2191" w:name="_Toc45183690"/>
      <w:bookmarkStart w:id="2192" w:name="_Toc47342532"/>
      <w:bookmarkStart w:id="2193"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194" w:name="_CR5_8_2_12"/>
      <w:bookmarkStart w:id="2195" w:name="_Toc20149869"/>
      <w:bookmarkStart w:id="2196" w:name="_Toc27846668"/>
      <w:bookmarkStart w:id="2197" w:name="_Toc36187798"/>
      <w:bookmarkStart w:id="2198" w:name="_Toc45183702"/>
      <w:bookmarkStart w:id="2199" w:name="_Toc47342544"/>
      <w:bookmarkStart w:id="2200" w:name="_Toc51769245"/>
      <w:bookmarkStart w:id="2201" w:name="_Toc193774929"/>
      <w:bookmarkEnd w:id="2188"/>
      <w:bookmarkEnd w:id="2189"/>
      <w:bookmarkEnd w:id="2190"/>
      <w:bookmarkEnd w:id="2191"/>
      <w:bookmarkEnd w:id="2192"/>
      <w:bookmarkEnd w:id="2193"/>
      <w:bookmarkEnd w:id="2194"/>
      <w:r w:rsidRPr="00873B6C">
        <w:t>5.8.2.12</w:t>
      </w:r>
      <w:r w:rsidRPr="00873B6C">
        <w:tab/>
        <w:t>Reporting of the UE MAC addresses used in a PDU Session</w:t>
      </w:r>
      <w:bookmarkEnd w:id="2195"/>
      <w:bookmarkEnd w:id="2196"/>
      <w:bookmarkEnd w:id="2197"/>
      <w:bookmarkEnd w:id="2198"/>
      <w:bookmarkEnd w:id="2199"/>
      <w:bookmarkEnd w:id="2200"/>
      <w:bookmarkEnd w:id="2201"/>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02" w:name="_CR5_8_2_13"/>
      <w:bookmarkStart w:id="2203" w:name="_Toc20149870"/>
      <w:bookmarkStart w:id="2204" w:name="_Toc27846669"/>
      <w:bookmarkStart w:id="2205" w:name="_Toc36187799"/>
      <w:bookmarkStart w:id="2206" w:name="_Toc45183703"/>
      <w:bookmarkStart w:id="2207" w:name="_Toc47342545"/>
      <w:bookmarkStart w:id="2208" w:name="_Toc51769246"/>
      <w:bookmarkStart w:id="2209" w:name="_Toc193774930"/>
      <w:bookmarkEnd w:id="2202"/>
      <w:r w:rsidRPr="00873B6C">
        <w:t>5.8.2.13</w:t>
      </w:r>
      <w:r w:rsidRPr="00873B6C">
        <w:tab/>
        <w:t>Support for 5G VN group communication</w:t>
      </w:r>
      <w:bookmarkEnd w:id="2203"/>
      <w:bookmarkEnd w:id="2204"/>
      <w:bookmarkEnd w:id="2205"/>
      <w:bookmarkEnd w:id="2206"/>
      <w:bookmarkEnd w:id="2207"/>
      <w:bookmarkEnd w:id="2208"/>
      <w:bookmarkEnd w:id="2209"/>
    </w:p>
    <w:p w14:paraId="5E9F9FBD" w14:textId="77777777" w:rsidR="00D40151" w:rsidRPr="00873B6C" w:rsidRDefault="00D40151" w:rsidP="00D40151">
      <w:pPr>
        <w:pStyle w:val="Heading5"/>
      </w:pPr>
      <w:bookmarkStart w:id="2210" w:name="_CR5_8_2_13_0"/>
      <w:bookmarkStart w:id="2211" w:name="_Toc20149871"/>
      <w:bookmarkStart w:id="2212" w:name="_Toc27846670"/>
      <w:bookmarkStart w:id="2213" w:name="_Toc36187800"/>
      <w:bookmarkStart w:id="2214" w:name="_Toc45183704"/>
      <w:bookmarkStart w:id="2215" w:name="_Toc47342546"/>
      <w:bookmarkStart w:id="2216" w:name="_Toc51769247"/>
      <w:bookmarkStart w:id="2217" w:name="_Toc193774931"/>
      <w:bookmarkEnd w:id="2210"/>
      <w:r w:rsidRPr="00873B6C">
        <w:t>5.8.2.13.0</w:t>
      </w:r>
      <w:r w:rsidRPr="00873B6C">
        <w:tab/>
        <w:t>General</w:t>
      </w:r>
      <w:bookmarkEnd w:id="2211"/>
      <w:bookmarkEnd w:id="2212"/>
      <w:bookmarkEnd w:id="2213"/>
      <w:bookmarkEnd w:id="2214"/>
      <w:bookmarkEnd w:id="2215"/>
      <w:bookmarkEnd w:id="2216"/>
      <w:bookmarkEnd w:id="2217"/>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218" w:name="_CR5_8_2_13_1"/>
      <w:bookmarkStart w:id="2219" w:name="_Toc20149872"/>
      <w:bookmarkStart w:id="2220" w:name="_Toc27846671"/>
      <w:bookmarkStart w:id="2221" w:name="_Toc36187801"/>
      <w:bookmarkStart w:id="2222" w:name="_Toc45183705"/>
      <w:bookmarkStart w:id="2223" w:name="_Toc47342547"/>
      <w:bookmarkStart w:id="2224" w:name="_Toc51769248"/>
      <w:bookmarkStart w:id="2225" w:name="_Toc193774932"/>
      <w:bookmarkEnd w:id="2218"/>
      <w:r w:rsidRPr="00873B6C">
        <w:t>5.8.2.13.1</w:t>
      </w:r>
      <w:r w:rsidRPr="00873B6C">
        <w:tab/>
        <w:t>Support for unicast traffic forwarding of a 5G VN</w:t>
      </w:r>
      <w:bookmarkEnd w:id="2219"/>
      <w:bookmarkEnd w:id="2220"/>
      <w:bookmarkEnd w:id="2221"/>
      <w:bookmarkEnd w:id="2222"/>
      <w:bookmarkEnd w:id="2223"/>
      <w:bookmarkEnd w:id="2224"/>
      <w:bookmarkEnd w:id="2225"/>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226"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227" w:name="_CR5_8_2_13_2"/>
      <w:bookmarkStart w:id="2228" w:name="_Toc27846672"/>
      <w:bookmarkStart w:id="2229" w:name="_Toc36187802"/>
      <w:bookmarkStart w:id="2230" w:name="_Toc45183706"/>
      <w:bookmarkStart w:id="2231" w:name="_Toc47342548"/>
      <w:bookmarkStart w:id="2232" w:name="_Toc51769249"/>
      <w:bookmarkStart w:id="2233" w:name="_Toc193774933"/>
      <w:bookmarkEnd w:id="2227"/>
      <w:r w:rsidRPr="00873B6C">
        <w:t>5.8.2.13.2</w:t>
      </w:r>
      <w:r w:rsidRPr="00873B6C">
        <w:tab/>
        <w:t>Support for unicast traffic forwarding update due to UE mobility</w:t>
      </w:r>
      <w:bookmarkEnd w:id="2226"/>
      <w:bookmarkEnd w:id="2228"/>
      <w:bookmarkEnd w:id="2229"/>
      <w:bookmarkEnd w:id="2230"/>
      <w:bookmarkEnd w:id="2231"/>
      <w:bookmarkEnd w:id="2232"/>
      <w:bookmarkEnd w:id="2233"/>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234" w:name="_CR5_8_2_13_3"/>
      <w:bookmarkStart w:id="2235" w:name="_Toc27846673"/>
      <w:bookmarkStart w:id="2236" w:name="_Toc36187803"/>
      <w:bookmarkStart w:id="2237" w:name="_Toc45183707"/>
      <w:bookmarkStart w:id="2238" w:name="_Toc47342549"/>
      <w:bookmarkStart w:id="2239" w:name="_Toc51769250"/>
      <w:bookmarkStart w:id="2240" w:name="_Toc193774934"/>
      <w:bookmarkEnd w:id="2234"/>
      <w:r w:rsidRPr="00873B6C">
        <w:t>5.8.2.13.3</w:t>
      </w:r>
      <w:r w:rsidRPr="00873B6C">
        <w:tab/>
        <w:t>Support for user plane traffic replication in a 5G VN</w:t>
      </w:r>
      <w:bookmarkEnd w:id="2235"/>
      <w:bookmarkEnd w:id="2236"/>
      <w:bookmarkEnd w:id="2237"/>
      <w:bookmarkEnd w:id="2238"/>
      <w:bookmarkEnd w:id="2239"/>
      <w:bookmarkEnd w:id="2240"/>
    </w:p>
    <w:p w14:paraId="00B7394F" w14:textId="77777777" w:rsidR="00D40151" w:rsidRPr="00873B6C" w:rsidRDefault="00D40151" w:rsidP="00D40151">
      <w:pPr>
        <w:pStyle w:val="H6"/>
      </w:pPr>
      <w:bookmarkStart w:id="2241" w:name="_CR5_8_2_13_3_1"/>
      <w:r w:rsidRPr="00873B6C">
        <w:t>5.8.2.13.3.1</w:t>
      </w:r>
      <w:r w:rsidRPr="00873B6C">
        <w:tab/>
        <w:t>User plane traffic replication based on UPF internal functionality</w:t>
      </w:r>
    </w:p>
    <w:bookmarkEnd w:id="2241"/>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242" w:name="_CR5_8_2_13_3_2"/>
      <w:r w:rsidRPr="00873B6C">
        <w:t>5.8.2.13.3.2</w:t>
      </w:r>
      <w:r w:rsidRPr="00873B6C">
        <w:tab/>
        <w:t>User plane traffic replication based on PDRs with replication instructions</w:t>
      </w:r>
    </w:p>
    <w:bookmarkEnd w:id="2242"/>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243"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244" w:name="_Toc36187804"/>
      <w:bookmarkStart w:id="2245" w:name="_Toc45183708"/>
      <w:bookmarkStart w:id="2246" w:name="_Toc47342550"/>
      <w:bookmarkStart w:id="2247"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248" w:name="_CR5_8_2_14"/>
      <w:bookmarkStart w:id="2249" w:name="_Toc51769251"/>
      <w:bookmarkStart w:id="2250" w:name="_Toc193774935"/>
      <w:bookmarkEnd w:id="2248"/>
      <w:r w:rsidRPr="00873B6C">
        <w:t>5.8.2.14</w:t>
      </w:r>
      <w:r w:rsidRPr="00873B6C">
        <w:tab/>
        <w:t>Inter PLMN User Plane Security functionality</w:t>
      </w:r>
      <w:bookmarkEnd w:id="2244"/>
      <w:bookmarkEnd w:id="2245"/>
      <w:bookmarkEnd w:id="2246"/>
      <w:bookmarkEnd w:id="2249"/>
      <w:bookmarkEnd w:id="2250"/>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251" w:name="_CR5_8_2_15"/>
      <w:bookmarkStart w:id="2252" w:name="_Toc193774936"/>
      <w:bookmarkStart w:id="2253" w:name="_Toc36187805"/>
      <w:bookmarkStart w:id="2254" w:name="_Toc45183709"/>
      <w:bookmarkStart w:id="2255" w:name="_Toc47342551"/>
      <w:bookmarkStart w:id="2256" w:name="_Toc51769252"/>
      <w:bookmarkEnd w:id="2251"/>
      <w:r w:rsidRPr="00873B6C">
        <w:t>5.8.2.15</w:t>
      </w:r>
      <w:r w:rsidR="00A92B4B" w:rsidRPr="00873B6C">
        <w:tab/>
        <w:t>Void</w:t>
      </w:r>
      <w:bookmarkEnd w:id="2252"/>
    </w:p>
    <w:p w14:paraId="586E585D" w14:textId="12F9D332" w:rsidR="006D2D57" w:rsidRPr="00873B6C" w:rsidRDefault="006D2D57" w:rsidP="00323277"/>
    <w:p w14:paraId="19FF0CD9" w14:textId="62515232" w:rsidR="00607A94" w:rsidRPr="00873B6C" w:rsidRDefault="00607A94" w:rsidP="00607A94">
      <w:pPr>
        <w:pStyle w:val="Heading4"/>
      </w:pPr>
      <w:bookmarkStart w:id="2257" w:name="_CR5_8_2_16"/>
      <w:bookmarkStart w:id="2258" w:name="_Toc193774937"/>
      <w:bookmarkEnd w:id="2257"/>
      <w:r w:rsidRPr="00873B6C">
        <w:t>5.8.2.16</w:t>
      </w:r>
      <w:r w:rsidRPr="00873B6C">
        <w:tab/>
        <w:t>Support for L2TP tunnelling on N6</w:t>
      </w:r>
      <w:bookmarkEnd w:id="2258"/>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259" w:name="_CR5_8_2_17"/>
      <w:bookmarkStart w:id="2260" w:name="_Toc193774938"/>
      <w:bookmarkEnd w:id="2259"/>
      <w:r w:rsidRPr="00873B6C">
        <w:t>5.8.2.17</w:t>
      </w:r>
      <w:r w:rsidRPr="00873B6C">
        <w:tab/>
        <w:t>Data exposure via</w:t>
      </w:r>
      <w:r w:rsidR="00587044" w:rsidRPr="00873B6C">
        <w:t xml:space="preserve"> Service Based</w:t>
      </w:r>
      <w:r w:rsidRPr="00873B6C">
        <w:t xml:space="preserve"> interface</w:t>
      </w:r>
      <w:bookmarkEnd w:id="2260"/>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261" w:name="_CR5_8_2_18"/>
      <w:bookmarkStart w:id="2262" w:name="_Toc193774939"/>
      <w:bookmarkEnd w:id="2261"/>
      <w:r w:rsidRPr="00873B6C">
        <w:t>5.8.2.18</w:t>
      </w:r>
      <w:r w:rsidRPr="00873B6C">
        <w:tab/>
        <w:t>QoS Flow related QoS monitoring and reporting</w:t>
      </w:r>
      <w:bookmarkEnd w:id="2262"/>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1F3B754E" w:rsidR="00883CA6" w:rsidRPr="00873B6C" w:rsidRDefault="00883CA6" w:rsidP="00745A3E">
      <w:pPr>
        <w:pStyle w:val="NO"/>
      </w:pPr>
      <w:r w:rsidRPr="00873B6C">
        <w:t>NOTE:</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65E1370C" w:rsidR="003D4653" w:rsidRPr="00873B6C" w:rsidRDefault="003D4653" w:rsidP="00972E70">
      <w:pPr>
        <w:pStyle w:val="B1"/>
      </w:pPr>
      <w:r w:rsidRPr="00873B6C">
        <w:t>-</w:t>
      </w:r>
      <w:r w:rsidRPr="00873B6C">
        <w:tab/>
        <w:t xml:space="preserve">(Optional) </w:t>
      </w:r>
      <w:r w:rsidRPr="00873B6C">
        <w:rPr>
          <w:i/>
          <w:iCs/>
        </w:rPr>
        <w:t>Target of the reporting and Indication of direct event notification</w:t>
      </w:r>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 If so, the UPF shall send the reports to the SMF as well. If the </w:t>
      </w:r>
      <w:r w:rsidRPr="00873B6C">
        <w:rPr>
          <w:i/>
          <w:iCs/>
        </w:rPr>
        <w:t>Indication of direct event notification</w:t>
      </w:r>
      <w:r w:rsidRPr="00873B6C">
        <w:t xml:space="preserve"> is not provided, the UPF shall send the reports to the SMF.</w:t>
      </w:r>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263" w:name="_CR5_8_2_19"/>
      <w:bookmarkStart w:id="2264" w:name="_Toc193774940"/>
      <w:bookmarkEnd w:id="2263"/>
      <w:r w:rsidRPr="00873B6C">
        <w:t>5.8.2.19</w:t>
      </w:r>
      <w:r w:rsidRPr="00873B6C">
        <w:tab/>
        <w:t>Explicit Buffer Management</w:t>
      </w:r>
      <w:bookmarkEnd w:id="2264"/>
    </w:p>
    <w:p w14:paraId="2075267E" w14:textId="77777777" w:rsidR="003D4653" w:rsidRPr="00873B6C" w:rsidRDefault="003D4653" w:rsidP="00972E70">
      <w:pPr>
        <w:pStyle w:val="Heading5"/>
      </w:pPr>
      <w:bookmarkStart w:id="2265" w:name="_CR5_8_2_19_1"/>
      <w:bookmarkStart w:id="2266" w:name="_Toc193774941"/>
      <w:bookmarkEnd w:id="2265"/>
      <w:r w:rsidRPr="00873B6C">
        <w:t>5.8.2.19.1</w:t>
      </w:r>
      <w:r w:rsidRPr="00873B6C">
        <w:tab/>
        <w:t>General</w:t>
      </w:r>
      <w:bookmarkEnd w:id="2266"/>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267" w:name="_CR5_8_2_19_2"/>
      <w:bookmarkStart w:id="2268" w:name="_Toc193774942"/>
      <w:bookmarkEnd w:id="2267"/>
      <w:r w:rsidRPr="00873B6C">
        <w:t>5.8.2.19.2</w:t>
      </w:r>
      <w:r w:rsidRPr="00873B6C">
        <w:tab/>
        <w:t>Buffering at UPF</w:t>
      </w:r>
      <w:bookmarkEnd w:id="2268"/>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269" w:name="_CR5_8_2_19_3"/>
      <w:bookmarkStart w:id="2270" w:name="_Toc193774943"/>
      <w:bookmarkEnd w:id="2269"/>
      <w:r w:rsidRPr="00873B6C">
        <w:rPr>
          <w:rFonts w:eastAsia="SimSun"/>
          <w:lang w:eastAsia="zh-CN"/>
        </w:rPr>
        <w:t>5.8.2.19.3</w:t>
      </w:r>
      <w:r w:rsidRPr="00873B6C">
        <w:rPr>
          <w:rFonts w:eastAsia="SimSun"/>
          <w:lang w:eastAsia="zh-CN"/>
        </w:rPr>
        <w:tab/>
        <w:t>Buffering at SMF</w:t>
      </w:r>
      <w:bookmarkEnd w:id="2270"/>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271" w:name="_CR5_8_2_20"/>
      <w:bookmarkStart w:id="2272" w:name="_Toc193774944"/>
      <w:bookmarkEnd w:id="2271"/>
      <w:r w:rsidRPr="00873B6C">
        <w:t>5.8.2.20</w:t>
      </w:r>
      <w:r w:rsidRPr="00873B6C">
        <w:tab/>
        <w:t>SMF Pause of Charging</w:t>
      </w:r>
      <w:bookmarkEnd w:id="2272"/>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273" w:name="_CR5_8_3"/>
      <w:bookmarkStart w:id="2274" w:name="_Toc193774945"/>
      <w:bookmarkEnd w:id="2273"/>
      <w:r w:rsidRPr="00873B6C">
        <w:t>5.8.3</w:t>
      </w:r>
      <w:r w:rsidRPr="00873B6C">
        <w:tab/>
        <w:t>Explicit Buffer Management</w:t>
      </w:r>
      <w:bookmarkEnd w:id="2243"/>
      <w:bookmarkEnd w:id="2247"/>
      <w:bookmarkEnd w:id="2253"/>
      <w:bookmarkEnd w:id="2254"/>
      <w:bookmarkEnd w:id="2255"/>
      <w:bookmarkEnd w:id="2256"/>
      <w:r w:rsidR="003D4653" w:rsidRPr="00873B6C">
        <w:t xml:space="preserve"> (moved)</w:t>
      </w:r>
      <w:bookmarkEnd w:id="2274"/>
    </w:p>
    <w:p w14:paraId="5958BDDE" w14:textId="77777777" w:rsidR="003D4653" w:rsidRPr="00873B6C" w:rsidRDefault="003D4653" w:rsidP="003D4653">
      <w:bookmarkStart w:id="2275" w:name="_Toc20149876"/>
      <w:bookmarkStart w:id="2276" w:name="_Toc27846675"/>
      <w:bookmarkStart w:id="2277" w:name="_Toc36187806"/>
      <w:bookmarkStart w:id="2278" w:name="_Toc45183710"/>
      <w:bookmarkStart w:id="2279" w:name="_Toc47342552"/>
      <w:bookmarkStart w:id="2280" w:name="_Toc51769253"/>
      <w:r w:rsidRPr="00873B6C">
        <w:t>The Explicit Buffer Management is described in clause 5.8.2.19.</w:t>
      </w:r>
    </w:p>
    <w:p w14:paraId="70A0BD05" w14:textId="5C9B8714" w:rsidR="00D40151" w:rsidRPr="00873B6C" w:rsidRDefault="00D40151" w:rsidP="00D40151">
      <w:pPr>
        <w:pStyle w:val="Heading3"/>
      </w:pPr>
      <w:bookmarkStart w:id="2281" w:name="_CR5_8_4"/>
      <w:bookmarkStart w:id="2282" w:name="_Toc20149879"/>
      <w:bookmarkStart w:id="2283" w:name="_Toc27846678"/>
      <w:bookmarkStart w:id="2284" w:name="_Toc36187809"/>
      <w:bookmarkStart w:id="2285" w:name="_Toc45183713"/>
      <w:bookmarkStart w:id="2286" w:name="_Toc47342555"/>
      <w:bookmarkStart w:id="2287" w:name="_Toc51769256"/>
      <w:bookmarkStart w:id="2288" w:name="_Toc193774946"/>
      <w:bookmarkEnd w:id="2275"/>
      <w:bookmarkEnd w:id="2276"/>
      <w:bookmarkEnd w:id="2277"/>
      <w:bookmarkEnd w:id="2278"/>
      <w:bookmarkEnd w:id="2279"/>
      <w:bookmarkEnd w:id="2280"/>
      <w:bookmarkEnd w:id="2281"/>
      <w:r w:rsidRPr="00873B6C">
        <w:t>5.8.4</w:t>
      </w:r>
      <w:r w:rsidRPr="00873B6C">
        <w:tab/>
        <w:t>SMF Pause of Charging</w:t>
      </w:r>
      <w:bookmarkEnd w:id="2282"/>
      <w:bookmarkEnd w:id="2283"/>
      <w:bookmarkEnd w:id="2284"/>
      <w:bookmarkEnd w:id="2285"/>
      <w:bookmarkEnd w:id="2286"/>
      <w:bookmarkEnd w:id="2287"/>
      <w:r w:rsidR="003D4653" w:rsidRPr="00873B6C">
        <w:t xml:space="preserve"> (moved)</w:t>
      </w:r>
      <w:bookmarkEnd w:id="2288"/>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289" w:name="_CR5_8_5"/>
      <w:bookmarkStart w:id="2290" w:name="_Toc193774947"/>
      <w:bookmarkStart w:id="2291" w:name="_Toc20149880"/>
      <w:bookmarkStart w:id="2292" w:name="_Toc27846679"/>
      <w:bookmarkStart w:id="2293" w:name="_Toc36187810"/>
      <w:bookmarkStart w:id="2294" w:name="_Toc45183714"/>
      <w:bookmarkStart w:id="2295" w:name="_Toc47342556"/>
      <w:bookmarkStart w:id="2296" w:name="_Toc51769257"/>
      <w:bookmarkEnd w:id="2289"/>
      <w:r w:rsidRPr="00873B6C">
        <w:t>5.8.5</w:t>
      </w:r>
      <w:r w:rsidRPr="00873B6C">
        <w:tab/>
        <w:t>Parameters for N4 session management</w:t>
      </w:r>
      <w:bookmarkEnd w:id="2290"/>
    </w:p>
    <w:p w14:paraId="4F353C10" w14:textId="77777777" w:rsidR="003D4653" w:rsidRPr="00873B6C" w:rsidRDefault="003D4653" w:rsidP="00972E70">
      <w:pPr>
        <w:pStyle w:val="Heading4"/>
      </w:pPr>
      <w:bookmarkStart w:id="2297" w:name="_CR5_8_5_1"/>
      <w:bookmarkStart w:id="2298" w:name="_Toc193774948"/>
      <w:bookmarkEnd w:id="2297"/>
      <w:r w:rsidRPr="00873B6C">
        <w:t>5.8.5.1</w:t>
      </w:r>
      <w:r w:rsidRPr="00873B6C">
        <w:tab/>
        <w:t>General</w:t>
      </w:r>
      <w:bookmarkEnd w:id="2298"/>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299" w:name="_CR5_8_5_2"/>
      <w:bookmarkStart w:id="2300" w:name="_Toc193774949"/>
      <w:bookmarkEnd w:id="2299"/>
      <w:r w:rsidRPr="00873B6C">
        <w:t>5.8.5.2</w:t>
      </w:r>
      <w:r w:rsidRPr="00873B6C">
        <w:tab/>
        <w:t>N4 Session Context</w:t>
      </w:r>
      <w:bookmarkEnd w:id="2300"/>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01" w:name="_CR5_8_5_3"/>
      <w:bookmarkStart w:id="2302" w:name="_Toc193774950"/>
      <w:bookmarkEnd w:id="2301"/>
      <w:r w:rsidRPr="00873B6C">
        <w:t>5.8.5.3</w:t>
      </w:r>
      <w:r w:rsidRPr="00873B6C">
        <w:tab/>
        <w:t>Packet Detection Rule</w:t>
      </w:r>
      <w:bookmarkEnd w:id="2302"/>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03" w:name="_CRTable5_8_5_31"/>
      <w:r w:rsidRPr="00873B6C">
        <w:t xml:space="preserve">Table </w:t>
      </w:r>
      <w:bookmarkEnd w:id="2303"/>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04" w:name="_CR5_8_5_4"/>
      <w:bookmarkStart w:id="2305" w:name="_Toc193774951"/>
      <w:bookmarkEnd w:id="2304"/>
      <w:r w:rsidRPr="00873B6C">
        <w:t>5.8.5.4</w:t>
      </w:r>
      <w:r w:rsidRPr="00873B6C">
        <w:tab/>
        <w:t>QoS Enforcement Rule</w:t>
      </w:r>
      <w:bookmarkEnd w:id="2305"/>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06" w:name="_CRTable5_8_5_41"/>
      <w:r w:rsidRPr="00873B6C">
        <w:t xml:space="preserve">Table </w:t>
      </w:r>
      <w:bookmarkEnd w:id="2306"/>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07" w:name="_PERM_MCCTEMPBM_CRPT38860003___2" w:colFirst="2" w:colLast="2"/>
            <w:bookmarkStart w:id="2308" w:name="_PERM_MCCTEMPBM_CRPT75020000___2" w:colFirst="2" w:colLast="2"/>
            <w:bookmarkStart w:id="2309" w:name="_PERM_MCCTEMPBM_CRPT3779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10" w:name="_PERM_MCCTEMPBM_CRPT38860004___2" w:colFirst="2" w:colLast="2"/>
            <w:bookmarkStart w:id="2311" w:name="_PERM_MCCTEMPBM_CRPT75020001___2" w:colFirst="2" w:colLast="2"/>
            <w:bookmarkStart w:id="2312" w:name="_PERM_MCCTEMPBM_CRPT37790001___2" w:colFirst="2" w:colLast="2"/>
            <w:bookmarkEnd w:id="2307"/>
            <w:bookmarkEnd w:id="2308"/>
            <w:bookmarkEnd w:id="2309"/>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10"/>
      <w:bookmarkEnd w:id="2311"/>
      <w:bookmarkEnd w:id="2312"/>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313" w:name="_PERM_MCCTEMPBM_CRPT38860005___2" w:colFirst="2" w:colLast="2"/>
            <w:bookmarkStart w:id="2314" w:name="_PERM_MCCTEMPBM_CRPT75020002___2" w:colFirst="2" w:colLast="2"/>
            <w:bookmarkStart w:id="2315" w:name="_PERM_MCCTEMPBM_CRPT37790002___2" w:colFirst="2" w:colLast="2"/>
            <w:r w:rsidRPr="00873B6C">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313"/>
      <w:bookmarkEnd w:id="2314"/>
      <w:bookmarkEnd w:id="2315"/>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316" w:name="_CR5_8_5_5"/>
      <w:bookmarkStart w:id="2317" w:name="_Toc193774952"/>
      <w:bookmarkEnd w:id="2316"/>
      <w:r w:rsidRPr="00873B6C">
        <w:t>5.8.5.5</w:t>
      </w:r>
      <w:r w:rsidRPr="00873B6C">
        <w:tab/>
        <w:t>Usage Reporting Rule</w:t>
      </w:r>
      <w:bookmarkEnd w:id="2317"/>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318" w:name="_CRTable5_8_5_51"/>
      <w:r w:rsidRPr="00873B6C">
        <w:t xml:space="preserve">Table </w:t>
      </w:r>
      <w:bookmarkEnd w:id="2318"/>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319"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9"/>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320" w:name="_CR5_8_5_6"/>
      <w:bookmarkStart w:id="2321" w:name="_Toc193774953"/>
      <w:bookmarkEnd w:id="2320"/>
      <w:r w:rsidRPr="00873B6C">
        <w:t>5.8.5.6</w:t>
      </w:r>
      <w:r w:rsidRPr="00873B6C">
        <w:tab/>
        <w:t>Forwarding Action Rule</w:t>
      </w:r>
      <w:bookmarkEnd w:id="2321"/>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322" w:name="_CRTable5_8_5_61"/>
      <w:r w:rsidRPr="00873B6C">
        <w:t xml:space="preserve">Table </w:t>
      </w:r>
      <w:bookmarkEnd w:id="2322"/>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323" w:name="_PERM_MCCTEMPBM_CRPT38860007___2" w:colFirst="2" w:colLast="2"/>
            <w:bookmarkStart w:id="2324" w:name="_PERM_MCCTEMPBM_CRPT75020004___2" w:colFirst="2" w:colLast="2"/>
            <w:bookmarkStart w:id="2325" w:name="_PERM_MCCTEMPBM_CRPT3779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323"/>
      <w:bookmarkEnd w:id="2324"/>
      <w:bookmarkEnd w:id="2325"/>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326" w:name="_CR5_8_5_7"/>
      <w:bookmarkStart w:id="2327" w:name="_Toc193774954"/>
      <w:bookmarkEnd w:id="2326"/>
      <w:r w:rsidRPr="00873B6C">
        <w:t>5.8.5.7</w:t>
      </w:r>
      <w:r w:rsidRPr="00873B6C">
        <w:tab/>
        <w:t>Usage Report generated by UPF</w:t>
      </w:r>
      <w:bookmarkEnd w:id="2327"/>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328" w:name="_CRTable5_8_5_71"/>
      <w:r w:rsidRPr="00873B6C">
        <w:t xml:space="preserve">Table </w:t>
      </w:r>
      <w:bookmarkEnd w:id="2328"/>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329" w:name="_CR5_8_5_8"/>
      <w:bookmarkStart w:id="2330" w:name="_Toc193774955"/>
      <w:bookmarkEnd w:id="2329"/>
      <w:r w:rsidRPr="00873B6C">
        <w:t>5.8.5.8</w:t>
      </w:r>
      <w:r w:rsidRPr="00873B6C">
        <w:tab/>
        <w:t>Multi-Access Rule</w:t>
      </w:r>
      <w:bookmarkEnd w:id="2330"/>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331" w:name="_CRTable5_8_5_81"/>
      <w:r w:rsidRPr="00873B6C">
        <w:t xml:space="preserve">Table </w:t>
      </w:r>
      <w:bookmarkEnd w:id="2331"/>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332" w:name="_CR5_8_5_9"/>
      <w:bookmarkStart w:id="2333" w:name="_Toc193774956"/>
      <w:bookmarkEnd w:id="2332"/>
      <w:r w:rsidRPr="00873B6C">
        <w:t>5.8.5.9</w:t>
      </w:r>
      <w:r w:rsidRPr="00873B6C">
        <w:tab/>
        <w:t>Bridge/Router Information</w:t>
      </w:r>
      <w:bookmarkEnd w:id="2333"/>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334" w:name="_CRTable5_8_5_91"/>
      <w:r w:rsidRPr="00873B6C">
        <w:t xml:space="preserve">Table </w:t>
      </w:r>
      <w:bookmarkEnd w:id="2334"/>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335" w:name="_CR5_8_5_10"/>
      <w:bookmarkStart w:id="2336" w:name="_Toc193774957"/>
      <w:bookmarkEnd w:id="2335"/>
      <w:r w:rsidRPr="00873B6C">
        <w:t>5.8.5.10</w:t>
      </w:r>
      <w:r w:rsidRPr="00873B6C">
        <w:tab/>
        <w:t>Void</w:t>
      </w:r>
      <w:bookmarkEnd w:id="2336"/>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337" w:name="_CR5_8_5_11"/>
      <w:bookmarkStart w:id="2338" w:name="_Toc193774958"/>
      <w:bookmarkEnd w:id="2337"/>
      <w:r w:rsidRPr="00873B6C">
        <w:t>5.8.5.11</w:t>
      </w:r>
      <w:r w:rsidRPr="00873B6C">
        <w:tab/>
        <w:t>Session Reporting Rule</w:t>
      </w:r>
      <w:bookmarkEnd w:id="2338"/>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873B6C" w:rsidRDefault="003D4653" w:rsidP="003D4653">
      <w:pPr>
        <w:pStyle w:val="B1"/>
      </w:pPr>
      <w:r w:rsidRPr="00873B6C">
        <w:t>-</w:t>
      </w:r>
      <w:r w:rsidRPr="00873B6C">
        <w:tab/>
        <w:t>Per QoS Flow per UE QoS Monitoring Report, as specified in clause 5.33.3.2.</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339" w:name="_CRTable5_8_5_111"/>
      <w:r w:rsidRPr="00873B6C">
        <w:t xml:space="preserve">Table </w:t>
      </w:r>
      <w:bookmarkEnd w:id="2339"/>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77777777" w:rsidR="003D4653" w:rsidRPr="00873B6C" w:rsidRDefault="003D4653" w:rsidP="00C9561D">
            <w:pPr>
              <w:pStyle w:val="TAL"/>
            </w:pPr>
            <w:r w:rsidRPr="00873B6C">
              <w:t>Indicates the UPF to apply perform the QoS Monitoring report 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77777777" w:rsidR="003D4653" w:rsidRPr="00873B6C" w:rsidRDefault="003D4653" w:rsidP="00C9561D">
            <w:pPr>
              <w:pStyle w:val="TAN"/>
            </w:pPr>
            <w:r w:rsidRPr="00873B6C">
              <w:t>NOTE 1:</w:t>
            </w:r>
            <w:r w:rsidRPr="00873B6C">
              <w:tab/>
              <w:t>The QoS Monitoring per QoS Flow Control Information may contain an Indication of local direct event notification and. The Indication of local event notification includes a Notification Target Address (the details are described in clause 5.8.2.18) that identifies the recipient of the information being notified by the UPF (Local NEF/AF). The Indication of local direct event notification also indicates that the UPF reports the information to the NF indicated by the Target of reporting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340" w:name="_CR5_8_5_12"/>
      <w:bookmarkStart w:id="2341" w:name="_Toc193774959"/>
      <w:bookmarkEnd w:id="2340"/>
      <w:r w:rsidRPr="00873B6C">
        <w:t>5.8.5.12</w:t>
      </w:r>
      <w:r w:rsidRPr="00873B6C">
        <w:tab/>
        <w:t>Session reporting generated by UPF</w:t>
      </w:r>
      <w:bookmarkEnd w:id="2341"/>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342" w:name="_CRTable5_8_5_121"/>
      <w:r w:rsidRPr="00873B6C">
        <w:t xml:space="preserve">Table </w:t>
      </w:r>
      <w:bookmarkEnd w:id="2342"/>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343" w:name="_CR5_8_5_13"/>
      <w:bookmarkStart w:id="2344" w:name="_Toc193774960"/>
      <w:bookmarkEnd w:id="2343"/>
      <w:r w:rsidRPr="00873B6C">
        <w:t>5.8.5.13</w:t>
      </w:r>
      <w:r w:rsidRPr="00873B6C">
        <w:tab/>
        <w:t>Void</w:t>
      </w:r>
      <w:bookmarkEnd w:id="2344"/>
    </w:p>
    <w:p w14:paraId="464CBB0D" w14:textId="77777777" w:rsidR="003D4653" w:rsidRPr="00873B6C" w:rsidRDefault="003D4653" w:rsidP="003D4653"/>
    <w:p w14:paraId="08B0B57F" w14:textId="77777777" w:rsidR="003D4653" w:rsidRPr="00873B6C" w:rsidRDefault="003D4653" w:rsidP="00972E70">
      <w:pPr>
        <w:pStyle w:val="Heading4"/>
      </w:pPr>
      <w:bookmarkStart w:id="2345" w:name="_CR5_8_5_14"/>
      <w:bookmarkStart w:id="2346" w:name="_Toc193774961"/>
      <w:bookmarkEnd w:id="2345"/>
      <w:r w:rsidRPr="00873B6C">
        <w:t>5.8.5.14</w:t>
      </w:r>
      <w:r w:rsidRPr="00873B6C">
        <w:tab/>
        <w:t>TSC Management Information</w:t>
      </w:r>
      <w:bookmarkEnd w:id="2346"/>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347" w:name="_CRTable5_8_5_141"/>
      <w:r w:rsidRPr="00873B6C">
        <w:t xml:space="preserve">Table </w:t>
      </w:r>
      <w:bookmarkEnd w:id="2347"/>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348" w:name="_CR5_8_5_15"/>
      <w:bookmarkStart w:id="2349" w:name="_Toc193774962"/>
      <w:bookmarkEnd w:id="2348"/>
      <w:r w:rsidRPr="00873B6C">
        <w:t>5.8.5.15</w:t>
      </w:r>
      <w:r w:rsidRPr="00873B6C">
        <w:tab/>
        <w:t>Downlink Data Report generated by UPF</w:t>
      </w:r>
      <w:bookmarkEnd w:id="2349"/>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350" w:name="_CRTable5_8_5_151"/>
      <w:r w:rsidRPr="00873B6C">
        <w:t xml:space="preserve">Table </w:t>
      </w:r>
      <w:bookmarkEnd w:id="2350"/>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351" w:name="_CR5_9"/>
      <w:bookmarkStart w:id="2352" w:name="_Toc193774963"/>
      <w:bookmarkEnd w:id="2351"/>
      <w:r w:rsidRPr="00873B6C">
        <w:t>5.9</w:t>
      </w:r>
      <w:r w:rsidRPr="00873B6C">
        <w:tab/>
        <w:t>Identifiers</w:t>
      </w:r>
      <w:bookmarkEnd w:id="2291"/>
      <w:bookmarkEnd w:id="2292"/>
      <w:bookmarkEnd w:id="2293"/>
      <w:bookmarkEnd w:id="2294"/>
      <w:bookmarkEnd w:id="2295"/>
      <w:bookmarkEnd w:id="2296"/>
      <w:bookmarkEnd w:id="2352"/>
    </w:p>
    <w:p w14:paraId="58185FED" w14:textId="77777777" w:rsidR="00D40151" w:rsidRPr="00873B6C" w:rsidRDefault="00D40151" w:rsidP="00D40151">
      <w:pPr>
        <w:pStyle w:val="Heading3"/>
      </w:pPr>
      <w:bookmarkStart w:id="2353" w:name="_CR5_9_1"/>
      <w:bookmarkStart w:id="2354" w:name="_Toc20149881"/>
      <w:bookmarkStart w:id="2355" w:name="_Toc27846680"/>
      <w:bookmarkStart w:id="2356" w:name="_Toc36187811"/>
      <w:bookmarkStart w:id="2357" w:name="_Toc45183715"/>
      <w:bookmarkStart w:id="2358" w:name="_Toc47342557"/>
      <w:bookmarkStart w:id="2359" w:name="_Toc51769258"/>
      <w:bookmarkStart w:id="2360" w:name="_Toc193774964"/>
      <w:bookmarkEnd w:id="2353"/>
      <w:r w:rsidRPr="00873B6C">
        <w:t>5.9.1</w:t>
      </w:r>
      <w:r w:rsidRPr="00873B6C">
        <w:tab/>
        <w:t>General</w:t>
      </w:r>
      <w:bookmarkEnd w:id="2354"/>
      <w:bookmarkEnd w:id="2355"/>
      <w:bookmarkEnd w:id="2356"/>
      <w:bookmarkEnd w:id="2357"/>
      <w:bookmarkEnd w:id="2358"/>
      <w:bookmarkEnd w:id="2359"/>
      <w:bookmarkEnd w:id="2360"/>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361" w:name="_CR5_9_2"/>
      <w:bookmarkStart w:id="2362" w:name="_Toc20149882"/>
      <w:bookmarkStart w:id="2363" w:name="_Toc27846681"/>
      <w:bookmarkStart w:id="2364" w:name="_Toc36187812"/>
      <w:bookmarkStart w:id="2365" w:name="_Toc45183716"/>
      <w:bookmarkStart w:id="2366" w:name="_Toc47342558"/>
      <w:bookmarkStart w:id="2367" w:name="_Toc51769259"/>
      <w:bookmarkStart w:id="2368" w:name="_Toc193774965"/>
      <w:bookmarkEnd w:id="2361"/>
      <w:r w:rsidRPr="00873B6C">
        <w:t>5.9.2</w:t>
      </w:r>
      <w:r w:rsidRPr="00873B6C">
        <w:tab/>
        <w:t>Subscription Permanent Identifier</w:t>
      </w:r>
      <w:bookmarkEnd w:id="2362"/>
      <w:bookmarkEnd w:id="2363"/>
      <w:bookmarkEnd w:id="2364"/>
      <w:bookmarkEnd w:id="2365"/>
      <w:bookmarkEnd w:id="2366"/>
      <w:bookmarkEnd w:id="2367"/>
      <w:bookmarkEnd w:id="2368"/>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369" w:name="_CR5_9_2a"/>
      <w:bookmarkStart w:id="2370" w:name="_Toc20149883"/>
      <w:bookmarkStart w:id="2371" w:name="_Toc27846682"/>
      <w:bookmarkStart w:id="2372" w:name="_Toc36187813"/>
      <w:bookmarkStart w:id="2373" w:name="_Toc45183717"/>
      <w:bookmarkStart w:id="2374" w:name="_Toc47342559"/>
      <w:bookmarkStart w:id="2375" w:name="_Toc51769260"/>
      <w:bookmarkStart w:id="2376" w:name="_Toc193774966"/>
      <w:bookmarkEnd w:id="2369"/>
      <w:r w:rsidRPr="00873B6C">
        <w:t>5.9.2a</w:t>
      </w:r>
      <w:r w:rsidRPr="00873B6C">
        <w:tab/>
        <w:t>Subscription Concealed Identifier</w:t>
      </w:r>
      <w:bookmarkEnd w:id="2370"/>
      <w:bookmarkEnd w:id="2371"/>
      <w:bookmarkEnd w:id="2372"/>
      <w:bookmarkEnd w:id="2373"/>
      <w:bookmarkEnd w:id="2374"/>
      <w:bookmarkEnd w:id="2375"/>
      <w:bookmarkEnd w:id="2376"/>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377" w:name="_CR5_9_3"/>
      <w:bookmarkStart w:id="2378" w:name="_Toc20149884"/>
      <w:bookmarkStart w:id="2379" w:name="_Toc27846683"/>
      <w:bookmarkStart w:id="2380" w:name="_Toc36187814"/>
      <w:bookmarkStart w:id="2381" w:name="_Toc45183718"/>
      <w:bookmarkStart w:id="2382" w:name="_Toc47342560"/>
      <w:bookmarkStart w:id="2383" w:name="_Toc51769261"/>
      <w:bookmarkStart w:id="2384" w:name="_Toc193774967"/>
      <w:bookmarkEnd w:id="2377"/>
      <w:r w:rsidRPr="00873B6C">
        <w:t>5.9.3</w:t>
      </w:r>
      <w:r w:rsidRPr="00873B6C">
        <w:tab/>
        <w:t>Permanent Equipment Identifier</w:t>
      </w:r>
      <w:bookmarkEnd w:id="2378"/>
      <w:bookmarkEnd w:id="2379"/>
      <w:bookmarkEnd w:id="2380"/>
      <w:bookmarkEnd w:id="2381"/>
      <w:bookmarkEnd w:id="2382"/>
      <w:bookmarkEnd w:id="2383"/>
      <w:bookmarkEnd w:id="2384"/>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385" w:name="_CR5_9_4"/>
      <w:bookmarkStart w:id="2386" w:name="_Toc20149885"/>
      <w:bookmarkStart w:id="2387" w:name="_Toc27846684"/>
      <w:bookmarkStart w:id="2388" w:name="_Toc36187815"/>
      <w:bookmarkStart w:id="2389" w:name="_Toc45183719"/>
      <w:bookmarkStart w:id="2390" w:name="_Toc47342561"/>
      <w:bookmarkStart w:id="2391" w:name="_Toc51769262"/>
      <w:bookmarkStart w:id="2392" w:name="_Toc193774968"/>
      <w:bookmarkEnd w:id="2385"/>
      <w:r w:rsidRPr="00873B6C">
        <w:t>5.9.4</w:t>
      </w:r>
      <w:r w:rsidRPr="00873B6C">
        <w:tab/>
        <w:t xml:space="preserve">5G </w:t>
      </w:r>
      <w:r w:rsidRPr="00873B6C">
        <w:rPr>
          <w:rFonts w:eastAsia="DengXian"/>
          <w:bCs/>
        </w:rPr>
        <w:t xml:space="preserve">Globally Unique </w:t>
      </w:r>
      <w:r w:rsidRPr="00873B6C">
        <w:t>Temporary Identifier</w:t>
      </w:r>
      <w:bookmarkEnd w:id="2386"/>
      <w:bookmarkEnd w:id="2387"/>
      <w:bookmarkEnd w:id="2388"/>
      <w:bookmarkEnd w:id="2389"/>
      <w:bookmarkEnd w:id="2390"/>
      <w:bookmarkEnd w:id="2391"/>
      <w:bookmarkEnd w:id="2392"/>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393" w:name="_CR5_9_5"/>
      <w:bookmarkStart w:id="2394" w:name="_Toc20149886"/>
      <w:bookmarkStart w:id="2395" w:name="_Toc27846685"/>
      <w:bookmarkStart w:id="2396" w:name="_Toc36187816"/>
      <w:bookmarkStart w:id="2397" w:name="_Toc45183720"/>
      <w:bookmarkStart w:id="2398" w:name="_Toc47342562"/>
      <w:bookmarkStart w:id="2399" w:name="_Toc51769263"/>
      <w:bookmarkStart w:id="2400" w:name="_Toc193774969"/>
      <w:bookmarkEnd w:id="2393"/>
      <w:r w:rsidRPr="00873B6C">
        <w:rPr>
          <w:lang w:eastAsia="zh-CN"/>
        </w:rPr>
        <w:t>5.9.5</w:t>
      </w:r>
      <w:r w:rsidRPr="00873B6C">
        <w:rPr>
          <w:lang w:eastAsia="zh-CN"/>
        </w:rPr>
        <w:tab/>
        <w:t>AMF Name</w:t>
      </w:r>
      <w:bookmarkEnd w:id="2394"/>
      <w:bookmarkEnd w:id="2395"/>
      <w:bookmarkEnd w:id="2396"/>
      <w:bookmarkEnd w:id="2397"/>
      <w:bookmarkEnd w:id="2398"/>
      <w:bookmarkEnd w:id="2399"/>
      <w:bookmarkEnd w:id="2400"/>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01" w:name="_CR5_9_6"/>
      <w:bookmarkStart w:id="2402" w:name="_Toc20149887"/>
      <w:bookmarkStart w:id="2403" w:name="_Toc27846686"/>
      <w:bookmarkStart w:id="2404" w:name="_Toc36187817"/>
      <w:bookmarkStart w:id="2405" w:name="_Toc45183721"/>
      <w:bookmarkStart w:id="2406" w:name="_Toc47342563"/>
      <w:bookmarkStart w:id="2407" w:name="_Toc51769264"/>
      <w:bookmarkStart w:id="2408" w:name="_Toc193774970"/>
      <w:bookmarkEnd w:id="2401"/>
      <w:r w:rsidRPr="00873B6C">
        <w:t>5.9.6</w:t>
      </w:r>
      <w:r w:rsidRPr="00873B6C">
        <w:tab/>
        <w:t>Data Network Name (DNN)</w:t>
      </w:r>
      <w:bookmarkEnd w:id="2402"/>
      <w:bookmarkEnd w:id="2403"/>
      <w:bookmarkEnd w:id="2404"/>
      <w:bookmarkEnd w:id="2405"/>
      <w:bookmarkEnd w:id="2406"/>
      <w:bookmarkEnd w:id="2407"/>
      <w:bookmarkEnd w:id="2408"/>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09" w:name="_CR5_9_7"/>
      <w:bookmarkStart w:id="2410" w:name="_Toc20149888"/>
      <w:bookmarkStart w:id="2411" w:name="_Toc27846687"/>
      <w:bookmarkStart w:id="2412" w:name="_Toc36187818"/>
      <w:bookmarkStart w:id="2413" w:name="_Toc45183722"/>
      <w:bookmarkStart w:id="2414" w:name="_Toc47342564"/>
      <w:bookmarkStart w:id="2415" w:name="_Toc51769265"/>
      <w:bookmarkStart w:id="2416" w:name="_Toc193774971"/>
      <w:bookmarkEnd w:id="2409"/>
      <w:r w:rsidRPr="00873B6C">
        <w:t>5.9.7</w:t>
      </w:r>
      <w:r w:rsidRPr="00873B6C">
        <w:tab/>
        <w:t>Internal-Group Identifier</w:t>
      </w:r>
      <w:bookmarkEnd w:id="2410"/>
      <w:bookmarkEnd w:id="2411"/>
      <w:bookmarkEnd w:id="2412"/>
      <w:bookmarkEnd w:id="2413"/>
      <w:bookmarkEnd w:id="2414"/>
      <w:bookmarkEnd w:id="2415"/>
      <w:bookmarkEnd w:id="2416"/>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417" w:name="_CR5_9_8"/>
      <w:bookmarkStart w:id="2418" w:name="_Toc20149889"/>
      <w:bookmarkStart w:id="2419" w:name="_Toc27846688"/>
      <w:bookmarkStart w:id="2420" w:name="_Toc36187819"/>
      <w:bookmarkStart w:id="2421" w:name="_Toc45183723"/>
      <w:bookmarkStart w:id="2422" w:name="_Toc47342565"/>
      <w:bookmarkStart w:id="2423" w:name="_Toc51769266"/>
      <w:bookmarkStart w:id="2424" w:name="_Toc193774972"/>
      <w:bookmarkEnd w:id="2417"/>
      <w:r w:rsidRPr="00873B6C">
        <w:t>5.9.8</w:t>
      </w:r>
      <w:r w:rsidRPr="00873B6C">
        <w:tab/>
        <w:t>Generic Public Subscription Identifier</w:t>
      </w:r>
      <w:bookmarkEnd w:id="2418"/>
      <w:bookmarkEnd w:id="2419"/>
      <w:bookmarkEnd w:id="2420"/>
      <w:bookmarkEnd w:id="2421"/>
      <w:bookmarkEnd w:id="2422"/>
      <w:bookmarkEnd w:id="2423"/>
      <w:bookmarkEnd w:id="2424"/>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425" w:name="_CR5_9_9"/>
      <w:bookmarkStart w:id="2426" w:name="_Toc20149890"/>
      <w:bookmarkStart w:id="2427" w:name="_Toc27846689"/>
      <w:bookmarkStart w:id="2428" w:name="_Toc36187820"/>
      <w:bookmarkStart w:id="2429" w:name="_Toc45183724"/>
      <w:bookmarkStart w:id="2430" w:name="_Toc47342566"/>
      <w:bookmarkStart w:id="2431" w:name="_Toc51769267"/>
      <w:bookmarkStart w:id="2432" w:name="_Toc193774973"/>
      <w:bookmarkEnd w:id="2425"/>
      <w:r w:rsidRPr="00873B6C">
        <w:t>5.9.9</w:t>
      </w:r>
      <w:r w:rsidRPr="00873B6C">
        <w:tab/>
        <w:t>AMF UE NGAP ID</w:t>
      </w:r>
      <w:bookmarkEnd w:id="2426"/>
      <w:bookmarkEnd w:id="2427"/>
      <w:bookmarkEnd w:id="2428"/>
      <w:bookmarkEnd w:id="2429"/>
      <w:bookmarkEnd w:id="2430"/>
      <w:bookmarkEnd w:id="2431"/>
      <w:bookmarkEnd w:id="2432"/>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433" w:name="_CR5_9_10"/>
      <w:bookmarkStart w:id="2434" w:name="_Toc20149891"/>
      <w:bookmarkStart w:id="2435" w:name="_Toc27846690"/>
      <w:bookmarkStart w:id="2436" w:name="_Toc36187821"/>
      <w:bookmarkStart w:id="2437" w:name="_Toc45183725"/>
      <w:bookmarkStart w:id="2438" w:name="_Toc47342567"/>
      <w:bookmarkStart w:id="2439" w:name="_Toc51769268"/>
      <w:bookmarkStart w:id="2440" w:name="_Toc193774974"/>
      <w:bookmarkEnd w:id="2433"/>
      <w:r w:rsidRPr="00873B6C">
        <w:t>5.9.10</w:t>
      </w:r>
      <w:r w:rsidRPr="00873B6C">
        <w:tab/>
        <w:t>UE Radio Capability ID</w:t>
      </w:r>
      <w:bookmarkEnd w:id="2434"/>
      <w:bookmarkEnd w:id="2435"/>
      <w:bookmarkEnd w:id="2436"/>
      <w:bookmarkEnd w:id="2437"/>
      <w:bookmarkEnd w:id="2438"/>
      <w:bookmarkEnd w:id="2439"/>
      <w:bookmarkEnd w:id="2440"/>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441" w:name="_CR5_10"/>
      <w:bookmarkStart w:id="2442" w:name="_Toc20149892"/>
      <w:bookmarkStart w:id="2443" w:name="_Toc27846691"/>
      <w:bookmarkStart w:id="2444" w:name="_Toc36187822"/>
      <w:bookmarkStart w:id="2445" w:name="_Toc45183726"/>
      <w:bookmarkStart w:id="2446" w:name="_Toc47342568"/>
      <w:bookmarkStart w:id="2447" w:name="_Toc51769269"/>
      <w:bookmarkStart w:id="2448" w:name="_Toc193774975"/>
      <w:bookmarkEnd w:id="2441"/>
      <w:r w:rsidRPr="00873B6C">
        <w:t>5.10</w:t>
      </w:r>
      <w:r w:rsidRPr="00873B6C">
        <w:tab/>
        <w:t>Security aspects</w:t>
      </w:r>
      <w:bookmarkEnd w:id="2442"/>
      <w:bookmarkEnd w:id="2443"/>
      <w:bookmarkEnd w:id="2444"/>
      <w:bookmarkEnd w:id="2445"/>
      <w:bookmarkEnd w:id="2446"/>
      <w:bookmarkEnd w:id="2447"/>
      <w:bookmarkEnd w:id="2448"/>
    </w:p>
    <w:p w14:paraId="380DCDF6" w14:textId="77777777" w:rsidR="00D40151" w:rsidRPr="00873B6C" w:rsidRDefault="00D40151" w:rsidP="00D40151">
      <w:pPr>
        <w:pStyle w:val="Heading3"/>
        <w:rPr>
          <w:lang w:eastAsia="zh-CN"/>
        </w:rPr>
      </w:pPr>
      <w:bookmarkStart w:id="2449" w:name="_CR5_10_1"/>
      <w:bookmarkStart w:id="2450" w:name="_Toc20149893"/>
      <w:bookmarkStart w:id="2451" w:name="_Toc27846692"/>
      <w:bookmarkStart w:id="2452" w:name="_Toc36187823"/>
      <w:bookmarkStart w:id="2453" w:name="_Toc45183727"/>
      <w:bookmarkStart w:id="2454" w:name="_Toc47342569"/>
      <w:bookmarkStart w:id="2455" w:name="_Toc51769270"/>
      <w:bookmarkStart w:id="2456" w:name="_Toc193774976"/>
      <w:bookmarkEnd w:id="2449"/>
      <w:r w:rsidRPr="00873B6C">
        <w:rPr>
          <w:lang w:eastAsia="zh-CN"/>
        </w:rPr>
        <w:t>5.10.1</w:t>
      </w:r>
      <w:r w:rsidRPr="00873B6C">
        <w:rPr>
          <w:lang w:eastAsia="zh-CN"/>
        </w:rPr>
        <w:tab/>
        <w:t>General</w:t>
      </w:r>
      <w:bookmarkEnd w:id="2450"/>
      <w:bookmarkEnd w:id="2451"/>
      <w:bookmarkEnd w:id="2452"/>
      <w:bookmarkEnd w:id="2453"/>
      <w:bookmarkEnd w:id="2454"/>
      <w:bookmarkEnd w:id="2455"/>
      <w:bookmarkEnd w:id="2456"/>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457" w:name="_CR5_10_2"/>
      <w:bookmarkStart w:id="2458" w:name="_Toc20149894"/>
      <w:bookmarkStart w:id="2459" w:name="_Toc27846693"/>
      <w:bookmarkStart w:id="2460" w:name="_Toc36187824"/>
      <w:bookmarkStart w:id="2461" w:name="_Toc45183728"/>
      <w:bookmarkStart w:id="2462" w:name="_Toc47342570"/>
      <w:bookmarkStart w:id="2463" w:name="_Toc51769271"/>
      <w:bookmarkStart w:id="2464" w:name="_Toc193774977"/>
      <w:bookmarkEnd w:id="2457"/>
      <w:r w:rsidRPr="00873B6C">
        <w:rPr>
          <w:lang w:eastAsia="zh-CN"/>
        </w:rPr>
        <w:t>5.10.2</w:t>
      </w:r>
      <w:r w:rsidRPr="00873B6C">
        <w:rPr>
          <w:lang w:eastAsia="zh-CN"/>
        </w:rPr>
        <w:tab/>
        <w:t>Security Model for non-3GPP access</w:t>
      </w:r>
      <w:bookmarkEnd w:id="2458"/>
      <w:bookmarkEnd w:id="2459"/>
      <w:bookmarkEnd w:id="2460"/>
      <w:bookmarkEnd w:id="2461"/>
      <w:bookmarkEnd w:id="2462"/>
      <w:bookmarkEnd w:id="2463"/>
      <w:bookmarkEnd w:id="2464"/>
    </w:p>
    <w:p w14:paraId="4AA51B20" w14:textId="77777777" w:rsidR="00D40151" w:rsidRPr="00873B6C" w:rsidRDefault="00D40151" w:rsidP="00D40151">
      <w:pPr>
        <w:pStyle w:val="Heading4"/>
      </w:pPr>
      <w:bookmarkStart w:id="2465" w:name="_CR5_10_2_1"/>
      <w:bookmarkStart w:id="2466" w:name="_Toc20149895"/>
      <w:bookmarkStart w:id="2467" w:name="_Toc27846694"/>
      <w:bookmarkStart w:id="2468" w:name="_Toc36187825"/>
      <w:bookmarkStart w:id="2469" w:name="_Toc45183729"/>
      <w:bookmarkStart w:id="2470" w:name="_Toc47342571"/>
      <w:bookmarkStart w:id="2471" w:name="_Toc51769272"/>
      <w:bookmarkStart w:id="2472" w:name="_Toc193774978"/>
      <w:bookmarkEnd w:id="2465"/>
      <w:r w:rsidRPr="00873B6C">
        <w:t>5.10.2.1</w:t>
      </w:r>
      <w:r w:rsidRPr="00873B6C">
        <w:tab/>
        <w:t>Signalling Security</w:t>
      </w:r>
      <w:bookmarkEnd w:id="2466"/>
      <w:bookmarkEnd w:id="2467"/>
      <w:bookmarkEnd w:id="2468"/>
      <w:bookmarkEnd w:id="2469"/>
      <w:bookmarkEnd w:id="2470"/>
      <w:bookmarkEnd w:id="2471"/>
      <w:bookmarkEnd w:id="2472"/>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473" w:name="_CR5_10_3"/>
      <w:bookmarkStart w:id="2474" w:name="_Toc20149896"/>
      <w:bookmarkStart w:id="2475" w:name="_Toc27846695"/>
      <w:bookmarkStart w:id="2476" w:name="_Toc36187826"/>
      <w:bookmarkStart w:id="2477" w:name="_Toc45183730"/>
      <w:bookmarkStart w:id="2478" w:name="_Toc47342572"/>
      <w:bookmarkStart w:id="2479" w:name="_Toc51769273"/>
      <w:bookmarkStart w:id="2480" w:name="_Toc193774979"/>
      <w:bookmarkEnd w:id="2473"/>
      <w:r w:rsidRPr="00873B6C">
        <w:t>5.10.3</w:t>
      </w:r>
      <w:r w:rsidRPr="00873B6C">
        <w:tab/>
        <w:t>PDU Session User Plane Security</w:t>
      </w:r>
      <w:bookmarkEnd w:id="2474"/>
      <w:bookmarkEnd w:id="2475"/>
      <w:bookmarkEnd w:id="2476"/>
      <w:bookmarkEnd w:id="2477"/>
      <w:bookmarkEnd w:id="2478"/>
      <w:bookmarkEnd w:id="2479"/>
      <w:bookmarkEnd w:id="2480"/>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481" w:name="_CR5_11"/>
      <w:bookmarkStart w:id="2482" w:name="_Toc20149897"/>
      <w:bookmarkStart w:id="2483" w:name="_Toc27846696"/>
      <w:bookmarkStart w:id="2484" w:name="_Toc36187827"/>
      <w:bookmarkStart w:id="2485" w:name="_Toc45183731"/>
      <w:bookmarkStart w:id="2486" w:name="_Toc47342573"/>
      <w:bookmarkStart w:id="2487" w:name="_Toc51769274"/>
      <w:bookmarkStart w:id="2488" w:name="_Toc193774980"/>
      <w:bookmarkEnd w:id="2481"/>
      <w:r w:rsidRPr="00873B6C">
        <w:t>5.11</w:t>
      </w:r>
      <w:r w:rsidRPr="00873B6C">
        <w:tab/>
        <w:t>Support for Dual Connectivity, Multi-Connectivity</w:t>
      </w:r>
      <w:bookmarkEnd w:id="2482"/>
      <w:bookmarkEnd w:id="2483"/>
      <w:bookmarkEnd w:id="2484"/>
      <w:bookmarkEnd w:id="2485"/>
      <w:bookmarkEnd w:id="2486"/>
      <w:bookmarkEnd w:id="2487"/>
      <w:bookmarkEnd w:id="2488"/>
    </w:p>
    <w:p w14:paraId="6EE5502C" w14:textId="77777777" w:rsidR="00D40151" w:rsidRPr="00873B6C" w:rsidRDefault="00D40151" w:rsidP="00D40151">
      <w:pPr>
        <w:pStyle w:val="Heading3"/>
      </w:pPr>
      <w:bookmarkStart w:id="2489" w:name="_CR5_11_1"/>
      <w:bookmarkStart w:id="2490" w:name="_Toc20149898"/>
      <w:bookmarkStart w:id="2491" w:name="_Toc27846697"/>
      <w:bookmarkStart w:id="2492" w:name="_Toc36187828"/>
      <w:bookmarkStart w:id="2493" w:name="_Toc45183732"/>
      <w:bookmarkStart w:id="2494" w:name="_Toc47342574"/>
      <w:bookmarkStart w:id="2495" w:name="_Toc51769275"/>
      <w:bookmarkStart w:id="2496" w:name="_Toc193774981"/>
      <w:bookmarkEnd w:id="2489"/>
      <w:r w:rsidRPr="00873B6C">
        <w:t>5.11.1</w:t>
      </w:r>
      <w:r w:rsidRPr="00873B6C">
        <w:tab/>
        <w:t>Support for Dual Connectivity</w:t>
      </w:r>
      <w:bookmarkEnd w:id="2490"/>
      <w:bookmarkEnd w:id="2491"/>
      <w:bookmarkEnd w:id="2492"/>
      <w:bookmarkEnd w:id="2493"/>
      <w:bookmarkEnd w:id="2494"/>
      <w:bookmarkEnd w:id="2495"/>
      <w:bookmarkEnd w:id="2496"/>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497" w:name="_CR5_12"/>
      <w:bookmarkStart w:id="2498" w:name="_Toc20149899"/>
      <w:bookmarkStart w:id="2499" w:name="_Toc27846698"/>
      <w:bookmarkStart w:id="2500" w:name="_Toc36187829"/>
      <w:bookmarkStart w:id="2501" w:name="_Toc45183733"/>
      <w:bookmarkStart w:id="2502" w:name="_Toc47342575"/>
      <w:bookmarkStart w:id="2503" w:name="_Toc51769276"/>
      <w:bookmarkStart w:id="2504" w:name="_Toc193774982"/>
      <w:bookmarkEnd w:id="2497"/>
      <w:r w:rsidRPr="00873B6C">
        <w:t>5.12</w:t>
      </w:r>
      <w:r w:rsidRPr="00873B6C">
        <w:tab/>
        <w:t>Charging</w:t>
      </w:r>
      <w:bookmarkEnd w:id="2498"/>
      <w:bookmarkEnd w:id="2499"/>
      <w:bookmarkEnd w:id="2500"/>
      <w:bookmarkEnd w:id="2501"/>
      <w:bookmarkEnd w:id="2502"/>
      <w:bookmarkEnd w:id="2503"/>
      <w:bookmarkEnd w:id="2504"/>
    </w:p>
    <w:p w14:paraId="5AE27174" w14:textId="77777777" w:rsidR="00D40151" w:rsidRPr="00873B6C" w:rsidRDefault="00D40151" w:rsidP="00D40151">
      <w:pPr>
        <w:pStyle w:val="Heading3"/>
      </w:pPr>
      <w:bookmarkStart w:id="2505" w:name="_CR5_12_1"/>
      <w:bookmarkStart w:id="2506" w:name="_Toc20149900"/>
      <w:bookmarkStart w:id="2507" w:name="_Toc27846699"/>
      <w:bookmarkStart w:id="2508" w:name="_Toc36187830"/>
      <w:bookmarkStart w:id="2509" w:name="_Toc45183734"/>
      <w:bookmarkStart w:id="2510" w:name="_Toc47342576"/>
      <w:bookmarkStart w:id="2511" w:name="_Toc51769277"/>
      <w:bookmarkStart w:id="2512" w:name="_Toc193774983"/>
      <w:bookmarkEnd w:id="2505"/>
      <w:r w:rsidRPr="00873B6C">
        <w:t>5.12.1</w:t>
      </w:r>
      <w:r w:rsidRPr="00873B6C">
        <w:tab/>
        <w:t>General</w:t>
      </w:r>
      <w:bookmarkEnd w:id="2506"/>
      <w:bookmarkEnd w:id="2507"/>
      <w:bookmarkEnd w:id="2508"/>
      <w:bookmarkEnd w:id="2509"/>
      <w:bookmarkEnd w:id="2510"/>
      <w:bookmarkEnd w:id="2511"/>
      <w:bookmarkEnd w:id="2512"/>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513" w:name="_Toc20149901"/>
      <w:bookmarkStart w:id="2514" w:name="_Toc27846700"/>
      <w:bookmarkStart w:id="2515" w:name="_Toc36187831"/>
      <w:bookmarkStart w:id="2516" w:name="_Toc45183735"/>
      <w:bookmarkStart w:id="2517" w:name="_Toc47342577"/>
      <w:bookmarkStart w:id="2518"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519" w:name="_CR5_12_2"/>
      <w:bookmarkStart w:id="2520" w:name="_Toc193774984"/>
      <w:bookmarkEnd w:id="2519"/>
      <w:r w:rsidRPr="00873B6C">
        <w:t>5.12.2</w:t>
      </w:r>
      <w:r w:rsidRPr="00873B6C">
        <w:tab/>
        <w:t>Usage Data Reporting for Secondary RAT</w:t>
      </w:r>
      <w:bookmarkEnd w:id="2513"/>
      <w:bookmarkEnd w:id="2514"/>
      <w:bookmarkEnd w:id="2515"/>
      <w:bookmarkEnd w:id="2516"/>
      <w:bookmarkEnd w:id="2517"/>
      <w:bookmarkEnd w:id="2518"/>
      <w:bookmarkEnd w:id="2520"/>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521" w:name="_CR5_12_3"/>
      <w:bookmarkStart w:id="2522" w:name="_Toc20149902"/>
      <w:bookmarkStart w:id="2523" w:name="_Toc27846701"/>
      <w:bookmarkStart w:id="2524" w:name="_Toc36187832"/>
      <w:bookmarkStart w:id="2525" w:name="_Toc45183736"/>
      <w:bookmarkStart w:id="2526" w:name="_Toc47342578"/>
      <w:bookmarkStart w:id="2527" w:name="_Toc51769279"/>
      <w:bookmarkStart w:id="2528" w:name="_Toc193774985"/>
      <w:bookmarkEnd w:id="2521"/>
      <w:r w:rsidRPr="00873B6C">
        <w:t>5.12.3</w:t>
      </w:r>
      <w:r w:rsidRPr="00873B6C">
        <w:tab/>
        <w:t>Secondary RAT Periodic Usage Data Reporting Procedure</w:t>
      </w:r>
      <w:bookmarkEnd w:id="2522"/>
      <w:bookmarkEnd w:id="2523"/>
      <w:bookmarkEnd w:id="2524"/>
      <w:bookmarkEnd w:id="2525"/>
      <w:bookmarkEnd w:id="2526"/>
      <w:bookmarkEnd w:id="2527"/>
      <w:bookmarkEnd w:id="2528"/>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529" w:name="_CR5_13"/>
      <w:bookmarkStart w:id="2530" w:name="_Toc20149903"/>
      <w:bookmarkStart w:id="2531" w:name="_Toc27846702"/>
      <w:bookmarkStart w:id="2532" w:name="_Toc36187833"/>
      <w:bookmarkStart w:id="2533" w:name="_Toc45183737"/>
      <w:bookmarkStart w:id="2534" w:name="_Toc47342579"/>
      <w:bookmarkStart w:id="2535" w:name="_Toc51769280"/>
      <w:bookmarkStart w:id="2536" w:name="_Toc193774986"/>
      <w:bookmarkEnd w:id="2529"/>
      <w:r w:rsidRPr="00873B6C">
        <w:t>5.13</w:t>
      </w:r>
      <w:r w:rsidRPr="00873B6C">
        <w:tab/>
        <w:t>Support for Edge Computing</w:t>
      </w:r>
      <w:bookmarkEnd w:id="2530"/>
      <w:bookmarkEnd w:id="2531"/>
      <w:bookmarkEnd w:id="2532"/>
      <w:bookmarkEnd w:id="2533"/>
      <w:bookmarkEnd w:id="2534"/>
      <w:bookmarkEnd w:id="2535"/>
      <w:bookmarkEnd w:id="2536"/>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537" w:name="_Toc20149904"/>
      <w:bookmarkStart w:id="2538" w:name="_Toc27846703"/>
      <w:bookmarkStart w:id="2539" w:name="_Toc36187834"/>
      <w:bookmarkStart w:id="2540" w:name="_Toc45183738"/>
      <w:bookmarkStart w:id="2541" w:name="_Toc47342580"/>
      <w:bookmarkStart w:id="2542"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543" w:name="_CR5_14"/>
      <w:bookmarkStart w:id="2544" w:name="_Toc193774987"/>
      <w:bookmarkEnd w:id="2543"/>
      <w:r w:rsidRPr="00873B6C">
        <w:t>5.14</w:t>
      </w:r>
      <w:r w:rsidRPr="00873B6C">
        <w:tab/>
        <w:t>Policy Control</w:t>
      </w:r>
      <w:bookmarkEnd w:id="2537"/>
      <w:bookmarkEnd w:id="2538"/>
      <w:bookmarkEnd w:id="2539"/>
      <w:bookmarkEnd w:id="2540"/>
      <w:bookmarkEnd w:id="2541"/>
      <w:bookmarkEnd w:id="2542"/>
      <w:bookmarkEnd w:id="2544"/>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545" w:name="_CR5_15"/>
      <w:bookmarkStart w:id="2546" w:name="_Toc20149905"/>
      <w:bookmarkStart w:id="2547" w:name="_Toc27846704"/>
      <w:bookmarkStart w:id="2548" w:name="_Toc36187835"/>
      <w:bookmarkStart w:id="2549" w:name="_Toc45183739"/>
      <w:bookmarkStart w:id="2550" w:name="_Toc47342581"/>
      <w:bookmarkStart w:id="2551" w:name="_Toc51769282"/>
      <w:bookmarkStart w:id="2552" w:name="_Toc193774988"/>
      <w:bookmarkEnd w:id="2545"/>
      <w:r w:rsidRPr="00873B6C">
        <w:t>5.15</w:t>
      </w:r>
      <w:r w:rsidRPr="00873B6C">
        <w:tab/>
        <w:t>Network slicing</w:t>
      </w:r>
      <w:bookmarkEnd w:id="2546"/>
      <w:bookmarkEnd w:id="2547"/>
      <w:bookmarkEnd w:id="2548"/>
      <w:bookmarkEnd w:id="2549"/>
      <w:bookmarkEnd w:id="2550"/>
      <w:bookmarkEnd w:id="2551"/>
      <w:bookmarkEnd w:id="2552"/>
    </w:p>
    <w:p w14:paraId="1405E6EF" w14:textId="77777777" w:rsidR="00D40151" w:rsidRPr="00873B6C" w:rsidRDefault="00D40151" w:rsidP="00D40151">
      <w:pPr>
        <w:pStyle w:val="Heading3"/>
      </w:pPr>
      <w:bookmarkStart w:id="2553" w:name="_CR5_15_1"/>
      <w:bookmarkStart w:id="2554" w:name="_Toc20149906"/>
      <w:bookmarkStart w:id="2555" w:name="_Toc27846705"/>
      <w:bookmarkStart w:id="2556" w:name="_Toc36187836"/>
      <w:bookmarkStart w:id="2557" w:name="_Toc45183740"/>
      <w:bookmarkStart w:id="2558" w:name="_Toc47342582"/>
      <w:bookmarkStart w:id="2559" w:name="_Toc51769283"/>
      <w:bookmarkStart w:id="2560" w:name="_Toc193774989"/>
      <w:bookmarkEnd w:id="2553"/>
      <w:r w:rsidRPr="00873B6C">
        <w:t>5.15.1</w:t>
      </w:r>
      <w:r w:rsidRPr="00873B6C">
        <w:tab/>
        <w:t>General</w:t>
      </w:r>
      <w:bookmarkEnd w:id="2554"/>
      <w:bookmarkEnd w:id="2555"/>
      <w:bookmarkEnd w:id="2556"/>
      <w:bookmarkEnd w:id="2557"/>
      <w:bookmarkEnd w:id="2558"/>
      <w:bookmarkEnd w:id="2559"/>
      <w:bookmarkEnd w:id="2560"/>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561" w:name="_Toc20149907"/>
      <w:bookmarkStart w:id="2562" w:name="_Toc27846706"/>
      <w:bookmarkStart w:id="2563" w:name="_Toc36187837"/>
      <w:bookmarkStart w:id="2564" w:name="_Toc45183741"/>
      <w:bookmarkStart w:id="2565" w:name="_Toc47342583"/>
      <w:bookmarkStart w:id="2566" w:name="_Toc51769284"/>
      <w:r w:rsidRPr="00873B6C">
        <w:rPr>
          <w:lang w:eastAsia="zh-CN"/>
        </w:rPr>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567" w:name="_CR5_15_2"/>
      <w:bookmarkStart w:id="2568" w:name="_Toc193774990"/>
      <w:bookmarkEnd w:id="2567"/>
      <w:r w:rsidRPr="00873B6C">
        <w:t>5.15.2</w:t>
      </w:r>
      <w:r w:rsidRPr="00873B6C">
        <w:tab/>
        <w:t>Identification and selection of a Network Slice: the S-NSSAI and the NSSAI</w:t>
      </w:r>
      <w:bookmarkEnd w:id="2561"/>
      <w:bookmarkEnd w:id="2562"/>
      <w:bookmarkEnd w:id="2563"/>
      <w:bookmarkEnd w:id="2564"/>
      <w:bookmarkEnd w:id="2565"/>
      <w:bookmarkEnd w:id="2566"/>
      <w:bookmarkEnd w:id="2568"/>
    </w:p>
    <w:p w14:paraId="56A6794D" w14:textId="77777777" w:rsidR="00D40151" w:rsidRPr="00873B6C" w:rsidRDefault="00D40151" w:rsidP="00D40151">
      <w:pPr>
        <w:pStyle w:val="Heading4"/>
      </w:pPr>
      <w:bookmarkStart w:id="2569" w:name="_CR5_15_2_1"/>
      <w:bookmarkStart w:id="2570" w:name="_Toc20149908"/>
      <w:bookmarkStart w:id="2571" w:name="_Toc27846707"/>
      <w:bookmarkStart w:id="2572" w:name="_Toc36187838"/>
      <w:bookmarkStart w:id="2573" w:name="_Toc45183742"/>
      <w:bookmarkStart w:id="2574" w:name="_Toc47342584"/>
      <w:bookmarkStart w:id="2575" w:name="_Toc51769285"/>
      <w:bookmarkStart w:id="2576" w:name="_Toc193774991"/>
      <w:bookmarkEnd w:id="2569"/>
      <w:r w:rsidRPr="00873B6C">
        <w:t>5.15.2.1</w:t>
      </w:r>
      <w:r w:rsidRPr="00873B6C">
        <w:tab/>
        <w:t>General</w:t>
      </w:r>
      <w:bookmarkEnd w:id="2570"/>
      <w:bookmarkEnd w:id="2571"/>
      <w:bookmarkEnd w:id="2572"/>
      <w:bookmarkEnd w:id="2573"/>
      <w:bookmarkEnd w:id="2574"/>
      <w:bookmarkEnd w:id="2575"/>
      <w:bookmarkEnd w:id="2576"/>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577" w:name="_CR5_15_2_2"/>
      <w:bookmarkStart w:id="2578" w:name="_Toc20149909"/>
      <w:bookmarkStart w:id="2579" w:name="_Toc27846708"/>
      <w:bookmarkStart w:id="2580" w:name="_Toc36187839"/>
      <w:bookmarkStart w:id="2581" w:name="_Toc45183743"/>
      <w:bookmarkStart w:id="2582" w:name="_Toc47342585"/>
      <w:bookmarkStart w:id="2583" w:name="_Toc51769286"/>
      <w:bookmarkStart w:id="2584" w:name="_Toc193774992"/>
      <w:bookmarkEnd w:id="2577"/>
      <w:r w:rsidRPr="00873B6C">
        <w:t>5.15.2.2</w:t>
      </w:r>
      <w:r w:rsidRPr="00873B6C">
        <w:tab/>
        <w:t>Standardised SST values</w:t>
      </w:r>
      <w:bookmarkEnd w:id="2578"/>
      <w:bookmarkEnd w:id="2579"/>
      <w:bookmarkEnd w:id="2580"/>
      <w:bookmarkEnd w:id="2581"/>
      <w:bookmarkEnd w:id="2582"/>
      <w:bookmarkEnd w:id="2583"/>
      <w:bookmarkEnd w:id="2584"/>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585" w:name="_CRTable5_15_2_21"/>
      <w:r w:rsidRPr="00873B6C">
        <w:t xml:space="preserve">Table </w:t>
      </w:r>
      <w:bookmarkEnd w:id="2585"/>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586" w:name="_Toc20149910"/>
      <w:bookmarkStart w:id="2587" w:name="_Toc27846709"/>
      <w:bookmarkStart w:id="2588" w:name="_Toc36187840"/>
      <w:bookmarkStart w:id="2589" w:name="_Toc45183744"/>
      <w:bookmarkStart w:id="2590" w:name="_Toc47342586"/>
      <w:bookmarkStart w:id="2591"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592" w:name="_CR5_15_3"/>
      <w:bookmarkStart w:id="2593" w:name="_Toc193774993"/>
      <w:bookmarkEnd w:id="2592"/>
      <w:r w:rsidRPr="00873B6C">
        <w:t>5.15.3</w:t>
      </w:r>
      <w:r w:rsidRPr="00873B6C">
        <w:tab/>
        <w:t>Subscription aspects</w:t>
      </w:r>
      <w:bookmarkEnd w:id="2586"/>
      <w:bookmarkEnd w:id="2587"/>
      <w:bookmarkEnd w:id="2588"/>
      <w:bookmarkEnd w:id="2589"/>
      <w:bookmarkEnd w:id="2590"/>
      <w:bookmarkEnd w:id="2591"/>
      <w:bookmarkEnd w:id="2593"/>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594" w:name="_CR5_15_4"/>
      <w:bookmarkStart w:id="2595" w:name="_Toc20149911"/>
      <w:bookmarkStart w:id="2596" w:name="_Toc27846710"/>
      <w:bookmarkStart w:id="2597" w:name="_Toc36187841"/>
      <w:bookmarkStart w:id="2598" w:name="_Toc45183745"/>
      <w:bookmarkStart w:id="2599" w:name="_Toc47342587"/>
      <w:bookmarkStart w:id="2600" w:name="_Toc51769288"/>
      <w:bookmarkStart w:id="2601" w:name="_Toc193774994"/>
      <w:bookmarkEnd w:id="2594"/>
      <w:r w:rsidRPr="00873B6C">
        <w:rPr>
          <w:lang w:eastAsia="zh-CN"/>
        </w:rPr>
        <w:t>5.15.4</w:t>
      </w:r>
      <w:r w:rsidRPr="00873B6C">
        <w:rPr>
          <w:lang w:eastAsia="zh-CN"/>
        </w:rPr>
        <w:tab/>
        <w:t>UE NSSAI configuration and NSSAI storage aspects</w:t>
      </w:r>
      <w:bookmarkEnd w:id="2595"/>
      <w:bookmarkEnd w:id="2596"/>
      <w:bookmarkEnd w:id="2597"/>
      <w:bookmarkEnd w:id="2598"/>
      <w:bookmarkEnd w:id="2599"/>
      <w:bookmarkEnd w:id="2600"/>
      <w:bookmarkEnd w:id="2601"/>
    </w:p>
    <w:p w14:paraId="7B5C68B2" w14:textId="77777777" w:rsidR="00D40151" w:rsidRPr="00873B6C" w:rsidRDefault="00D40151" w:rsidP="00D40151">
      <w:pPr>
        <w:pStyle w:val="Heading4"/>
        <w:rPr>
          <w:lang w:eastAsia="zh-CN"/>
        </w:rPr>
      </w:pPr>
      <w:bookmarkStart w:id="2602" w:name="_CR5_15_4_1"/>
      <w:bookmarkStart w:id="2603" w:name="_Toc20149912"/>
      <w:bookmarkStart w:id="2604" w:name="_Toc27846711"/>
      <w:bookmarkStart w:id="2605" w:name="_Toc36187842"/>
      <w:bookmarkStart w:id="2606" w:name="_Toc45183746"/>
      <w:bookmarkStart w:id="2607" w:name="_Toc47342588"/>
      <w:bookmarkStart w:id="2608" w:name="_Toc51769289"/>
      <w:bookmarkStart w:id="2609" w:name="_Toc193774995"/>
      <w:bookmarkEnd w:id="2602"/>
      <w:r w:rsidRPr="00873B6C">
        <w:rPr>
          <w:lang w:eastAsia="zh-CN"/>
        </w:rPr>
        <w:t>5.15.4.1</w:t>
      </w:r>
      <w:r w:rsidRPr="00873B6C">
        <w:rPr>
          <w:lang w:eastAsia="zh-CN"/>
        </w:rPr>
        <w:tab/>
        <w:t>General</w:t>
      </w:r>
      <w:bookmarkEnd w:id="2603"/>
      <w:bookmarkEnd w:id="2604"/>
      <w:bookmarkEnd w:id="2605"/>
      <w:bookmarkEnd w:id="2606"/>
      <w:bookmarkEnd w:id="2607"/>
      <w:bookmarkEnd w:id="2608"/>
      <w:bookmarkEnd w:id="2609"/>
    </w:p>
    <w:p w14:paraId="23296AD4" w14:textId="77777777" w:rsidR="00D40151" w:rsidRPr="00873B6C" w:rsidRDefault="00D40151" w:rsidP="00D40151">
      <w:pPr>
        <w:pStyle w:val="Heading5"/>
      </w:pPr>
      <w:bookmarkStart w:id="2610" w:name="_CR5_15_4_1_1"/>
      <w:bookmarkStart w:id="2611" w:name="_Toc20149913"/>
      <w:bookmarkStart w:id="2612" w:name="_Toc27846712"/>
      <w:bookmarkStart w:id="2613" w:name="_Toc36187843"/>
      <w:bookmarkStart w:id="2614" w:name="_Toc45183747"/>
      <w:bookmarkStart w:id="2615" w:name="_Toc47342589"/>
      <w:bookmarkStart w:id="2616" w:name="_Toc51769290"/>
      <w:bookmarkStart w:id="2617" w:name="_Toc193774996"/>
      <w:bookmarkEnd w:id="2610"/>
      <w:r w:rsidRPr="00873B6C">
        <w:t>5.15.4.1.1</w:t>
      </w:r>
      <w:r w:rsidRPr="00873B6C">
        <w:tab/>
        <w:t>UE Network Slice configuration</w:t>
      </w:r>
      <w:bookmarkEnd w:id="2611"/>
      <w:bookmarkEnd w:id="2612"/>
      <w:bookmarkEnd w:id="2613"/>
      <w:bookmarkEnd w:id="2614"/>
      <w:bookmarkEnd w:id="2615"/>
      <w:bookmarkEnd w:id="2616"/>
      <w:bookmarkEnd w:id="2617"/>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618" w:name="_Toc20149914"/>
      <w:bookmarkStart w:id="2619" w:name="_Toc27846713"/>
      <w:bookmarkStart w:id="2620"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621" w:name="_Toc45183748"/>
      <w:bookmarkStart w:id="2622" w:name="_Toc47342590"/>
      <w:bookmarkStart w:id="2623"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624" w:name="_CR5_15_4_1_2"/>
      <w:bookmarkStart w:id="2625" w:name="_Toc193774997"/>
      <w:bookmarkEnd w:id="2624"/>
      <w:r w:rsidRPr="00873B6C">
        <w:t>5.15.4.1.2</w:t>
      </w:r>
      <w:r w:rsidRPr="00873B6C">
        <w:tab/>
        <w:t>Mapping of S-NSSAIs values in the Allowed NSSAI and in the Requested NSSAI to the S-NSSAIs values used in the HPLMN</w:t>
      </w:r>
      <w:bookmarkEnd w:id="2618"/>
      <w:bookmarkEnd w:id="2619"/>
      <w:bookmarkEnd w:id="2620"/>
      <w:bookmarkEnd w:id="2621"/>
      <w:bookmarkEnd w:id="2622"/>
      <w:bookmarkEnd w:id="2623"/>
      <w:bookmarkEnd w:id="2625"/>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626" w:name="_Toc20149915"/>
      <w:bookmarkStart w:id="2627" w:name="_Toc27846714"/>
      <w:bookmarkStart w:id="2628" w:name="_Toc36187845"/>
      <w:bookmarkStart w:id="2629" w:name="_Toc45183749"/>
      <w:bookmarkStart w:id="2630" w:name="_Toc47342591"/>
      <w:bookmarkStart w:id="2631"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632" w:name="_CR5_15_4_2"/>
      <w:bookmarkStart w:id="2633" w:name="_Toc193774998"/>
      <w:bookmarkEnd w:id="2632"/>
      <w:r w:rsidRPr="00873B6C">
        <w:rPr>
          <w:lang w:eastAsia="ko-KR"/>
        </w:rPr>
        <w:t>5.15.4.2</w:t>
      </w:r>
      <w:r w:rsidRPr="00873B6C">
        <w:rPr>
          <w:lang w:eastAsia="ko-KR"/>
        </w:rPr>
        <w:tab/>
        <w:t>Update of UE Network Slice configuration</w:t>
      </w:r>
      <w:bookmarkEnd w:id="2626"/>
      <w:bookmarkEnd w:id="2627"/>
      <w:bookmarkEnd w:id="2628"/>
      <w:bookmarkEnd w:id="2629"/>
      <w:bookmarkEnd w:id="2630"/>
      <w:bookmarkEnd w:id="2631"/>
      <w:bookmarkEnd w:id="2633"/>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634" w:name="_CR5_15_5"/>
      <w:bookmarkStart w:id="2635" w:name="_Toc20149916"/>
      <w:bookmarkStart w:id="2636" w:name="_Toc27846715"/>
      <w:bookmarkStart w:id="2637" w:name="_Toc36187846"/>
      <w:bookmarkStart w:id="2638" w:name="_Toc45183750"/>
      <w:bookmarkStart w:id="2639" w:name="_Toc47342592"/>
      <w:bookmarkStart w:id="2640" w:name="_Toc51769293"/>
      <w:bookmarkStart w:id="2641" w:name="_Toc193774999"/>
      <w:bookmarkEnd w:id="2634"/>
      <w:r w:rsidRPr="00873B6C">
        <w:t>5.15.5</w:t>
      </w:r>
      <w:r w:rsidRPr="00873B6C">
        <w:tab/>
        <w:t>Detailed Operation Overview</w:t>
      </w:r>
      <w:bookmarkEnd w:id="2635"/>
      <w:bookmarkEnd w:id="2636"/>
      <w:bookmarkEnd w:id="2637"/>
      <w:bookmarkEnd w:id="2638"/>
      <w:bookmarkEnd w:id="2639"/>
      <w:bookmarkEnd w:id="2640"/>
      <w:bookmarkEnd w:id="2641"/>
    </w:p>
    <w:p w14:paraId="000EAFB0" w14:textId="77777777" w:rsidR="00D40151" w:rsidRPr="00873B6C" w:rsidRDefault="00D40151" w:rsidP="00D40151">
      <w:pPr>
        <w:pStyle w:val="Heading4"/>
      </w:pPr>
      <w:bookmarkStart w:id="2642" w:name="_CR5_15_5_1"/>
      <w:bookmarkStart w:id="2643" w:name="_Toc20149917"/>
      <w:bookmarkStart w:id="2644" w:name="_Toc27846716"/>
      <w:bookmarkStart w:id="2645" w:name="_Toc36187847"/>
      <w:bookmarkStart w:id="2646" w:name="_Toc45183751"/>
      <w:bookmarkStart w:id="2647" w:name="_Toc47342593"/>
      <w:bookmarkStart w:id="2648" w:name="_Toc51769294"/>
      <w:bookmarkStart w:id="2649" w:name="_Toc193775000"/>
      <w:bookmarkEnd w:id="2642"/>
      <w:r w:rsidRPr="00873B6C">
        <w:t>5.15.5.1</w:t>
      </w:r>
      <w:r w:rsidRPr="00873B6C">
        <w:tab/>
        <w:t>General</w:t>
      </w:r>
      <w:bookmarkEnd w:id="2643"/>
      <w:bookmarkEnd w:id="2644"/>
      <w:bookmarkEnd w:id="2645"/>
      <w:bookmarkEnd w:id="2646"/>
      <w:bookmarkEnd w:id="2647"/>
      <w:bookmarkEnd w:id="2648"/>
      <w:bookmarkEnd w:id="2649"/>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650" w:name="_CR5_15_5_2"/>
      <w:bookmarkStart w:id="2651" w:name="_Toc20149918"/>
      <w:bookmarkStart w:id="2652" w:name="_Toc27846717"/>
      <w:bookmarkStart w:id="2653" w:name="_Toc36187848"/>
      <w:bookmarkStart w:id="2654" w:name="_Toc45183752"/>
      <w:bookmarkStart w:id="2655" w:name="_Toc47342594"/>
      <w:bookmarkStart w:id="2656" w:name="_Toc51769295"/>
      <w:bookmarkStart w:id="2657" w:name="_Toc193775001"/>
      <w:bookmarkEnd w:id="2650"/>
      <w:r w:rsidRPr="00873B6C">
        <w:t>5.15.5.2</w:t>
      </w:r>
      <w:r w:rsidRPr="00873B6C">
        <w:tab/>
        <w:t>Selection of a Serving AMF supporting the Network Slices</w:t>
      </w:r>
      <w:bookmarkEnd w:id="2651"/>
      <w:bookmarkEnd w:id="2652"/>
      <w:bookmarkEnd w:id="2653"/>
      <w:bookmarkEnd w:id="2654"/>
      <w:bookmarkEnd w:id="2655"/>
      <w:bookmarkEnd w:id="2656"/>
      <w:bookmarkEnd w:id="2657"/>
    </w:p>
    <w:p w14:paraId="3524669D" w14:textId="77777777" w:rsidR="00D40151" w:rsidRPr="00873B6C" w:rsidRDefault="00D40151" w:rsidP="00D40151">
      <w:pPr>
        <w:pStyle w:val="Heading5"/>
      </w:pPr>
      <w:bookmarkStart w:id="2658" w:name="_CR5_15_5_2_1"/>
      <w:bookmarkStart w:id="2659" w:name="_Toc20149919"/>
      <w:bookmarkStart w:id="2660" w:name="_Toc27846718"/>
      <w:bookmarkStart w:id="2661" w:name="_Toc36187849"/>
      <w:bookmarkStart w:id="2662" w:name="_Toc45183753"/>
      <w:bookmarkStart w:id="2663" w:name="_Toc47342595"/>
      <w:bookmarkStart w:id="2664" w:name="_Toc51769296"/>
      <w:bookmarkStart w:id="2665" w:name="_Toc193775002"/>
      <w:bookmarkEnd w:id="2658"/>
      <w:r w:rsidRPr="00873B6C">
        <w:t>5.15.5.2.1</w:t>
      </w:r>
      <w:r w:rsidRPr="00873B6C">
        <w:tab/>
        <w:t>Registration to a set of Network Slices</w:t>
      </w:r>
      <w:bookmarkEnd w:id="2659"/>
      <w:bookmarkEnd w:id="2660"/>
      <w:bookmarkEnd w:id="2661"/>
      <w:bookmarkEnd w:id="2662"/>
      <w:bookmarkEnd w:id="2663"/>
      <w:bookmarkEnd w:id="2664"/>
      <w:bookmarkEnd w:id="2665"/>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If AMF subscribes to analytics, AMF may determine that it cannot 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any Allowed NSSAI it might have for the other Access Type (including its mapping to HPLMN S-NSSAIs), PLMN ID of the SUPI and UE's 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666" w:name="_CR5_15_5_2_2"/>
      <w:bookmarkStart w:id="2667" w:name="_Toc20149920"/>
      <w:bookmarkStart w:id="2668" w:name="_Toc27846719"/>
      <w:bookmarkStart w:id="2669" w:name="_Toc36187850"/>
      <w:bookmarkStart w:id="2670" w:name="_Toc45183754"/>
      <w:bookmarkStart w:id="2671" w:name="_Toc47342596"/>
      <w:bookmarkStart w:id="2672" w:name="_Toc51769297"/>
      <w:bookmarkStart w:id="2673" w:name="_Toc193775003"/>
      <w:bookmarkEnd w:id="2666"/>
      <w:r w:rsidRPr="00873B6C">
        <w:t>5.15.5.2.2</w:t>
      </w:r>
      <w:r w:rsidRPr="00873B6C">
        <w:tab/>
        <w:t>Modification of the Set of Network Slice(s) for a UE</w:t>
      </w:r>
      <w:bookmarkEnd w:id="2667"/>
      <w:bookmarkEnd w:id="2668"/>
      <w:bookmarkEnd w:id="2669"/>
      <w:bookmarkEnd w:id="2670"/>
      <w:bookmarkEnd w:id="2671"/>
      <w:bookmarkEnd w:id="2672"/>
      <w:bookmarkEnd w:id="2673"/>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674" w:name="_Toc20149921"/>
      <w:bookmarkStart w:id="2675" w:name="_Toc27846720"/>
      <w:bookmarkStart w:id="2676" w:name="_Toc36187851"/>
      <w:bookmarkStart w:id="2677" w:name="_Toc45183755"/>
      <w:bookmarkStart w:id="2678" w:name="_Toc47342597"/>
      <w:bookmarkStart w:id="2679"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680" w:name="_CR5_15_5_2_3"/>
      <w:bookmarkStart w:id="2681" w:name="_Toc193775004"/>
      <w:bookmarkEnd w:id="2680"/>
      <w:r w:rsidRPr="00873B6C">
        <w:t>5.15.5.2.3</w:t>
      </w:r>
      <w:r w:rsidRPr="00873B6C">
        <w:tab/>
        <w:t>AMF Re-allocation due to Network Slice(s) Support</w:t>
      </w:r>
      <w:bookmarkEnd w:id="2674"/>
      <w:bookmarkEnd w:id="2675"/>
      <w:bookmarkEnd w:id="2676"/>
      <w:bookmarkEnd w:id="2677"/>
      <w:bookmarkEnd w:id="2678"/>
      <w:bookmarkEnd w:id="2679"/>
      <w:bookmarkEnd w:id="2681"/>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682" w:name="_CR5_15_5_3"/>
      <w:bookmarkStart w:id="2683" w:name="_Toc20149922"/>
      <w:bookmarkStart w:id="2684" w:name="_Toc27846721"/>
      <w:bookmarkStart w:id="2685" w:name="_Toc36187852"/>
      <w:bookmarkStart w:id="2686" w:name="_Toc45183756"/>
      <w:bookmarkStart w:id="2687" w:name="_Toc47342598"/>
      <w:bookmarkStart w:id="2688" w:name="_Toc51769299"/>
      <w:bookmarkStart w:id="2689" w:name="_Toc193775005"/>
      <w:bookmarkEnd w:id="2682"/>
      <w:r w:rsidRPr="00873B6C">
        <w:t>5.15.5.3</w:t>
      </w:r>
      <w:r w:rsidRPr="00873B6C">
        <w:tab/>
        <w:t>Establishing a PDU Session in a Network Slice</w:t>
      </w:r>
      <w:bookmarkEnd w:id="2683"/>
      <w:bookmarkEnd w:id="2684"/>
      <w:bookmarkEnd w:id="2685"/>
      <w:bookmarkEnd w:id="2686"/>
      <w:bookmarkEnd w:id="2687"/>
      <w:bookmarkEnd w:id="2688"/>
      <w:bookmarkEnd w:id="2689"/>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690" w:name="_CR5_15_6"/>
      <w:bookmarkStart w:id="2691" w:name="_Toc20149923"/>
      <w:bookmarkStart w:id="2692" w:name="_Toc27846722"/>
      <w:bookmarkStart w:id="2693" w:name="_Toc36187853"/>
      <w:bookmarkStart w:id="2694" w:name="_Toc45183757"/>
      <w:bookmarkStart w:id="2695" w:name="_Toc47342599"/>
      <w:bookmarkStart w:id="2696" w:name="_Toc51769300"/>
      <w:bookmarkEnd w:id="269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697" w:name="_Toc193775006"/>
      <w:r w:rsidRPr="00873B6C">
        <w:t>5.15.6</w:t>
      </w:r>
      <w:r w:rsidRPr="00873B6C">
        <w:tab/>
        <w:t>Network Slicing Support for Roaming</w:t>
      </w:r>
      <w:bookmarkEnd w:id="2691"/>
      <w:bookmarkEnd w:id="2692"/>
      <w:bookmarkEnd w:id="2693"/>
      <w:bookmarkEnd w:id="2694"/>
      <w:bookmarkEnd w:id="2695"/>
      <w:bookmarkEnd w:id="2696"/>
      <w:bookmarkEnd w:id="2697"/>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698" w:name="_Toc20149924"/>
      <w:bookmarkStart w:id="2699" w:name="_Toc27846723"/>
      <w:bookmarkStart w:id="2700" w:name="_Toc36187854"/>
      <w:bookmarkStart w:id="2701" w:name="_Toc45183758"/>
      <w:bookmarkStart w:id="2702" w:name="_Toc47342600"/>
      <w:bookmarkStart w:id="2703" w:name="_Toc51769301"/>
      <w:r w:rsidRPr="00873B6C">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04" w:name="_CR5_15_7"/>
      <w:bookmarkStart w:id="2705" w:name="_Toc193775007"/>
      <w:bookmarkEnd w:id="2704"/>
      <w:r w:rsidRPr="00873B6C">
        <w:rPr>
          <w:lang w:eastAsia="ko-KR"/>
        </w:rPr>
        <w:t>5.15.7</w:t>
      </w:r>
      <w:r w:rsidRPr="00873B6C">
        <w:rPr>
          <w:lang w:eastAsia="ko-KR"/>
        </w:rPr>
        <w:tab/>
        <w:t>Network slicing and Interworking with EPS</w:t>
      </w:r>
      <w:bookmarkEnd w:id="2698"/>
      <w:bookmarkEnd w:id="2699"/>
      <w:bookmarkEnd w:id="2700"/>
      <w:bookmarkEnd w:id="2701"/>
      <w:bookmarkEnd w:id="2702"/>
      <w:bookmarkEnd w:id="2703"/>
      <w:bookmarkEnd w:id="2705"/>
    </w:p>
    <w:p w14:paraId="050DF6FD" w14:textId="77777777" w:rsidR="00D40151" w:rsidRPr="00873B6C" w:rsidRDefault="00D40151" w:rsidP="00D40151">
      <w:pPr>
        <w:pStyle w:val="Heading4"/>
        <w:rPr>
          <w:lang w:eastAsia="ko-KR"/>
        </w:rPr>
      </w:pPr>
      <w:bookmarkStart w:id="2706" w:name="_CR5_15_7_1"/>
      <w:bookmarkStart w:id="2707" w:name="_Toc20149925"/>
      <w:bookmarkStart w:id="2708" w:name="_Toc27846724"/>
      <w:bookmarkStart w:id="2709" w:name="_Toc36187855"/>
      <w:bookmarkStart w:id="2710" w:name="_Toc45183759"/>
      <w:bookmarkStart w:id="2711" w:name="_Toc47342601"/>
      <w:bookmarkStart w:id="2712" w:name="_Toc51769302"/>
      <w:bookmarkStart w:id="2713" w:name="_Toc193775008"/>
      <w:bookmarkEnd w:id="2706"/>
      <w:r w:rsidRPr="00873B6C">
        <w:t>5.15.7.1</w:t>
      </w:r>
      <w:r w:rsidRPr="00873B6C">
        <w:tab/>
        <w:t>General</w:t>
      </w:r>
      <w:bookmarkEnd w:id="2707"/>
      <w:bookmarkEnd w:id="2708"/>
      <w:bookmarkEnd w:id="2709"/>
      <w:bookmarkEnd w:id="2710"/>
      <w:bookmarkEnd w:id="2711"/>
      <w:bookmarkEnd w:id="2712"/>
      <w:bookmarkEnd w:id="2713"/>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714" w:name="_Toc20149926"/>
      <w:bookmarkStart w:id="2715" w:name="_Toc27846725"/>
      <w:bookmarkStart w:id="2716" w:name="_Toc36187856"/>
      <w:bookmarkStart w:id="2717" w:name="_Toc45183760"/>
      <w:bookmarkStart w:id="2718" w:name="_Toc47342602"/>
      <w:bookmarkStart w:id="2719"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720" w:name="_CR5_15_7_2"/>
      <w:bookmarkStart w:id="2721" w:name="_Toc193775009"/>
      <w:bookmarkEnd w:id="2720"/>
      <w:r w:rsidRPr="00873B6C">
        <w:t>5.15.7.2</w:t>
      </w:r>
      <w:r w:rsidRPr="00873B6C">
        <w:tab/>
        <w:t>Idle mode aspects</w:t>
      </w:r>
      <w:bookmarkEnd w:id="2714"/>
      <w:bookmarkEnd w:id="2715"/>
      <w:bookmarkEnd w:id="2716"/>
      <w:bookmarkEnd w:id="2717"/>
      <w:bookmarkEnd w:id="2718"/>
      <w:bookmarkEnd w:id="2719"/>
      <w:bookmarkEnd w:id="2721"/>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722" w:name="_CR5_15_7_3"/>
      <w:bookmarkStart w:id="2723" w:name="_Toc20149927"/>
      <w:bookmarkStart w:id="2724" w:name="_Toc27846726"/>
      <w:bookmarkStart w:id="2725" w:name="_Toc36187857"/>
      <w:bookmarkStart w:id="2726" w:name="_Toc45183761"/>
      <w:bookmarkStart w:id="2727" w:name="_Toc47342603"/>
      <w:bookmarkStart w:id="2728" w:name="_Toc51769304"/>
      <w:bookmarkStart w:id="2729" w:name="_Toc193775010"/>
      <w:bookmarkEnd w:id="2722"/>
      <w:r w:rsidRPr="00873B6C">
        <w:t>5.15.7.3</w:t>
      </w:r>
      <w:r w:rsidRPr="00873B6C">
        <w:tab/>
        <w:t>Connected mode aspects</w:t>
      </w:r>
      <w:bookmarkEnd w:id="2723"/>
      <w:bookmarkEnd w:id="2724"/>
      <w:bookmarkEnd w:id="2725"/>
      <w:bookmarkEnd w:id="2726"/>
      <w:bookmarkEnd w:id="2727"/>
      <w:bookmarkEnd w:id="2728"/>
      <w:bookmarkEnd w:id="2729"/>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730" w:name="_CR5_15_7_4"/>
      <w:bookmarkStart w:id="2731" w:name="_Toc193775011"/>
      <w:bookmarkStart w:id="2732" w:name="_Toc20149928"/>
      <w:bookmarkStart w:id="2733" w:name="_Toc27846727"/>
      <w:bookmarkStart w:id="2734" w:name="_Toc36187858"/>
      <w:bookmarkStart w:id="2735" w:name="_Toc45183762"/>
      <w:bookmarkStart w:id="2736" w:name="_Toc47342604"/>
      <w:bookmarkStart w:id="2737" w:name="_Toc51769305"/>
      <w:bookmarkEnd w:id="2730"/>
      <w:r w:rsidRPr="00873B6C">
        <w:t>5.15.7.4</w:t>
      </w:r>
      <w:r w:rsidRPr="00873B6C">
        <w:tab/>
        <w:t>Support of Network Slice usage control and Interworking with EPC</w:t>
      </w:r>
      <w:bookmarkEnd w:id="2731"/>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738" w:name="_CR5_15_8"/>
      <w:bookmarkStart w:id="2739" w:name="_Toc193775012"/>
      <w:bookmarkEnd w:id="2738"/>
      <w:r w:rsidRPr="00873B6C">
        <w:t>5.15.8</w:t>
      </w:r>
      <w:r w:rsidRPr="00873B6C">
        <w:tab/>
        <w:t>Configuration of Network Slice</w:t>
      </w:r>
      <w:r w:rsidR="002A4DF8" w:rsidRPr="00873B6C">
        <w:t xml:space="preserve"> support and</w:t>
      </w:r>
      <w:r w:rsidRPr="00873B6C">
        <w:t xml:space="preserve"> availability in a PLMN</w:t>
      </w:r>
      <w:bookmarkEnd w:id="2732"/>
      <w:bookmarkEnd w:id="2733"/>
      <w:bookmarkEnd w:id="2734"/>
      <w:bookmarkEnd w:id="2735"/>
      <w:bookmarkEnd w:id="2736"/>
      <w:bookmarkEnd w:id="2737"/>
      <w:bookmarkEnd w:id="2739"/>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In addition, policies in the NSSF may further restrict from using certain Network Slices in a particular TA, e.g. depending on the HPLMN of the 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740" w:name="_CR5_15_9"/>
      <w:bookmarkStart w:id="2741" w:name="_Toc20149929"/>
      <w:bookmarkStart w:id="2742" w:name="_Toc27846728"/>
      <w:bookmarkStart w:id="2743" w:name="_Toc36187859"/>
      <w:bookmarkStart w:id="2744" w:name="_Toc45183763"/>
      <w:bookmarkStart w:id="2745" w:name="_Toc47342605"/>
      <w:bookmarkStart w:id="2746" w:name="_Toc51769306"/>
      <w:bookmarkStart w:id="2747" w:name="_Toc193775013"/>
      <w:bookmarkEnd w:id="2740"/>
      <w:r w:rsidRPr="00873B6C">
        <w:t>5.15.9</w:t>
      </w:r>
      <w:r w:rsidRPr="00873B6C">
        <w:tab/>
        <w:t>Operator-controlled inclusion of NSSAI in Access Stratum Connection Establishment</w:t>
      </w:r>
      <w:bookmarkEnd w:id="2741"/>
      <w:bookmarkEnd w:id="2742"/>
      <w:bookmarkEnd w:id="2743"/>
      <w:bookmarkEnd w:id="2744"/>
      <w:bookmarkEnd w:id="2745"/>
      <w:bookmarkEnd w:id="2746"/>
      <w:bookmarkEnd w:id="2747"/>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748"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749" w:name="_CR5_15_10"/>
      <w:bookmarkStart w:id="2750" w:name="_Toc27846729"/>
      <w:bookmarkStart w:id="2751" w:name="_Toc36187860"/>
      <w:bookmarkStart w:id="2752" w:name="_Toc45183764"/>
      <w:bookmarkStart w:id="2753" w:name="_Toc47342606"/>
      <w:bookmarkStart w:id="2754" w:name="_Toc51769307"/>
      <w:bookmarkStart w:id="2755" w:name="_Toc193775014"/>
      <w:bookmarkEnd w:id="2749"/>
      <w:r w:rsidRPr="00873B6C">
        <w:t>5.15.10</w:t>
      </w:r>
      <w:r w:rsidRPr="00873B6C">
        <w:tab/>
        <w:t>Network Slice-Specific Authentication and Authorization</w:t>
      </w:r>
      <w:bookmarkEnd w:id="2748"/>
      <w:bookmarkEnd w:id="2750"/>
      <w:bookmarkEnd w:id="2751"/>
      <w:bookmarkEnd w:id="2752"/>
      <w:bookmarkEnd w:id="2753"/>
      <w:bookmarkEnd w:id="2754"/>
      <w:bookmarkEnd w:id="2755"/>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756" w:name="_CR5_15_11"/>
      <w:bookmarkStart w:id="2757" w:name="_Toc193775015"/>
      <w:bookmarkStart w:id="2758" w:name="_Toc20149931"/>
      <w:bookmarkStart w:id="2759" w:name="_Toc27846730"/>
      <w:bookmarkStart w:id="2760" w:name="_Toc36187861"/>
      <w:bookmarkStart w:id="2761" w:name="_Toc45183765"/>
      <w:bookmarkStart w:id="2762" w:name="_Toc47342607"/>
      <w:bookmarkStart w:id="2763" w:name="_Toc51769308"/>
      <w:bookmarkEnd w:id="2756"/>
      <w:r w:rsidRPr="00873B6C">
        <w:t>5.15.11</w:t>
      </w:r>
      <w:r w:rsidRPr="00873B6C">
        <w:tab/>
        <w:t>Network Slice Admission Control</w:t>
      </w:r>
      <w:bookmarkEnd w:id="2757"/>
    </w:p>
    <w:p w14:paraId="7263D715" w14:textId="55279814" w:rsidR="005E258C" w:rsidRPr="00873B6C" w:rsidRDefault="005E258C" w:rsidP="005E258C">
      <w:pPr>
        <w:pStyle w:val="Heading4"/>
      </w:pPr>
      <w:bookmarkStart w:id="2764" w:name="_CR5_15_11_0"/>
      <w:bookmarkStart w:id="2765" w:name="_Toc193775016"/>
      <w:bookmarkEnd w:id="2764"/>
      <w:r w:rsidRPr="00873B6C">
        <w:t>5.15.11.0</w:t>
      </w:r>
      <w:r w:rsidRPr="00873B6C">
        <w:tab/>
        <w:t>General</w:t>
      </w:r>
      <w:bookmarkEnd w:id="2765"/>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bookmarkStart w:id="2766" w:name="_CR5_15_11_1"/>
      <w:bookmarkEnd w:id="2766"/>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767" w:name="_Toc193775017"/>
      <w:r w:rsidRPr="00873B6C">
        <w:t>5.15.11.1</w:t>
      </w:r>
      <w:r w:rsidR="00AF6F28" w:rsidRPr="00873B6C">
        <w:tab/>
        <w:t>Network Slice Admission Control for maximum number of UEs</w:t>
      </w:r>
      <w:bookmarkEnd w:id="2767"/>
    </w:p>
    <w:p w14:paraId="39A9B4E2" w14:textId="1ADFF0E1" w:rsidR="002C4A81" w:rsidRPr="00873B6C" w:rsidRDefault="002C4A81" w:rsidP="00972E70">
      <w:pPr>
        <w:pStyle w:val="Heading5"/>
      </w:pPr>
      <w:bookmarkStart w:id="2768" w:name="_CR5_15_11_1_1"/>
      <w:bookmarkStart w:id="2769" w:name="_Toc193775018"/>
      <w:bookmarkEnd w:id="2768"/>
      <w:r w:rsidRPr="00873B6C">
        <w:t>5.15.11.1.1</w:t>
      </w:r>
      <w:r w:rsidRPr="00873B6C">
        <w:tab/>
        <w:t>Non-Hierarchical</w:t>
      </w:r>
      <w:r w:rsidR="00A37F57" w:rsidRPr="00873B6C">
        <w:t xml:space="preserve"> NSAC architecture</w:t>
      </w:r>
      <w:bookmarkEnd w:id="2769"/>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770" w:name="_CR5_15_11_1_2"/>
      <w:bookmarkStart w:id="2771" w:name="_Toc193775019"/>
      <w:bookmarkEnd w:id="2770"/>
      <w:r w:rsidRPr="00873B6C">
        <w:t>5.15.11.1.2</w:t>
      </w:r>
      <w:r w:rsidRPr="00873B6C">
        <w:tab/>
        <w:t>Hierarchical NSAC architecture</w:t>
      </w:r>
      <w:bookmarkEnd w:id="2771"/>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772" w:name="_CR5_15_11_1_3"/>
      <w:bookmarkStart w:id="2773" w:name="_Toc193775020"/>
      <w:bookmarkEnd w:id="2772"/>
      <w:r w:rsidRPr="00873B6C">
        <w:t>5.15.11.1.3</w:t>
      </w:r>
      <w:r w:rsidRPr="00873B6C">
        <w:tab/>
        <w:t>Centralized NSAC architecture</w:t>
      </w:r>
      <w:bookmarkEnd w:id="2773"/>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774" w:name="_CR5_15_11_2"/>
      <w:bookmarkStart w:id="2775" w:name="_Toc193775021"/>
      <w:bookmarkEnd w:id="2774"/>
      <w:r w:rsidRPr="00873B6C">
        <w:t>5.15.11.2</w:t>
      </w:r>
      <w:r w:rsidR="00AF6F28" w:rsidRPr="00873B6C">
        <w:tab/>
        <w:t>Network Slice Admission Control for maximum number of PDU sessions</w:t>
      </w:r>
      <w:bookmarkEnd w:id="2775"/>
    </w:p>
    <w:p w14:paraId="07E185D3" w14:textId="66DAE60B" w:rsidR="002C4A81" w:rsidRPr="00873B6C" w:rsidRDefault="002C4A81" w:rsidP="00972E70">
      <w:pPr>
        <w:pStyle w:val="Heading5"/>
      </w:pPr>
      <w:bookmarkStart w:id="2776" w:name="_CR5_15_11_2_1"/>
      <w:bookmarkStart w:id="2777" w:name="_Toc193775022"/>
      <w:bookmarkEnd w:id="2776"/>
      <w:r w:rsidRPr="00873B6C">
        <w:t>5.15.11.2.1</w:t>
      </w:r>
      <w:r w:rsidRPr="00873B6C">
        <w:tab/>
        <w:t>Non- Hierarchical</w:t>
      </w:r>
      <w:r w:rsidR="00A37F57" w:rsidRPr="00873B6C">
        <w:t xml:space="preserve"> NSAC architecture</w:t>
      </w:r>
      <w:bookmarkEnd w:id="2777"/>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778" w:name="_CR5_15_11_2_2"/>
      <w:bookmarkStart w:id="2779" w:name="_Toc193775023"/>
      <w:bookmarkEnd w:id="2778"/>
      <w:r w:rsidRPr="00873B6C">
        <w:t>5.15.11.2.2</w:t>
      </w:r>
      <w:r w:rsidRPr="00873B6C">
        <w:tab/>
        <w:t>Hierarchical NSAC architecture</w:t>
      </w:r>
      <w:bookmarkEnd w:id="2779"/>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780" w:name="_CR5_15_11_2_3"/>
      <w:bookmarkStart w:id="2781" w:name="_Toc193775024"/>
      <w:bookmarkEnd w:id="2780"/>
      <w:r w:rsidRPr="00873B6C">
        <w:t>5.15.11.2.</w:t>
      </w:r>
      <w:r w:rsidR="00AD480D" w:rsidRPr="00873B6C">
        <w:t>3</w:t>
      </w:r>
      <w:r w:rsidRPr="00873B6C">
        <w:tab/>
        <w:t>Centralized</w:t>
      </w:r>
      <w:r w:rsidR="00A37F57" w:rsidRPr="00873B6C">
        <w:t xml:space="preserve"> NSAC architecture</w:t>
      </w:r>
      <w:bookmarkEnd w:id="2781"/>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782" w:name="_CR5_15_11_3"/>
      <w:bookmarkStart w:id="2783" w:name="_Toc193775025"/>
      <w:bookmarkEnd w:id="2782"/>
      <w:r w:rsidRPr="00873B6C">
        <w:t>5.15.11.3</w:t>
      </w:r>
      <w:r w:rsidRPr="00873B6C">
        <w:tab/>
        <w:t>Network Slice Admission Control for Roaming</w:t>
      </w:r>
      <w:bookmarkEnd w:id="2783"/>
    </w:p>
    <w:p w14:paraId="7AEE2F1F" w14:textId="00186DCF" w:rsidR="002C4A81" w:rsidRPr="00873B6C" w:rsidRDefault="002C4A81" w:rsidP="00972E70">
      <w:pPr>
        <w:pStyle w:val="Heading5"/>
      </w:pPr>
      <w:bookmarkStart w:id="2784" w:name="_CR5_15_11_3_0"/>
      <w:bookmarkStart w:id="2785" w:name="_Toc193775026"/>
      <w:bookmarkEnd w:id="2784"/>
      <w:r w:rsidRPr="00873B6C">
        <w:t>5.15.11.3.0</w:t>
      </w:r>
      <w:r w:rsidRPr="00873B6C">
        <w:tab/>
        <w:t>General</w:t>
      </w:r>
      <w:bookmarkEnd w:id="2785"/>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786" w:name="_CR5_15_11_3_1"/>
      <w:bookmarkStart w:id="2787" w:name="_Toc193775027"/>
      <w:bookmarkEnd w:id="2786"/>
      <w:r w:rsidRPr="00873B6C">
        <w:t>5.15.11.3.1</w:t>
      </w:r>
      <w:r w:rsidRPr="00873B6C">
        <w:tab/>
        <w:t>VPLMN NSAC Admission Mode</w:t>
      </w:r>
      <w:bookmarkEnd w:id="2787"/>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788" w:name="_CR5_15_11_3_2"/>
      <w:bookmarkStart w:id="2789" w:name="_Toc193775028"/>
      <w:bookmarkEnd w:id="2788"/>
      <w:r w:rsidRPr="00873B6C">
        <w:t>5.15.11.3.2</w:t>
      </w:r>
      <w:r w:rsidRPr="00873B6C">
        <w:tab/>
        <w:t>VPLMN with HPLMN assistance NSAC Admission</w:t>
      </w:r>
      <w:bookmarkEnd w:id="2789"/>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790" w:name="_CR5_15_11_3_3"/>
      <w:bookmarkStart w:id="2791" w:name="_Toc193775029"/>
      <w:bookmarkEnd w:id="2790"/>
      <w:r w:rsidRPr="00873B6C">
        <w:t>5.15.11.3.3</w:t>
      </w:r>
      <w:r w:rsidRPr="00873B6C">
        <w:tab/>
        <w:t>HPLMN NSAC Admission Mode</w:t>
      </w:r>
      <w:bookmarkEnd w:id="2791"/>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792" w:name="_CR5_15_11_4"/>
      <w:bookmarkStart w:id="2793" w:name="_Toc193775030"/>
      <w:bookmarkEnd w:id="2792"/>
      <w:r w:rsidRPr="00873B6C">
        <w:t>5.15.11.4</w:t>
      </w:r>
      <w:r w:rsidRPr="00873B6C">
        <w:tab/>
        <w:t>Network Slice status notifications and reports to a consumer NF</w:t>
      </w:r>
      <w:bookmarkEnd w:id="2793"/>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794" w:name="_CR5_15_11_5"/>
      <w:bookmarkStart w:id="2795" w:name="_Toc193775031"/>
      <w:bookmarkEnd w:id="2794"/>
      <w:r w:rsidRPr="00873B6C">
        <w:t>5.15.11.5</w:t>
      </w:r>
      <w:r w:rsidRPr="00873B6C">
        <w:tab/>
        <w:t>Support of Network Slice Admission Control and Interworking with EPC</w:t>
      </w:r>
      <w:bookmarkEnd w:id="2795"/>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796" w:name="_CR5_15_11_5a"/>
      <w:bookmarkStart w:id="2797" w:name="_Toc193775032"/>
      <w:bookmarkEnd w:id="2796"/>
      <w:r w:rsidRPr="00873B6C">
        <w:t>5.15.11.5a</w:t>
      </w:r>
      <w:r w:rsidRPr="00873B6C">
        <w:tab/>
        <w:t>Support of Network Slice Admission Control in 5GS for maximum number of UEs with at least one PDU Session/PDN Connection</w:t>
      </w:r>
      <w:bookmarkEnd w:id="2797"/>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798" w:name="_CR5_15_12"/>
      <w:bookmarkStart w:id="2799" w:name="_Toc193775033"/>
      <w:bookmarkEnd w:id="2798"/>
      <w:r w:rsidRPr="00873B6C">
        <w:t>5.15.12</w:t>
      </w:r>
      <w:r w:rsidRPr="00873B6C">
        <w:tab/>
        <w:t>Support of subscription-based restrictions to simultaneous registration of network slices</w:t>
      </w:r>
      <w:bookmarkEnd w:id="2799"/>
    </w:p>
    <w:p w14:paraId="72CB9E81" w14:textId="77777777" w:rsidR="00681FC7" w:rsidRPr="00873B6C" w:rsidRDefault="00681FC7" w:rsidP="00562E84">
      <w:pPr>
        <w:pStyle w:val="Heading4"/>
      </w:pPr>
      <w:bookmarkStart w:id="2800" w:name="_CR5_15_12_1"/>
      <w:bookmarkStart w:id="2801" w:name="_Toc193775034"/>
      <w:bookmarkEnd w:id="2800"/>
      <w:r w:rsidRPr="00873B6C">
        <w:t>5.15.12.1</w:t>
      </w:r>
      <w:r w:rsidRPr="00873B6C">
        <w:tab/>
        <w:t>General</w:t>
      </w:r>
      <w:bookmarkEnd w:id="2801"/>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02" w:name="_CR5_15_12_2"/>
      <w:bookmarkStart w:id="2803" w:name="_Toc193775035"/>
      <w:bookmarkEnd w:id="2802"/>
      <w:r w:rsidRPr="00873B6C">
        <w:t>5.15.12.2</w:t>
      </w:r>
      <w:r w:rsidRPr="00873B6C">
        <w:tab/>
        <w:t>UE and UE configuration aspects</w:t>
      </w:r>
      <w:bookmarkEnd w:id="2803"/>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At any time, a UE supporting subscription-based restrictions to simultaneous registration of network slices feature and that has received NSSRG information together with the Configured NSSAI shall only request S-NSSAIs, across all 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04" w:name="_CR5_15_13"/>
      <w:bookmarkStart w:id="2805" w:name="_Toc193775036"/>
      <w:bookmarkEnd w:id="2804"/>
      <w:r w:rsidRPr="00873B6C">
        <w:t>5.15.13</w:t>
      </w:r>
      <w:r w:rsidRPr="00873B6C">
        <w:tab/>
        <w:t>Support of data rate limitation per Network Slice for a UE</w:t>
      </w:r>
      <w:bookmarkEnd w:id="2805"/>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06" w:name="_CR5_15_14"/>
      <w:bookmarkStart w:id="2807" w:name="_Toc193775037"/>
      <w:bookmarkEnd w:id="2806"/>
      <w:r w:rsidRPr="00873B6C">
        <w:t>5.15.14</w:t>
      </w:r>
      <w:r w:rsidRPr="00873B6C">
        <w:tab/>
        <w:t>Network Slice AS Groups support</w:t>
      </w:r>
      <w:bookmarkEnd w:id="2807"/>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08" w:name="_CR5_15_15"/>
      <w:bookmarkStart w:id="2809" w:name="_Toc193775038"/>
      <w:bookmarkEnd w:id="2808"/>
      <w:r w:rsidRPr="00873B6C">
        <w:t>5.15.15</w:t>
      </w:r>
      <w:r w:rsidRPr="00873B6C">
        <w:tab/>
        <w:t>Support of Network Slice usage control</w:t>
      </w:r>
      <w:bookmarkEnd w:id="2809"/>
    </w:p>
    <w:p w14:paraId="4A8CC2F0" w14:textId="6B4C8514" w:rsidR="00B7520E" w:rsidRPr="00873B6C" w:rsidRDefault="00B7520E" w:rsidP="00B7520E">
      <w:pPr>
        <w:pStyle w:val="Heading4"/>
      </w:pPr>
      <w:bookmarkStart w:id="2810" w:name="_CR5_15_15_1"/>
      <w:bookmarkStart w:id="2811" w:name="_Toc193775039"/>
      <w:bookmarkEnd w:id="2810"/>
      <w:r w:rsidRPr="00873B6C">
        <w:t>5.15.15.1</w:t>
      </w:r>
      <w:r w:rsidRPr="00873B6C">
        <w:tab/>
        <w:t>General</w:t>
      </w:r>
      <w:bookmarkEnd w:id="2811"/>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bookmarkStart w:id="2812" w:name="_CR5_15_15_2"/>
      <w:bookmarkEnd w:id="2812"/>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813" w:name="_Toc193775040"/>
      <w:r w:rsidRPr="00873B6C">
        <w:t>5.15.15.2</w:t>
      </w:r>
      <w:r w:rsidRPr="00873B6C">
        <w:tab/>
        <w:t>UE Configuration of network-controlled Slice Usage Policy</w:t>
      </w:r>
      <w:bookmarkEnd w:id="2813"/>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814" w:name="_CR5_15_15_3"/>
      <w:bookmarkStart w:id="2815" w:name="_Toc193775041"/>
      <w:bookmarkEnd w:id="2814"/>
      <w:r w:rsidRPr="00873B6C">
        <w:t>5.15.15.3</w:t>
      </w:r>
      <w:r w:rsidRPr="00873B6C">
        <w:tab/>
        <w:t>Network-based per UE Network Slice usage behaviour control</w:t>
      </w:r>
      <w:bookmarkEnd w:id="2815"/>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816" w:name="_CR5_15_16"/>
      <w:bookmarkStart w:id="2817" w:name="_Toc193775042"/>
      <w:bookmarkEnd w:id="2816"/>
      <w:r w:rsidRPr="00873B6C">
        <w:t>5.15.16</w:t>
      </w:r>
      <w:r w:rsidRPr="00873B6C">
        <w:tab/>
        <w:t>Optimized handling of temporarily available network slices</w:t>
      </w:r>
      <w:bookmarkEnd w:id="2817"/>
    </w:p>
    <w:p w14:paraId="1E73B142" w14:textId="77777777" w:rsidR="00985055" w:rsidRPr="00873B6C" w:rsidRDefault="00985055" w:rsidP="00985055">
      <w:r w:rsidRPr="00873B6C">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1420396E"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 xml:space="preserve">S-NSSAI </w:t>
      </w:r>
      <w:r w:rsidRPr="00873B6C">
        <w:t>and remove the S-NSSAI from the Configured NSSAI by providing an updated Configured NSSAI in the Registration Accept message.</w:t>
      </w:r>
    </w:p>
    <w:p w14:paraId="33C7758B" w14:textId="77777777"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77777777" w:rsidR="00985055" w:rsidRPr="00873B6C" w:rsidRDefault="00985055" w:rsidP="00972E70">
      <w:pPr>
        <w:pStyle w:val="B1"/>
      </w:pPr>
      <w:r w:rsidRPr="00873B6C">
        <w:t>-</w:t>
      </w:r>
      <w:r w:rsidRPr="00873B6C">
        <w:tab/>
        <w:t>If the AMF detects from the validity time of a S-NSSAI that it is available again, then update the Configured 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818" w:name="_CR5_15_17"/>
      <w:bookmarkStart w:id="2819" w:name="_Toc193775043"/>
      <w:bookmarkEnd w:id="2818"/>
      <w:r w:rsidRPr="00873B6C">
        <w:t>5.15.17</w:t>
      </w:r>
      <w:r w:rsidRPr="00873B6C">
        <w:tab/>
        <w:t>Partial Network Slice support in a Registration Area</w:t>
      </w:r>
      <w:bookmarkEnd w:id="2819"/>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bookmarkStart w:id="2820" w:name="_CR5_15_18"/>
      <w:bookmarkEnd w:id="2820"/>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821" w:name="_Toc193775044"/>
      <w:r w:rsidRPr="00873B6C">
        <w:t>5.15.18</w:t>
      </w:r>
      <w:r w:rsidRPr="00873B6C">
        <w:tab/>
        <w:t>Support for Network Slices with Network Slice Area of Service not matching deployed Tracking Areas</w:t>
      </w:r>
      <w:bookmarkEnd w:id="2821"/>
    </w:p>
    <w:p w14:paraId="77EEE252" w14:textId="77777777" w:rsidR="00335A94" w:rsidRPr="00873B6C" w:rsidRDefault="00335A94" w:rsidP="00972E70">
      <w:pPr>
        <w:pStyle w:val="Heading4"/>
      </w:pPr>
      <w:bookmarkStart w:id="2822" w:name="_CR5_15_18_1"/>
      <w:bookmarkStart w:id="2823" w:name="_Toc193775045"/>
      <w:bookmarkEnd w:id="2822"/>
      <w:r w:rsidRPr="00873B6C">
        <w:t>5.15.18.1</w:t>
      </w:r>
      <w:r w:rsidRPr="00873B6C">
        <w:tab/>
        <w:t>General</w:t>
      </w:r>
      <w:bookmarkEnd w:id="2823"/>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824" w:name="_CR5_15_18_2"/>
      <w:bookmarkStart w:id="2825" w:name="_Toc193775046"/>
      <w:bookmarkEnd w:id="2824"/>
      <w:r w:rsidRPr="00873B6C">
        <w:t>5.15.18.2</w:t>
      </w:r>
      <w:r w:rsidRPr="00873B6C">
        <w:tab/>
        <w:t>S-NSSAI location availability information</w:t>
      </w:r>
      <w:bookmarkEnd w:id="2825"/>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826" w:name="_CR5_15_18_3"/>
      <w:bookmarkStart w:id="2827" w:name="_Toc193775047"/>
      <w:bookmarkEnd w:id="2826"/>
      <w:r w:rsidRPr="00873B6C">
        <w:t>5.15.18.3</w:t>
      </w:r>
      <w:r w:rsidRPr="00873B6C">
        <w:tab/>
        <w:t>Network based monitoring and enforcement of Network Slice Area of Service not matching deployed Tracking Areas</w:t>
      </w:r>
      <w:bookmarkEnd w:id="2827"/>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08F7B210"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 and</w:t>
      </w:r>
      <w:r w:rsidR="005656CA" w:rsidRPr="00873B6C">
        <w:t xml:space="preserve"> optionally</w:t>
      </w:r>
      <w:r w:rsidRPr="00873B6C">
        <w:t xml:space="preserve"> removing the S-NSSAI from the Configured NSSAI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3D84222C"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removing the S-NSSAI from the Configured NSSAI</w:t>
      </w:r>
      <w:r w:rsidR="00472CD7" w:rsidRPr="00873B6C">
        <w:t xml:space="preserve"> and</w:t>
      </w:r>
      <w:r w:rsidRPr="00873B6C">
        <w:t xml:space="preserve"> adding a default S-NSSAI to the Allowed NSSAI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1F030C8A" w:rsidR="005656CA" w:rsidRPr="00873B6C" w:rsidRDefault="005656CA" w:rsidP="005A13C0">
      <w:pPr>
        <w:pStyle w:val="NO"/>
      </w:pPr>
      <w:r w:rsidRPr="00873B6C">
        <w:t>NOTE</w:t>
      </w:r>
      <w:r w:rsidR="00CA290C" w:rsidRPr="00873B6C">
        <w:t> 1</w:t>
      </w:r>
      <w:r w:rsidRPr="00873B6C">
        <w:t>:</w:t>
      </w:r>
      <w:r w:rsidRPr="00873B6C">
        <w:tab/>
        <w:t>Whether the AMF removes the S-NSSAI</w:t>
      </w:r>
      <w:r w:rsidR="00516747" w:rsidRPr="00873B6C">
        <w:t xml:space="preserve"> only</w:t>
      </w:r>
      <w:r w:rsidRPr="00873B6C">
        <w:t xml:space="preserve"> from Allowed NSSAI</w:t>
      </w:r>
      <w:r w:rsidR="00516747" w:rsidRPr="00873B6C">
        <w:t>, or from both Allowed NSSAI</w:t>
      </w:r>
      <w:r w:rsidRPr="00873B6C">
        <w:t xml:space="preserve"> and Configured NSSAI</w:t>
      </w:r>
      <w:r w:rsidR="00516747" w:rsidRPr="00873B6C">
        <w:t>,</w:t>
      </w:r>
      <w:r w:rsidRPr="00873B6C">
        <w:t xml:space="preserve"> or only releases the associated PDU Sessions when the AMF enforces the NS-AoS is up to AMF configuration.</w:t>
      </w:r>
    </w:p>
    <w:p w14:paraId="4EB9DACD" w14:textId="6A18DE92" w:rsidR="00335A94" w:rsidRPr="00873B6C" w:rsidRDefault="00335A94" w:rsidP="00972E70">
      <w:pPr>
        <w:pStyle w:val="B2"/>
      </w:pPr>
      <w:r w:rsidRPr="00873B6C">
        <w:t>c)</w:t>
      </w:r>
      <w:r w:rsidRPr="00873B6C">
        <w:tab/>
        <w:t>For a non-supporting UE that does not have any other S-NSSAI in the Allowed NSSAI nor in the Configured NSSAI, then the AMF indicates to the SMF to release the PDU Session.</w:t>
      </w:r>
    </w:p>
    <w:p w14:paraId="1B1DEABD" w14:textId="027AB293"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Configured NSSAI.</w:t>
      </w:r>
    </w:p>
    <w:p w14:paraId="0B7D7DA3" w14:textId="7ED55E55" w:rsidR="0029208C" w:rsidRPr="00873B6C" w:rsidRDefault="0029208C" w:rsidP="0029208C">
      <w:pPr>
        <w:pStyle w:val="B1"/>
      </w:pPr>
      <w:bookmarkStart w:id="2828" w:name="_CR5_15_19"/>
      <w:bookmarkEnd w:id="2828"/>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829" w:name="_Toc193775048"/>
      <w:r w:rsidRPr="00873B6C">
        <w:t>5.15.19</w:t>
      </w:r>
      <w:r w:rsidRPr="00873B6C">
        <w:tab/>
        <w:t>Support of Network Slice Replacement</w:t>
      </w:r>
      <w:bookmarkEnd w:id="2829"/>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2C89464D" w:rsidR="003E03C2" w:rsidRPr="00873B6C" w:rsidRDefault="003E03C2" w:rsidP="003E03C2">
      <w:r w:rsidRPr="00873B6C">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xml:space="preserve">. The Alternative S-NSSAI shall be supported in the UE Registration Area. If AMF 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t>During a new PDU Session establishment procedure</w:t>
      </w:r>
      <w:r w:rsidR="00357584" w:rsidRPr="00873B6C">
        <w:t xml:space="preserve"> for a</w:t>
      </w:r>
      <w:r w:rsidRPr="00873B6C">
        <w:t xml:space="preserve"> S-NSSAI,</w:t>
      </w:r>
    </w:p>
    <w:p w14:paraId="2F6C881A" w14:textId="47CF35A9" w:rsidR="003E03C2" w:rsidRPr="00873B6C" w:rsidRDefault="003E03C2" w:rsidP="00972E70">
      <w:pPr>
        <w:pStyle w:val="B1"/>
      </w:pPr>
      <w:r w:rsidRPr="00873B6C">
        <w:t>-</w:t>
      </w:r>
      <w:r w:rsidRPr="00873B6C">
        <w:tab/>
        <w:t>if the UE</w:t>
      </w:r>
      <w:r w:rsidR="00357584" w:rsidRPr="00873B6C">
        <w:t xml:space="preserve"> has received together with the Allowed NSSAI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50BE8DFE"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bookmarkStart w:id="2830" w:name="_CR5_15_20"/>
      <w:bookmarkEnd w:id="2830"/>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4FBD851E" w:rsidR="008056BA" w:rsidRPr="00873B6C" w:rsidRDefault="008056BA" w:rsidP="008056BA">
      <w:r w:rsidRPr="00873B6C">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p>
    <w:p w14:paraId="0565B4C1" w14:textId="2C3A4FA2" w:rsidR="00114986" w:rsidRPr="00873B6C" w:rsidRDefault="00114986" w:rsidP="00114986">
      <w:pPr>
        <w:pStyle w:val="Heading3"/>
      </w:pPr>
      <w:bookmarkStart w:id="2831" w:name="_Toc193775049"/>
      <w:r w:rsidRPr="00873B6C">
        <w:t>5.15.20</w:t>
      </w:r>
      <w:r w:rsidRPr="00873B6C">
        <w:tab/>
        <w:t>Support of Network Slice Instance Replacement</w:t>
      </w:r>
      <w:bookmarkEnd w:id="2831"/>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832" w:name="_CR5_16"/>
      <w:bookmarkStart w:id="2833" w:name="_Toc193775050"/>
      <w:bookmarkEnd w:id="2832"/>
      <w:r w:rsidRPr="00873B6C">
        <w:t>5.16</w:t>
      </w:r>
      <w:r w:rsidRPr="00873B6C">
        <w:tab/>
        <w:t>Support for specific services</w:t>
      </w:r>
      <w:bookmarkEnd w:id="2758"/>
      <w:bookmarkEnd w:id="2759"/>
      <w:bookmarkEnd w:id="2760"/>
      <w:bookmarkEnd w:id="2761"/>
      <w:bookmarkEnd w:id="2762"/>
      <w:bookmarkEnd w:id="2763"/>
      <w:bookmarkEnd w:id="2833"/>
    </w:p>
    <w:p w14:paraId="583AC44A" w14:textId="77777777" w:rsidR="00D40151" w:rsidRPr="00873B6C" w:rsidRDefault="00D40151" w:rsidP="00D40151">
      <w:pPr>
        <w:pStyle w:val="Heading3"/>
      </w:pPr>
      <w:bookmarkStart w:id="2834" w:name="_CR5_16_1"/>
      <w:bookmarkStart w:id="2835" w:name="_Toc20149932"/>
      <w:bookmarkStart w:id="2836" w:name="_Toc27846731"/>
      <w:bookmarkStart w:id="2837" w:name="_Toc36187862"/>
      <w:bookmarkStart w:id="2838" w:name="_Toc45183766"/>
      <w:bookmarkStart w:id="2839" w:name="_Toc47342608"/>
      <w:bookmarkStart w:id="2840" w:name="_Toc51769309"/>
      <w:bookmarkStart w:id="2841" w:name="_Toc193775051"/>
      <w:bookmarkEnd w:id="2834"/>
      <w:r w:rsidRPr="00873B6C">
        <w:t>5.16.1</w:t>
      </w:r>
      <w:r w:rsidRPr="00873B6C">
        <w:tab/>
        <w:t>Public Warning System</w:t>
      </w:r>
      <w:bookmarkEnd w:id="2835"/>
      <w:bookmarkEnd w:id="2836"/>
      <w:bookmarkEnd w:id="2837"/>
      <w:bookmarkEnd w:id="2838"/>
      <w:bookmarkEnd w:id="2839"/>
      <w:bookmarkEnd w:id="2840"/>
      <w:bookmarkEnd w:id="2841"/>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842" w:name="_CR5_16_2"/>
      <w:bookmarkStart w:id="2843" w:name="_Toc20149933"/>
      <w:bookmarkStart w:id="2844" w:name="_Toc27846732"/>
      <w:bookmarkStart w:id="2845" w:name="_Toc36187863"/>
      <w:bookmarkStart w:id="2846" w:name="_Toc45183767"/>
      <w:bookmarkStart w:id="2847" w:name="_Toc47342609"/>
      <w:bookmarkStart w:id="2848" w:name="_Toc51769310"/>
      <w:bookmarkStart w:id="2849" w:name="_Toc193775052"/>
      <w:bookmarkEnd w:id="2842"/>
      <w:r w:rsidRPr="00873B6C">
        <w:t>5.16.2</w:t>
      </w:r>
      <w:r w:rsidRPr="00873B6C">
        <w:tab/>
        <w:t>SMS over NAS</w:t>
      </w:r>
      <w:bookmarkEnd w:id="2843"/>
      <w:bookmarkEnd w:id="2844"/>
      <w:bookmarkEnd w:id="2845"/>
      <w:bookmarkEnd w:id="2846"/>
      <w:bookmarkEnd w:id="2847"/>
      <w:bookmarkEnd w:id="2848"/>
      <w:bookmarkEnd w:id="2849"/>
    </w:p>
    <w:p w14:paraId="544B59F0" w14:textId="77777777" w:rsidR="00D40151" w:rsidRPr="00873B6C" w:rsidRDefault="00D40151" w:rsidP="00D40151">
      <w:pPr>
        <w:pStyle w:val="Heading4"/>
      </w:pPr>
      <w:bookmarkStart w:id="2850" w:name="_CR5_16_2_1"/>
      <w:bookmarkStart w:id="2851" w:name="_Toc20149934"/>
      <w:bookmarkStart w:id="2852" w:name="_Toc27846733"/>
      <w:bookmarkStart w:id="2853" w:name="_Toc36187864"/>
      <w:bookmarkStart w:id="2854" w:name="_Toc45183768"/>
      <w:bookmarkStart w:id="2855" w:name="_Toc47342610"/>
      <w:bookmarkStart w:id="2856" w:name="_Toc51769311"/>
      <w:bookmarkStart w:id="2857" w:name="_Toc193775053"/>
      <w:bookmarkEnd w:id="2850"/>
      <w:r w:rsidRPr="00873B6C">
        <w:t>5.16.2.1</w:t>
      </w:r>
      <w:r w:rsidRPr="00873B6C">
        <w:tab/>
        <w:t>General</w:t>
      </w:r>
      <w:bookmarkEnd w:id="2851"/>
      <w:bookmarkEnd w:id="2852"/>
      <w:bookmarkEnd w:id="2853"/>
      <w:bookmarkEnd w:id="2854"/>
      <w:bookmarkEnd w:id="2855"/>
      <w:bookmarkEnd w:id="2856"/>
      <w:bookmarkEnd w:id="2857"/>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858" w:name="_CR5_16_2_2"/>
      <w:bookmarkStart w:id="2859" w:name="_Toc20149935"/>
      <w:bookmarkStart w:id="2860" w:name="_Toc27846734"/>
      <w:bookmarkStart w:id="2861" w:name="_Toc36187865"/>
      <w:bookmarkStart w:id="2862" w:name="_Toc45183769"/>
      <w:bookmarkStart w:id="2863" w:name="_Toc47342611"/>
      <w:bookmarkStart w:id="2864" w:name="_Toc51769312"/>
      <w:bookmarkStart w:id="2865" w:name="_Toc193775054"/>
      <w:bookmarkEnd w:id="2858"/>
      <w:r w:rsidRPr="00873B6C">
        <w:t>5.16.2.2</w:t>
      </w:r>
      <w:r w:rsidRPr="00873B6C">
        <w:tab/>
        <w:t>SMS over NAS transport</w:t>
      </w:r>
      <w:bookmarkEnd w:id="2859"/>
      <w:bookmarkEnd w:id="2860"/>
      <w:bookmarkEnd w:id="2861"/>
      <w:bookmarkEnd w:id="2862"/>
      <w:bookmarkEnd w:id="2863"/>
      <w:bookmarkEnd w:id="2864"/>
      <w:bookmarkEnd w:id="2865"/>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866" w:name="_CR5_16_3"/>
      <w:bookmarkStart w:id="2867" w:name="_Toc20149936"/>
      <w:bookmarkStart w:id="2868" w:name="_Toc27846735"/>
      <w:bookmarkStart w:id="2869" w:name="_Toc36187866"/>
      <w:bookmarkStart w:id="2870" w:name="_Toc45183770"/>
      <w:bookmarkStart w:id="2871" w:name="_Toc47342612"/>
      <w:bookmarkStart w:id="2872" w:name="_Toc51769313"/>
      <w:bookmarkStart w:id="2873" w:name="_Toc193775055"/>
      <w:bookmarkEnd w:id="2866"/>
      <w:r w:rsidRPr="00873B6C">
        <w:t>5.16.3</w:t>
      </w:r>
      <w:r w:rsidRPr="00873B6C">
        <w:tab/>
        <w:t>IMS support</w:t>
      </w:r>
      <w:bookmarkEnd w:id="2867"/>
      <w:bookmarkEnd w:id="2868"/>
      <w:bookmarkEnd w:id="2869"/>
      <w:bookmarkEnd w:id="2870"/>
      <w:bookmarkEnd w:id="2871"/>
      <w:bookmarkEnd w:id="2872"/>
      <w:bookmarkEnd w:id="2873"/>
    </w:p>
    <w:p w14:paraId="3CFEC63F" w14:textId="77777777" w:rsidR="00D40151" w:rsidRPr="00873B6C" w:rsidRDefault="00D40151" w:rsidP="00D40151">
      <w:pPr>
        <w:pStyle w:val="Heading4"/>
        <w:rPr>
          <w:rFonts w:eastAsia="SimSun"/>
          <w:lang w:eastAsia="zh-CN"/>
        </w:rPr>
      </w:pPr>
      <w:bookmarkStart w:id="2874" w:name="_CR5_16_3_1"/>
      <w:bookmarkStart w:id="2875" w:name="_Toc20149937"/>
      <w:bookmarkStart w:id="2876" w:name="_Toc27846736"/>
      <w:bookmarkStart w:id="2877" w:name="_Toc36187867"/>
      <w:bookmarkStart w:id="2878" w:name="_Toc45183771"/>
      <w:bookmarkStart w:id="2879" w:name="_Toc47342613"/>
      <w:bookmarkStart w:id="2880" w:name="_Toc51769314"/>
      <w:bookmarkStart w:id="2881" w:name="_Toc193775056"/>
      <w:bookmarkEnd w:id="2874"/>
      <w:r w:rsidRPr="00873B6C">
        <w:rPr>
          <w:rFonts w:eastAsia="SimSun"/>
          <w:lang w:eastAsia="zh-CN"/>
        </w:rPr>
        <w:t>5.16.3.1</w:t>
      </w:r>
      <w:r w:rsidRPr="00873B6C">
        <w:rPr>
          <w:rFonts w:eastAsia="SimSun"/>
          <w:lang w:eastAsia="zh-CN"/>
        </w:rPr>
        <w:tab/>
        <w:t>General</w:t>
      </w:r>
      <w:bookmarkEnd w:id="2875"/>
      <w:bookmarkEnd w:id="2876"/>
      <w:bookmarkEnd w:id="2877"/>
      <w:bookmarkEnd w:id="2878"/>
      <w:bookmarkEnd w:id="2879"/>
      <w:bookmarkEnd w:id="2880"/>
      <w:bookmarkEnd w:id="2881"/>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882" w:name="_CR5_16_3_2"/>
      <w:bookmarkStart w:id="2883" w:name="_Toc20149938"/>
      <w:bookmarkStart w:id="2884" w:name="_Toc27846737"/>
      <w:bookmarkStart w:id="2885" w:name="_Toc36187868"/>
      <w:bookmarkStart w:id="2886" w:name="_Toc45183772"/>
      <w:bookmarkStart w:id="2887" w:name="_Toc47342614"/>
      <w:bookmarkStart w:id="2888" w:name="_Toc51769315"/>
      <w:bookmarkStart w:id="2889" w:name="_Toc193775057"/>
      <w:bookmarkEnd w:id="2882"/>
      <w:r w:rsidRPr="00873B6C">
        <w:t>5.16.3.2</w:t>
      </w:r>
      <w:r w:rsidRPr="00873B6C">
        <w:tab/>
        <w:t>IMS voice over PS Session Supported Indication over 3GPP access</w:t>
      </w:r>
      <w:bookmarkEnd w:id="2883"/>
      <w:bookmarkEnd w:id="2884"/>
      <w:bookmarkEnd w:id="2885"/>
      <w:bookmarkEnd w:id="2886"/>
      <w:bookmarkEnd w:id="2887"/>
      <w:bookmarkEnd w:id="2888"/>
      <w:bookmarkEnd w:id="2889"/>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890" w:name="_Toc20149939"/>
      <w:bookmarkStart w:id="2891" w:name="_Toc27846738"/>
      <w:bookmarkStart w:id="2892" w:name="_Toc36187869"/>
      <w:bookmarkStart w:id="2893" w:name="_Toc45183773"/>
      <w:bookmarkStart w:id="2894" w:name="_Toc47342615"/>
      <w:bookmarkStart w:id="2895"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896" w:name="_CR5_16_3_2a"/>
      <w:bookmarkStart w:id="2897" w:name="_Toc193775058"/>
      <w:bookmarkEnd w:id="2896"/>
      <w:r w:rsidRPr="00873B6C">
        <w:t>5.16.3.2a</w:t>
      </w:r>
      <w:r w:rsidRPr="00873B6C">
        <w:tab/>
        <w:t>IMS voice over PS Session Supported Indication over non-3GPP access</w:t>
      </w:r>
      <w:bookmarkEnd w:id="2890"/>
      <w:bookmarkEnd w:id="2891"/>
      <w:bookmarkEnd w:id="2892"/>
      <w:bookmarkEnd w:id="2893"/>
      <w:bookmarkEnd w:id="2894"/>
      <w:bookmarkEnd w:id="2895"/>
      <w:bookmarkEnd w:id="2897"/>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898" w:name="_CR5_16_3_3"/>
      <w:bookmarkStart w:id="2899" w:name="_Toc20149940"/>
      <w:bookmarkStart w:id="2900" w:name="_Toc27846739"/>
      <w:bookmarkStart w:id="2901" w:name="_Toc36187870"/>
      <w:bookmarkStart w:id="2902" w:name="_Toc45183774"/>
      <w:bookmarkStart w:id="2903" w:name="_Toc47342616"/>
      <w:bookmarkStart w:id="2904" w:name="_Toc51769317"/>
      <w:bookmarkStart w:id="2905" w:name="_Toc193775059"/>
      <w:bookmarkEnd w:id="2898"/>
      <w:r w:rsidRPr="00873B6C">
        <w:t>5.16.3.3</w:t>
      </w:r>
      <w:r w:rsidRPr="00873B6C">
        <w:tab/>
        <w:t>Homogeneous support for IMS voice over PS Session supported indication</w:t>
      </w:r>
      <w:bookmarkEnd w:id="2899"/>
      <w:bookmarkEnd w:id="2900"/>
      <w:bookmarkEnd w:id="2901"/>
      <w:bookmarkEnd w:id="2902"/>
      <w:bookmarkEnd w:id="2903"/>
      <w:bookmarkEnd w:id="2904"/>
      <w:bookmarkEnd w:id="2905"/>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06" w:name="_CR5_16_3_4"/>
      <w:bookmarkStart w:id="2907" w:name="_Toc20149941"/>
      <w:bookmarkStart w:id="2908" w:name="_Toc27846740"/>
      <w:bookmarkStart w:id="2909" w:name="_Toc36187871"/>
      <w:bookmarkStart w:id="2910" w:name="_Toc45183775"/>
      <w:bookmarkStart w:id="2911" w:name="_Toc47342617"/>
      <w:bookmarkStart w:id="2912" w:name="_Toc51769318"/>
      <w:bookmarkStart w:id="2913" w:name="_Toc193775060"/>
      <w:bookmarkEnd w:id="2906"/>
      <w:r w:rsidRPr="00873B6C">
        <w:t>5.16.3.4</w:t>
      </w:r>
      <w:r w:rsidRPr="00873B6C">
        <w:tab/>
        <w:t>P-CSCF address delivery</w:t>
      </w:r>
      <w:bookmarkEnd w:id="2907"/>
      <w:bookmarkEnd w:id="2908"/>
      <w:bookmarkEnd w:id="2909"/>
      <w:bookmarkEnd w:id="2910"/>
      <w:bookmarkEnd w:id="2911"/>
      <w:bookmarkEnd w:id="2912"/>
      <w:bookmarkEnd w:id="2913"/>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2914" w:name="_Toc20149942"/>
      <w:bookmarkStart w:id="2915" w:name="_Toc27846741"/>
      <w:bookmarkStart w:id="2916" w:name="_Toc36187872"/>
      <w:bookmarkStart w:id="2917" w:name="_Toc45183776"/>
      <w:bookmarkStart w:id="2918" w:name="_Toc47342618"/>
      <w:bookmarkStart w:id="2919"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2920" w:name="_CR5_16_3_5"/>
      <w:bookmarkStart w:id="2921" w:name="_Toc193775061"/>
      <w:bookmarkEnd w:id="2920"/>
      <w:r w:rsidRPr="00873B6C">
        <w:t>5.16.3.5</w:t>
      </w:r>
      <w:r w:rsidRPr="00873B6C">
        <w:tab/>
        <w:t>Domain selection for UE originating sessions / calls</w:t>
      </w:r>
      <w:bookmarkEnd w:id="2914"/>
      <w:bookmarkEnd w:id="2915"/>
      <w:bookmarkEnd w:id="2916"/>
      <w:bookmarkEnd w:id="2917"/>
      <w:bookmarkEnd w:id="2918"/>
      <w:bookmarkEnd w:id="2919"/>
      <w:bookmarkEnd w:id="2921"/>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t>-</w:t>
      </w:r>
      <w:r w:rsidRPr="00873B6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2922" w:name="_CR5_16_3_6"/>
      <w:bookmarkStart w:id="2923" w:name="_Toc20149943"/>
      <w:bookmarkStart w:id="2924" w:name="_Toc27846742"/>
      <w:bookmarkStart w:id="2925" w:name="_Toc36187873"/>
      <w:bookmarkStart w:id="2926" w:name="_Toc45183777"/>
      <w:bookmarkStart w:id="2927" w:name="_Toc47342619"/>
      <w:bookmarkStart w:id="2928" w:name="_Toc51769320"/>
      <w:bookmarkStart w:id="2929" w:name="_Toc193775062"/>
      <w:bookmarkEnd w:id="2922"/>
      <w:r w:rsidRPr="00873B6C">
        <w:rPr>
          <w:rFonts w:eastAsia="SimSun"/>
          <w:lang w:eastAsia="zh-CN"/>
        </w:rPr>
        <w:t>5.16.3.6</w:t>
      </w:r>
      <w:r w:rsidRPr="00873B6C">
        <w:rPr>
          <w:rFonts w:eastAsia="SimSun"/>
          <w:lang w:eastAsia="zh-CN"/>
        </w:rPr>
        <w:tab/>
        <w:t>Terminating domain selection for IMS voice</w:t>
      </w:r>
      <w:bookmarkEnd w:id="2923"/>
      <w:bookmarkEnd w:id="2924"/>
      <w:bookmarkEnd w:id="2925"/>
      <w:bookmarkEnd w:id="2926"/>
      <w:bookmarkEnd w:id="2927"/>
      <w:bookmarkEnd w:id="2928"/>
      <w:bookmarkEnd w:id="2929"/>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2930" w:name="_CR5_16_3_7"/>
      <w:bookmarkStart w:id="2931" w:name="_Toc20149944"/>
      <w:bookmarkStart w:id="2932" w:name="_Toc27846743"/>
      <w:bookmarkStart w:id="2933" w:name="_Toc36187874"/>
      <w:bookmarkStart w:id="2934" w:name="_Toc45183778"/>
      <w:bookmarkStart w:id="2935" w:name="_Toc47342620"/>
      <w:bookmarkStart w:id="2936" w:name="_Toc51769321"/>
      <w:bookmarkStart w:id="2937" w:name="_Toc193775063"/>
      <w:bookmarkEnd w:id="2930"/>
      <w:r w:rsidRPr="00873B6C">
        <w:t>5.16.3.7</w:t>
      </w:r>
      <w:r w:rsidRPr="00873B6C">
        <w:tab/>
        <w:t>UE's usage setting</w:t>
      </w:r>
      <w:bookmarkEnd w:id="2931"/>
      <w:bookmarkEnd w:id="2932"/>
      <w:bookmarkEnd w:id="2933"/>
      <w:bookmarkEnd w:id="2934"/>
      <w:bookmarkEnd w:id="2935"/>
      <w:bookmarkEnd w:id="2936"/>
      <w:bookmarkEnd w:id="2937"/>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2938" w:name="_CR5_16_3_8"/>
      <w:bookmarkStart w:id="2939" w:name="_Toc20149945"/>
      <w:bookmarkStart w:id="2940" w:name="_Toc27846744"/>
      <w:bookmarkStart w:id="2941" w:name="_Toc36187875"/>
      <w:bookmarkStart w:id="2942" w:name="_Toc45183779"/>
      <w:bookmarkStart w:id="2943" w:name="_Toc47342621"/>
      <w:bookmarkStart w:id="2944" w:name="_Toc51769322"/>
      <w:bookmarkStart w:id="2945" w:name="_Toc193775064"/>
      <w:bookmarkEnd w:id="2938"/>
      <w:r w:rsidRPr="00873B6C">
        <w:t>5.16.3.8</w:t>
      </w:r>
      <w:r w:rsidRPr="00873B6C">
        <w:tab/>
        <w:t>Domain and Access Selection for UE originating SMS</w:t>
      </w:r>
      <w:bookmarkEnd w:id="2939"/>
      <w:bookmarkEnd w:id="2940"/>
      <w:bookmarkEnd w:id="2941"/>
      <w:bookmarkEnd w:id="2942"/>
      <w:bookmarkEnd w:id="2943"/>
      <w:bookmarkEnd w:id="2944"/>
      <w:bookmarkEnd w:id="2945"/>
    </w:p>
    <w:p w14:paraId="40ADD93F" w14:textId="77777777" w:rsidR="00D40151" w:rsidRPr="00873B6C" w:rsidRDefault="00D40151" w:rsidP="00D40151">
      <w:pPr>
        <w:pStyle w:val="Heading5"/>
      </w:pPr>
      <w:bookmarkStart w:id="2946" w:name="_CR5_16_3_8_1"/>
      <w:bookmarkStart w:id="2947" w:name="_Toc20149946"/>
      <w:bookmarkStart w:id="2948" w:name="_Toc27846745"/>
      <w:bookmarkStart w:id="2949" w:name="_Toc36187876"/>
      <w:bookmarkStart w:id="2950" w:name="_Toc45183780"/>
      <w:bookmarkStart w:id="2951" w:name="_Toc47342622"/>
      <w:bookmarkStart w:id="2952" w:name="_Toc51769323"/>
      <w:bookmarkStart w:id="2953" w:name="_Toc193775065"/>
      <w:bookmarkEnd w:id="2946"/>
      <w:r w:rsidRPr="00873B6C">
        <w:t>5.16.3.8.1</w:t>
      </w:r>
      <w:r w:rsidRPr="00873B6C">
        <w:tab/>
        <w:t>UE originating SMS for IMS Capable UEs supporting SMS over IP</w:t>
      </w:r>
      <w:bookmarkEnd w:id="2947"/>
      <w:bookmarkEnd w:id="2948"/>
      <w:bookmarkEnd w:id="2949"/>
      <w:bookmarkEnd w:id="2950"/>
      <w:bookmarkEnd w:id="2951"/>
      <w:bookmarkEnd w:id="2952"/>
      <w:bookmarkEnd w:id="2953"/>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2954" w:name="_CR5_16_3_8_2"/>
      <w:bookmarkStart w:id="2955" w:name="_Toc20149947"/>
      <w:bookmarkStart w:id="2956" w:name="_Toc27846746"/>
      <w:bookmarkStart w:id="2957" w:name="_Toc36187877"/>
      <w:bookmarkStart w:id="2958" w:name="_Toc45183781"/>
      <w:bookmarkStart w:id="2959" w:name="_Toc47342623"/>
      <w:bookmarkStart w:id="2960" w:name="_Toc51769324"/>
      <w:bookmarkStart w:id="2961" w:name="_Toc193775066"/>
      <w:bookmarkEnd w:id="2954"/>
      <w:r w:rsidRPr="00873B6C">
        <w:t>5.16.3.8.2</w:t>
      </w:r>
      <w:r w:rsidRPr="00873B6C">
        <w:tab/>
        <w:t>Access Selection for SMS over NAS</w:t>
      </w:r>
      <w:bookmarkEnd w:id="2955"/>
      <w:bookmarkEnd w:id="2956"/>
      <w:bookmarkEnd w:id="2957"/>
      <w:bookmarkEnd w:id="2958"/>
      <w:bookmarkEnd w:id="2959"/>
      <w:bookmarkEnd w:id="2960"/>
      <w:bookmarkEnd w:id="2961"/>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2962" w:name="_CR5_16_3_9"/>
      <w:bookmarkStart w:id="2963" w:name="_Toc20149948"/>
      <w:bookmarkStart w:id="2964" w:name="_Toc27846747"/>
      <w:bookmarkStart w:id="2965" w:name="_Toc36187878"/>
      <w:bookmarkStart w:id="2966" w:name="_Toc45183782"/>
      <w:bookmarkStart w:id="2967" w:name="_Toc47342624"/>
      <w:bookmarkStart w:id="2968" w:name="_Toc51769325"/>
      <w:bookmarkStart w:id="2969" w:name="_Toc193775067"/>
      <w:bookmarkEnd w:id="2962"/>
      <w:r w:rsidRPr="00873B6C">
        <w:t>5.16.3.9</w:t>
      </w:r>
      <w:r w:rsidRPr="00873B6C">
        <w:tab/>
        <w:t>SMF support for P-CSCF restoration procedure</w:t>
      </w:r>
      <w:bookmarkEnd w:id="2963"/>
      <w:bookmarkEnd w:id="2964"/>
      <w:bookmarkEnd w:id="2965"/>
      <w:bookmarkEnd w:id="2966"/>
      <w:bookmarkEnd w:id="2967"/>
      <w:bookmarkEnd w:id="2968"/>
      <w:bookmarkEnd w:id="2969"/>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2970" w:name="_CR5_16_3_10"/>
      <w:bookmarkStart w:id="2971" w:name="_Toc20149949"/>
      <w:bookmarkStart w:id="2972" w:name="_Toc27846748"/>
      <w:bookmarkStart w:id="2973" w:name="_Toc36187879"/>
      <w:bookmarkStart w:id="2974" w:name="_Toc45183783"/>
      <w:bookmarkStart w:id="2975" w:name="_Toc47342625"/>
      <w:bookmarkStart w:id="2976" w:name="_Toc51769326"/>
      <w:bookmarkStart w:id="2977" w:name="_Toc193775068"/>
      <w:bookmarkEnd w:id="2970"/>
      <w:r w:rsidRPr="00873B6C">
        <w:t>5.16.3.10</w:t>
      </w:r>
      <w:r w:rsidRPr="00873B6C">
        <w:tab/>
        <w:t>IMS Voice Service via EPS Fallback or RAT fallback in 5GS</w:t>
      </w:r>
      <w:bookmarkEnd w:id="2971"/>
      <w:bookmarkEnd w:id="2972"/>
      <w:bookmarkEnd w:id="2973"/>
      <w:bookmarkEnd w:id="2974"/>
      <w:bookmarkEnd w:id="2975"/>
      <w:bookmarkEnd w:id="2976"/>
      <w:bookmarkEnd w:id="2977"/>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2978" w:name="_CR5_16_3_11"/>
      <w:bookmarkStart w:id="2979" w:name="_Toc20149950"/>
      <w:bookmarkStart w:id="2980" w:name="_Toc27846749"/>
      <w:bookmarkStart w:id="2981" w:name="_Toc36187880"/>
      <w:bookmarkStart w:id="2982" w:name="_Toc45183784"/>
      <w:bookmarkStart w:id="2983" w:name="_Toc47342626"/>
      <w:bookmarkStart w:id="2984" w:name="_Toc51769327"/>
      <w:bookmarkStart w:id="2985" w:name="_Toc193775069"/>
      <w:bookmarkEnd w:id="2978"/>
      <w:r w:rsidRPr="00873B6C">
        <w:t>5.16.3.11</w:t>
      </w:r>
      <w:r w:rsidRPr="00873B6C">
        <w:tab/>
        <w:t>P-CSCF discovery and selection</w:t>
      </w:r>
      <w:bookmarkEnd w:id="2979"/>
      <w:bookmarkEnd w:id="2980"/>
      <w:bookmarkEnd w:id="2981"/>
      <w:bookmarkEnd w:id="2982"/>
      <w:bookmarkEnd w:id="2983"/>
      <w:bookmarkEnd w:id="2984"/>
      <w:bookmarkEnd w:id="2985"/>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2986" w:name="_CR5_16_3_12"/>
      <w:bookmarkStart w:id="2987" w:name="_Toc20149951"/>
      <w:bookmarkStart w:id="2988" w:name="_Toc27846750"/>
      <w:bookmarkStart w:id="2989" w:name="_Toc36187881"/>
      <w:bookmarkStart w:id="2990" w:name="_Toc45183785"/>
      <w:bookmarkStart w:id="2991" w:name="_Toc47342627"/>
      <w:bookmarkStart w:id="2992" w:name="_Toc51769328"/>
      <w:bookmarkStart w:id="2993" w:name="_Toc193775070"/>
      <w:bookmarkEnd w:id="2986"/>
      <w:r w:rsidRPr="00873B6C">
        <w:t>5.16.3.12</w:t>
      </w:r>
      <w:r w:rsidRPr="00873B6C">
        <w:tab/>
        <w:t>HSS discovery and selection</w:t>
      </w:r>
      <w:bookmarkEnd w:id="2987"/>
      <w:bookmarkEnd w:id="2988"/>
      <w:bookmarkEnd w:id="2989"/>
      <w:bookmarkEnd w:id="2990"/>
      <w:bookmarkEnd w:id="2991"/>
      <w:bookmarkEnd w:id="2992"/>
      <w:bookmarkEnd w:id="2993"/>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2994" w:name="_CR5_16_4"/>
      <w:bookmarkStart w:id="2995" w:name="_Toc20149952"/>
      <w:bookmarkStart w:id="2996" w:name="_Toc27846751"/>
      <w:bookmarkStart w:id="2997" w:name="_Toc36187882"/>
      <w:bookmarkStart w:id="2998" w:name="_Toc45183786"/>
      <w:bookmarkStart w:id="2999" w:name="_Toc47342628"/>
      <w:bookmarkStart w:id="3000" w:name="_Toc51769329"/>
      <w:bookmarkStart w:id="3001" w:name="_Toc193775071"/>
      <w:bookmarkEnd w:id="2994"/>
      <w:r w:rsidRPr="00873B6C">
        <w:t>5.16.4</w:t>
      </w:r>
      <w:r w:rsidRPr="00873B6C">
        <w:tab/>
        <w:t>Emergency Services</w:t>
      </w:r>
      <w:bookmarkEnd w:id="2995"/>
      <w:bookmarkEnd w:id="2996"/>
      <w:bookmarkEnd w:id="2997"/>
      <w:bookmarkEnd w:id="2998"/>
      <w:bookmarkEnd w:id="2999"/>
      <w:bookmarkEnd w:id="3000"/>
      <w:bookmarkEnd w:id="3001"/>
    </w:p>
    <w:p w14:paraId="0914BD87" w14:textId="77777777" w:rsidR="00D40151" w:rsidRPr="00873B6C" w:rsidRDefault="00D40151" w:rsidP="00D40151">
      <w:pPr>
        <w:pStyle w:val="Heading4"/>
      </w:pPr>
      <w:bookmarkStart w:id="3002" w:name="_CR5_16_4_1"/>
      <w:bookmarkStart w:id="3003" w:name="_Toc20149953"/>
      <w:bookmarkStart w:id="3004" w:name="_Toc27846752"/>
      <w:bookmarkStart w:id="3005" w:name="_Toc36187883"/>
      <w:bookmarkStart w:id="3006" w:name="_Toc45183787"/>
      <w:bookmarkStart w:id="3007" w:name="_Toc47342629"/>
      <w:bookmarkStart w:id="3008" w:name="_Toc51769330"/>
      <w:bookmarkStart w:id="3009" w:name="_Toc193775072"/>
      <w:bookmarkEnd w:id="3002"/>
      <w:r w:rsidRPr="00873B6C">
        <w:t>5.16.4.1</w:t>
      </w:r>
      <w:r w:rsidRPr="00873B6C">
        <w:tab/>
        <w:t>Introduction</w:t>
      </w:r>
      <w:bookmarkEnd w:id="3003"/>
      <w:bookmarkEnd w:id="3004"/>
      <w:bookmarkEnd w:id="3005"/>
      <w:bookmarkEnd w:id="3006"/>
      <w:bookmarkEnd w:id="3007"/>
      <w:bookmarkEnd w:id="3008"/>
      <w:bookmarkEnd w:id="3009"/>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10" w:name="_Toc20149954"/>
      <w:bookmarkStart w:id="3011" w:name="_Toc27846753"/>
      <w:bookmarkStart w:id="3012" w:name="_Toc36187884"/>
      <w:bookmarkStart w:id="3013" w:name="_Toc45183788"/>
      <w:bookmarkStart w:id="3014" w:name="_Toc47342630"/>
      <w:bookmarkStart w:id="3015"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016" w:name="_CR5_16_4_2"/>
      <w:bookmarkStart w:id="3017" w:name="_Toc193775073"/>
      <w:bookmarkEnd w:id="3016"/>
      <w:r w:rsidRPr="00873B6C">
        <w:t>5.16.4.2</w:t>
      </w:r>
      <w:r w:rsidRPr="00873B6C">
        <w:tab/>
        <w:t>Architecture Reference Model for Emergency Services</w:t>
      </w:r>
      <w:bookmarkEnd w:id="3010"/>
      <w:bookmarkEnd w:id="3011"/>
      <w:bookmarkEnd w:id="3012"/>
      <w:bookmarkEnd w:id="3013"/>
      <w:bookmarkEnd w:id="3014"/>
      <w:bookmarkEnd w:id="3015"/>
      <w:bookmarkEnd w:id="3017"/>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018" w:name="_CR5_16_4_3"/>
      <w:bookmarkStart w:id="3019" w:name="_Toc20149955"/>
      <w:bookmarkStart w:id="3020" w:name="_Toc27846754"/>
      <w:bookmarkStart w:id="3021" w:name="_Toc36187885"/>
      <w:bookmarkStart w:id="3022" w:name="_Toc45183789"/>
      <w:bookmarkStart w:id="3023" w:name="_Toc47342631"/>
      <w:bookmarkStart w:id="3024" w:name="_Toc51769332"/>
      <w:bookmarkStart w:id="3025" w:name="_Toc193775074"/>
      <w:bookmarkEnd w:id="3018"/>
      <w:r w:rsidRPr="00873B6C">
        <w:t>5.16.4.3</w:t>
      </w:r>
      <w:r w:rsidRPr="00873B6C">
        <w:tab/>
        <w:t>Mobility Restrictions and Access Restrictions for Emergency Services</w:t>
      </w:r>
      <w:bookmarkEnd w:id="3019"/>
      <w:bookmarkEnd w:id="3020"/>
      <w:bookmarkEnd w:id="3021"/>
      <w:bookmarkEnd w:id="3022"/>
      <w:bookmarkEnd w:id="3023"/>
      <w:bookmarkEnd w:id="3024"/>
      <w:bookmarkEnd w:id="3025"/>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026" w:name="_CR5_16_4_4"/>
      <w:bookmarkStart w:id="3027" w:name="_Toc20149956"/>
      <w:bookmarkStart w:id="3028" w:name="_Toc27846755"/>
      <w:bookmarkStart w:id="3029" w:name="_Toc36187886"/>
      <w:bookmarkStart w:id="3030" w:name="_Toc45183790"/>
      <w:bookmarkStart w:id="3031" w:name="_Toc47342632"/>
      <w:bookmarkStart w:id="3032" w:name="_Toc51769333"/>
      <w:bookmarkStart w:id="3033" w:name="_Toc193775075"/>
      <w:bookmarkEnd w:id="3026"/>
      <w:r w:rsidRPr="00873B6C">
        <w:t>5.16.4.4</w:t>
      </w:r>
      <w:r w:rsidRPr="00873B6C">
        <w:tab/>
        <w:t>Reachability Management</w:t>
      </w:r>
      <w:bookmarkEnd w:id="3027"/>
      <w:bookmarkEnd w:id="3028"/>
      <w:bookmarkEnd w:id="3029"/>
      <w:bookmarkEnd w:id="3030"/>
      <w:bookmarkEnd w:id="3031"/>
      <w:bookmarkEnd w:id="3032"/>
      <w:bookmarkEnd w:id="3033"/>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034" w:name="_CR5_16_4_5"/>
      <w:bookmarkStart w:id="3035" w:name="_Toc20149957"/>
      <w:bookmarkStart w:id="3036" w:name="_Toc27846756"/>
      <w:bookmarkStart w:id="3037" w:name="_Toc36187887"/>
      <w:bookmarkStart w:id="3038" w:name="_Toc45183791"/>
      <w:bookmarkStart w:id="3039" w:name="_Toc47342633"/>
      <w:bookmarkStart w:id="3040" w:name="_Toc51769334"/>
      <w:bookmarkStart w:id="3041" w:name="_Toc193775076"/>
      <w:bookmarkEnd w:id="3034"/>
      <w:r w:rsidRPr="00873B6C">
        <w:t>5.16.4.5</w:t>
      </w:r>
      <w:r w:rsidRPr="00873B6C">
        <w:tab/>
        <w:t>SMF and UPF selection function for Emergency Services</w:t>
      </w:r>
      <w:bookmarkEnd w:id="3035"/>
      <w:bookmarkEnd w:id="3036"/>
      <w:bookmarkEnd w:id="3037"/>
      <w:bookmarkEnd w:id="3038"/>
      <w:bookmarkEnd w:id="3039"/>
      <w:bookmarkEnd w:id="3040"/>
      <w:bookmarkEnd w:id="3041"/>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042" w:name="_CR5_16_4_6"/>
      <w:bookmarkStart w:id="3043" w:name="_Toc20149958"/>
      <w:bookmarkStart w:id="3044" w:name="_Toc27846757"/>
      <w:bookmarkStart w:id="3045" w:name="_Toc36187888"/>
      <w:bookmarkStart w:id="3046" w:name="_Toc45183792"/>
      <w:bookmarkStart w:id="3047" w:name="_Toc47342634"/>
      <w:bookmarkStart w:id="3048" w:name="_Toc51769335"/>
      <w:bookmarkStart w:id="3049" w:name="_Toc193775077"/>
      <w:bookmarkEnd w:id="3042"/>
      <w:r w:rsidRPr="00873B6C">
        <w:t>5.16.4.6</w:t>
      </w:r>
      <w:r w:rsidRPr="00873B6C">
        <w:tab/>
        <w:t>QoS for Emergency Services</w:t>
      </w:r>
      <w:bookmarkEnd w:id="3043"/>
      <w:bookmarkEnd w:id="3044"/>
      <w:bookmarkEnd w:id="3045"/>
      <w:bookmarkEnd w:id="3046"/>
      <w:bookmarkEnd w:id="3047"/>
      <w:bookmarkEnd w:id="3048"/>
      <w:bookmarkEnd w:id="3049"/>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050" w:name="_CR5_16_4_7"/>
      <w:bookmarkStart w:id="3051" w:name="_Toc20149959"/>
      <w:bookmarkStart w:id="3052" w:name="_Toc27846758"/>
      <w:bookmarkStart w:id="3053" w:name="_Toc36187889"/>
      <w:bookmarkStart w:id="3054" w:name="_Toc45183793"/>
      <w:bookmarkStart w:id="3055" w:name="_Toc47342635"/>
      <w:bookmarkStart w:id="3056" w:name="_Toc51769336"/>
      <w:bookmarkStart w:id="3057" w:name="_Toc193775078"/>
      <w:bookmarkEnd w:id="3050"/>
      <w:r w:rsidRPr="00873B6C">
        <w:t>5.16.4.7</w:t>
      </w:r>
      <w:r w:rsidRPr="00873B6C">
        <w:tab/>
        <w:t>PCC for Emergency Services</w:t>
      </w:r>
      <w:bookmarkEnd w:id="3051"/>
      <w:bookmarkEnd w:id="3052"/>
      <w:bookmarkEnd w:id="3053"/>
      <w:bookmarkEnd w:id="3054"/>
      <w:bookmarkEnd w:id="3055"/>
      <w:bookmarkEnd w:id="3056"/>
      <w:bookmarkEnd w:id="3057"/>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058" w:name="_CR5_16_4_8"/>
      <w:bookmarkStart w:id="3059" w:name="_Toc20149960"/>
      <w:bookmarkStart w:id="3060" w:name="_Toc27846759"/>
      <w:bookmarkStart w:id="3061" w:name="_Toc36187890"/>
      <w:bookmarkStart w:id="3062" w:name="_Toc45183794"/>
      <w:bookmarkStart w:id="3063" w:name="_Toc47342636"/>
      <w:bookmarkStart w:id="3064" w:name="_Toc51769337"/>
      <w:bookmarkStart w:id="3065" w:name="_Toc193775079"/>
      <w:bookmarkEnd w:id="3058"/>
      <w:r w:rsidRPr="00873B6C">
        <w:t>5.16.4.8</w:t>
      </w:r>
      <w:r w:rsidRPr="00873B6C">
        <w:tab/>
        <w:t>IP Address Allocation</w:t>
      </w:r>
      <w:bookmarkEnd w:id="3059"/>
      <w:bookmarkEnd w:id="3060"/>
      <w:bookmarkEnd w:id="3061"/>
      <w:bookmarkEnd w:id="3062"/>
      <w:bookmarkEnd w:id="3063"/>
      <w:bookmarkEnd w:id="3064"/>
      <w:bookmarkEnd w:id="3065"/>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066" w:name="_CR5_16_4_9"/>
      <w:bookmarkStart w:id="3067" w:name="_Toc20149961"/>
      <w:bookmarkStart w:id="3068" w:name="_Toc27846760"/>
      <w:bookmarkStart w:id="3069" w:name="_Toc36187891"/>
      <w:bookmarkStart w:id="3070" w:name="_Toc45183795"/>
      <w:bookmarkStart w:id="3071" w:name="_Toc47342637"/>
      <w:bookmarkStart w:id="3072" w:name="_Toc51769338"/>
      <w:bookmarkStart w:id="3073" w:name="_Toc193775080"/>
      <w:bookmarkEnd w:id="3066"/>
      <w:r w:rsidRPr="00873B6C">
        <w:t>5.16.4.9</w:t>
      </w:r>
      <w:r w:rsidRPr="00873B6C">
        <w:tab/>
        <w:t>Handling of PDU Sessions for Emergency Services</w:t>
      </w:r>
      <w:bookmarkEnd w:id="3067"/>
      <w:bookmarkEnd w:id="3068"/>
      <w:bookmarkEnd w:id="3069"/>
      <w:bookmarkEnd w:id="3070"/>
      <w:bookmarkEnd w:id="3071"/>
      <w:bookmarkEnd w:id="3072"/>
      <w:bookmarkEnd w:id="3073"/>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074" w:name="_CR5_16_4_9a"/>
      <w:bookmarkStart w:id="3075" w:name="_Toc20149962"/>
      <w:bookmarkStart w:id="3076" w:name="_Toc27846761"/>
      <w:bookmarkStart w:id="3077" w:name="_Toc36187892"/>
      <w:bookmarkStart w:id="3078" w:name="_Toc45183796"/>
      <w:bookmarkStart w:id="3079" w:name="_Toc47342638"/>
      <w:bookmarkStart w:id="3080" w:name="_Toc51769339"/>
      <w:bookmarkStart w:id="3081" w:name="_Toc193775081"/>
      <w:bookmarkEnd w:id="3074"/>
      <w:r w:rsidRPr="00873B6C">
        <w:t>5.16.4.9a</w:t>
      </w:r>
      <w:r w:rsidRPr="00873B6C">
        <w:tab/>
        <w:t>Handling of PDU Sessions for normal services for Emergency Registered UEs</w:t>
      </w:r>
      <w:bookmarkEnd w:id="3075"/>
      <w:bookmarkEnd w:id="3076"/>
      <w:bookmarkEnd w:id="3077"/>
      <w:bookmarkEnd w:id="3078"/>
      <w:bookmarkEnd w:id="3079"/>
      <w:bookmarkEnd w:id="3080"/>
      <w:bookmarkEnd w:id="3081"/>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082" w:name="_CR5_16_4_10"/>
      <w:bookmarkStart w:id="3083" w:name="_Toc20149963"/>
      <w:bookmarkStart w:id="3084" w:name="_Toc27846762"/>
      <w:bookmarkStart w:id="3085" w:name="_Toc36187893"/>
      <w:bookmarkStart w:id="3086" w:name="_Toc45183797"/>
      <w:bookmarkStart w:id="3087" w:name="_Toc47342639"/>
      <w:bookmarkStart w:id="3088" w:name="_Toc51769340"/>
      <w:bookmarkStart w:id="3089" w:name="_Toc193775082"/>
      <w:bookmarkEnd w:id="3082"/>
      <w:r w:rsidRPr="00873B6C">
        <w:t>5.16.4.10</w:t>
      </w:r>
      <w:r w:rsidRPr="00873B6C">
        <w:tab/>
        <w:t>Support of eCall Only Mode</w:t>
      </w:r>
      <w:bookmarkEnd w:id="3083"/>
      <w:bookmarkEnd w:id="3084"/>
      <w:bookmarkEnd w:id="3085"/>
      <w:bookmarkEnd w:id="3086"/>
      <w:bookmarkEnd w:id="3087"/>
      <w:bookmarkEnd w:id="3088"/>
      <w:bookmarkEnd w:id="3089"/>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090" w:name="_CR5_16_4_11"/>
      <w:bookmarkStart w:id="3091" w:name="_Toc20149964"/>
      <w:bookmarkStart w:id="3092" w:name="_Toc27846763"/>
      <w:bookmarkStart w:id="3093" w:name="_Toc36187894"/>
      <w:bookmarkStart w:id="3094" w:name="_Toc45183798"/>
      <w:bookmarkStart w:id="3095" w:name="_Toc47342640"/>
      <w:bookmarkStart w:id="3096" w:name="_Toc51769341"/>
      <w:bookmarkStart w:id="3097" w:name="_Toc193775083"/>
      <w:bookmarkEnd w:id="3090"/>
      <w:r w:rsidRPr="00873B6C">
        <w:t>5.16.4.11</w:t>
      </w:r>
      <w:r w:rsidRPr="00873B6C">
        <w:tab/>
        <w:t>Emergency Services Fallback</w:t>
      </w:r>
      <w:bookmarkEnd w:id="3091"/>
      <w:bookmarkEnd w:id="3092"/>
      <w:bookmarkEnd w:id="3093"/>
      <w:bookmarkEnd w:id="3094"/>
      <w:bookmarkEnd w:id="3095"/>
      <w:bookmarkEnd w:id="3096"/>
      <w:bookmarkEnd w:id="3097"/>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when the 5GC does 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098"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099" w:name="_Toc27846764"/>
      <w:bookmarkStart w:id="3100" w:name="_Toc36187895"/>
      <w:bookmarkStart w:id="3101" w:name="_Toc45183799"/>
      <w:bookmarkStart w:id="3102" w:name="_Toc47342641"/>
      <w:bookmarkStart w:id="3103"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04" w:name="_CR5_16_5"/>
      <w:bookmarkStart w:id="3105" w:name="_Toc193775084"/>
      <w:bookmarkEnd w:id="3104"/>
      <w:r w:rsidRPr="00873B6C">
        <w:t>5.16.5</w:t>
      </w:r>
      <w:r w:rsidRPr="00873B6C">
        <w:tab/>
        <w:t>Multimedia Priority Services</w:t>
      </w:r>
      <w:bookmarkEnd w:id="3098"/>
      <w:bookmarkEnd w:id="3099"/>
      <w:bookmarkEnd w:id="3100"/>
      <w:bookmarkEnd w:id="3101"/>
      <w:bookmarkEnd w:id="3102"/>
      <w:bookmarkEnd w:id="3103"/>
      <w:bookmarkEnd w:id="3105"/>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06" w:name="_Toc20149966"/>
      <w:bookmarkStart w:id="3107" w:name="_Toc27846765"/>
      <w:bookmarkStart w:id="3108" w:name="_Toc36187896"/>
      <w:bookmarkStart w:id="3109" w:name="_Toc45183800"/>
      <w:bookmarkStart w:id="3110" w:name="_Toc47342642"/>
      <w:bookmarkStart w:id="3111"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112" w:name="_CR5_16_6"/>
      <w:bookmarkStart w:id="3113" w:name="_Toc193775085"/>
      <w:bookmarkEnd w:id="3112"/>
      <w:r w:rsidRPr="00873B6C">
        <w:t>5.16.6</w:t>
      </w:r>
      <w:r w:rsidRPr="00873B6C">
        <w:tab/>
        <w:t>Mission Critical Services</w:t>
      </w:r>
      <w:bookmarkEnd w:id="3106"/>
      <w:bookmarkEnd w:id="3107"/>
      <w:bookmarkEnd w:id="3108"/>
      <w:bookmarkEnd w:id="3109"/>
      <w:bookmarkEnd w:id="3110"/>
      <w:bookmarkEnd w:id="3111"/>
      <w:bookmarkEnd w:id="3113"/>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114" w:name="_CR5_17"/>
      <w:bookmarkStart w:id="3115" w:name="_Toc20149967"/>
      <w:bookmarkStart w:id="3116" w:name="_Toc27846766"/>
      <w:bookmarkStart w:id="3117" w:name="_Toc36187897"/>
      <w:bookmarkStart w:id="3118" w:name="_Toc45183801"/>
      <w:bookmarkStart w:id="3119" w:name="_Toc47342643"/>
      <w:bookmarkStart w:id="3120" w:name="_Toc51769344"/>
      <w:bookmarkStart w:id="3121" w:name="_Toc193775086"/>
      <w:bookmarkEnd w:id="3114"/>
      <w:r w:rsidRPr="00873B6C">
        <w:t>5.17</w:t>
      </w:r>
      <w:r w:rsidRPr="00873B6C">
        <w:tab/>
        <w:t>Interworking and Migration</w:t>
      </w:r>
      <w:bookmarkEnd w:id="3115"/>
      <w:bookmarkEnd w:id="3116"/>
      <w:bookmarkEnd w:id="3117"/>
      <w:bookmarkEnd w:id="3118"/>
      <w:bookmarkEnd w:id="3119"/>
      <w:bookmarkEnd w:id="3120"/>
      <w:bookmarkEnd w:id="3121"/>
    </w:p>
    <w:p w14:paraId="1051DB79" w14:textId="77777777" w:rsidR="00D40151" w:rsidRPr="00873B6C" w:rsidRDefault="00D40151" w:rsidP="00D40151">
      <w:pPr>
        <w:pStyle w:val="Heading3"/>
      </w:pPr>
      <w:bookmarkStart w:id="3122" w:name="_CR5_17_1"/>
      <w:bookmarkStart w:id="3123" w:name="_Toc20149968"/>
      <w:bookmarkStart w:id="3124" w:name="_Toc27846767"/>
      <w:bookmarkStart w:id="3125" w:name="_Toc36187898"/>
      <w:bookmarkStart w:id="3126" w:name="_Toc45183802"/>
      <w:bookmarkStart w:id="3127" w:name="_Toc47342644"/>
      <w:bookmarkStart w:id="3128" w:name="_Toc51769345"/>
      <w:bookmarkStart w:id="3129" w:name="_Toc193775087"/>
      <w:bookmarkEnd w:id="3122"/>
      <w:r w:rsidRPr="00873B6C">
        <w:t>5.17.1</w:t>
      </w:r>
      <w:r w:rsidRPr="00873B6C">
        <w:tab/>
        <w:t>Support for Migration from EPC to 5GC</w:t>
      </w:r>
      <w:bookmarkEnd w:id="3123"/>
      <w:bookmarkEnd w:id="3124"/>
      <w:bookmarkEnd w:id="3125"/>
      <w:bookmarkEnd w:id="3126"/>
      <w:bookmarkEnd w:id="3127"/>
      <w:bookmarkEnd w:id="3128"/>
      <w:bookmarkEnd w:id="3129"/>
    </w:p>
    <w:p w14:paraId="2F5D79F0" w14:textId="77777777" w:rsidR="00D40151" w:rsidRPr="00873B6C" w:rsidRDefault="00D40151" w:rsidP="00D40151">
      <w:pPr>
        <w:pStyle w:val="Heading4"/>
      </w:pPr>
      <w:bookmarkStart w:id="3130" w:name="_CR5_17_1_1"/>
      <w:bookmarkStart w:id="3131" w:name="_Toc20149969"/>
      <w:bookmarkStart w:id="3132" w:name="_Toc27846768"/>
      <w:bookmarkStart w:id="3133" w:name="_Toc36187899"/>
      <w:bookmarkStart w:id="3134" w:name="_Toc45183803"/>
      <w:bookmarkStart w:id="3135" w:name="_Toc47342645"/>
      <w:bookmarkStart w:id="3136" w:name="_Toc51769346"/>
      <w:bookmarkStart w:id="3137" w:name="_Toc193775088"/>
      <w:bookmarkEnd w:id="3130"/>
      <w:r w:rsidRPr="00873B6C">
        <w:t>5.17.1.1</w:t>
      </w:r>
      <w:r w:rsidRPr="00873B6C">
        <w:tab/>
        <w:t>General</w:t>
      </w:r>
      <w:bookmarkEnd w:id="3131"/>
      <w:bookmarkEnd w:id="3132"/>
      <w:bookmarkEnd w:id="3133"/>
      <w:bookmarkEnd w:id="3134"/>
      <w:bookmarkEnd w:id="3135"/>
      <w:bookmarkEnd w:id="3136"/>
      <w:bookmarkEnd w:id="3137"/>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138" w:name="_MON_1541923653"/>
    <w:bookmarkStart w:id="3139" w:name="_MON_1403814463"/>
    <w:bookmarkStart w:id="3140" w:name="_MON_1403814472"/>
    <w:bookmarkStart w:id="3141" w:name="_MON_1564321816"/>
    <w:bookmarkEnd w:id="3138"/>
    <w:bookmarkEnd w:id="3139"/>
    <w:bookmarkEnd w:id="3140"/>
    <w:bookmarkEnd w:id="3141"/>
    <w:bookmarkStart w:id="3142" w:name="_MON_1546945334"/>
    <w:bookmarkEnd w:id="3142"/>
    <w:p w14:paraId="4B7A737D" w14:textId="77777777" w:rsidR="00D40151" w:rsidRPr="00873B6C" w:rsidRDefault="00D40151" w:rsidP="00D40151">
      <w:pPr>
        <w:pStyle w:val="TH"/>
      </w:pPr>
      <w:r w:rsidRPr="00873B6C">
        <w:object w:dxaOrig="8757" w:dyaOrig="4480" w14:anchorId="68750349">
          <v:shape id="_x0000_i1096" type="#_x0000_t75" style="width:437.65pt;height:224.15pt" o:ole="">
            <v:imagedata r:id="rId151" o:title=""/>
          </v:shape>
          <o:OLEObject Type="Embed" ProgID="Word.Picture.8" ShapeID="_x0000_i1096" DrawAspect="Content" ObjectID="_1804415936" r:id="rId152"/>
        </w:object>
      </w:r>
    </w:p>
    <w:p w14:paraId="33AD6850" w14:textId="77777777" w:rsidR="00D40151" w:rsidRPr="00873B6C" w:rsidRDefault="00D40151" w:rsidP="00D40151">
      <w:pPr>
        <w:pStyle w:val="TF"/>
      </w:pPr>
      <w:bookmarkStart w:id="3143" w:name="_CRFigure5_17_1_11"/>
      <w:r w:rsidRPr="00873B6C">
        <w:t xml:space="preserve">Figure </w:t>
      </w:r>
      <w:bookmarkEnd w:id="3143"/>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144" w:name="_CR5_17_1_2"/>
      <w:bookmarkStart w:id="3145" w:name="_Toc20149970"/>
      <w:bookmarkStart w:id="3146" w:name="_Toc27846769"/>
      <w:bookmarkStart w:id="3147" w:name="_Toc36187900"/>
      <w:bookmarkStart w:id="3148" w:name="_Toc45183804"/>
      <w:bookmarkStart w:id="3149" w:name="_Toc47342646"/>
      <w:bookmarkStart w:id="3150" w:name="_Toc51769347"/>
      <w:bookmarkStart w:id="3151" w:name="_Toc193775089"/>
      <w:bookmarkEnd w:id="3144"/>
      <w:r w:rsidRPr="00873B6C">
        <w:t>5.17.1.2</w:t>
      </w:r>
      <w:r w:rsidRPr="00873B6C">
        <w:tab/>
        <w:t>User Plane management to support interworking with EPS</w:t>
      </w:r>
      <w:bookmarkEnd w:id="3145"/>
      <w:bookmarkEnd w:id="3146"/>
      <w:bookmarkEnd w:id="3147"/>
      <w:bookmarkEnd w:id="3148"/>
      <w:bookmarkEnd w:id="3149"/>
      <w:bookmarkEnd w:id="3150"/>
      <w:bookmarkEnd w:id="3151"/>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152" w:name="_CR5_17_1_3"/>
      <w:bookmarkStart w:id="3153" w:name="_Toc193775090"/>
      <w:bookmarkStart w:id="3154" w:name="_Toc20149971"/>
      <w:bookmarkStart w:id="3155" w:name="_Toc27846770"/>
      <w:bookmarkStart w:id="3156" w:name="_Toc36187901"/>
      <w:bookmarkStart w:id="3157" w:name="_Toc45183805"/>
      <w:bookmarkStart w:id="3158" w:name="_Toc47342647"/>
      <w:bookmarkStart w:id="3159" w:name="_Toc51769348"/>
      <w:bookmarkEnd w:id="3152"/>
      <w:r w:rsidRPr="00873B6C">
        <w:t>5.17.1.3</w:t>
      </w:r>
      <w:r w:rsidRPr="00873B6C">
        <w:tab/>
        <w:t>QoS handling for home routed roaming</w:t>
      </w:r>
      <w:bookmarkEnd w:id="3153"/>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160" w:name="_CR5_17_2"/>
      <w:bookmarkStart w:id="3161" w:name="_Toc193775091"/>
      <w:bookmarkEnd w:id="3160"/>
      <w:r w:rsidRPr="00873B6C">
        <w:t>5.17.2</w:t>
      </w:r>
      <w:r w:rsidRPr="00873B6C">
        <w:tab/>
        <w:t>Interworking with EPC</w:t>
      </w:r>
      <w:bookmarkEnd w:id="3154"/>
      <w:bookmarkEnd w:id="3155"/>
      <w:bookmarkEnd w:id="3156"/>
      <w:bookmarkEnd w:id="3157"/>
      <w:bookmarkEnd w:id="3158"/>
      <w:bookmarkEnd w:id="3159"/>
      <w:bookmarkEnd w:id="3161"/>
    </w:p>
    <w:p w14:paraId="5E46224B" w14:textId="77777777" w:rsidR="00D40151" w:rsidRPr="00873B6C" w:rsidRDefault="00D40151" w:rsidP="00D40151">
      <w:pPr>
        <w:pStyle w:val="Heading4"/>
      </w:pPr>
      <w:bookmarkStart w:id="3162" w:name="_CR5_17_2_1"/>
      <w:bookmarkStart w:id="3163" w:name="_Toc20149972"/>
      <w:bookmarkStart w:id="3164" w:name="_Toc27846771"/>
      <w:bookmarkStart w:id="3165" w:name="_Toc36187902"/>
      <w:bookmarkStart w:id="3166" w:name="_Toc45183806"/>
      <w:bookmarkStart w:id="3167" w:name="_Toc47342648"/>
      <w:bookmarkStart w:id="3168" w:name="_Toc51769349"/>
      <w:bookmarkStart w:id="3169" w:name="_Toc193775092"/>
      <w:bookmarkEnd w:id="3162"/>
      <w:r w:rsidRPr="00873B6C">
        <w:t>5.17.2.1</w:t>
      </w:r>
      <w:r w:rsidRPr="00873B6C">
        <w:tab/>
        <w:t>General</w:t>
      </w:r>
      <w:bookmarkEnd w:id="3163"/>
      <w:bookmarkEnd w:id="3164"/>
      <w:bookmarkEnd w:id="3165"/>
      <w:bookmarkEnd w:id="3166"/>
      <w:bookmarkEnd w:id="3167"/>
      <w:bookmarkEnd w:id="3168"/>
      <w:bookmarkEnd w:id="3169"/>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170"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171" w:name="_Toc27846772"/>
      <w:bookmarkStart w:id="3172" w:name="_Toc36187903"/>
      <w:bookmarkStart w:id="3173" w:name="_Toc45183807"/>
      <w:bookmarkStart w:id="3174" w:name="_Toc47342649"/>
      <w:bookmarkStart w:id="3175"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176" w:name="_CR5_17_2_2"/>
      <w:bookmarkStart w:id="3177" w:name="_Toc193775093"/>
      <w:bookmarkEnd w:id="3176"/>
      <w:r w:rsidRPr="00873B6C">
        <w:rPr>
          <w:lang w:eastAsia="zh-CN"/>
        </w:rPr>
        <w:t>5.17.2.2</w:t>
      </w:r>
      <w:r w:rsidRPr="00873B6C">
        <w:rPr>
          <w:lang w:eastAsia="zh-CN"/>
        </w:rPr>
        <w:tab/>
        <w:t>Interworking Procedures with N26 interface</w:t>
      </w:r>
      <w:bookmarkEnd w:id="3170"/>
      <w:bookmarkEnd w:id="3171"/>
      <w:bookmarkEnd w:id="3172"/>
      <w:bookmarkEnd w:id="3173"/>
      <w:bookmarkEnd w:id="3174"/>
      <w:bookmarkEnd w:id="3175"/>
      <w:bookmarkEnd w:id="3177"/>
    </w:p>
    <w:p w14:paraId="68949921" w14:textId="77777777" w:rsidR="00D40151" w:rsidRPr="00873B6C" w:rsidRDefault="00D40151" w:rsidP="00D40151">
      <w:pPr>
        <w:pStyle w:val="Heading5"/>
        <w:rPr>
          <w:lang w:eastAsia="zh-CN"/>
        </w:rPr>
      </w:pPr>
      <w:bookmarkStart w:id="3178" w:name="_CR5_17_2_2_1"/>
      <w:bookmarkStart w:id="3179" w:name="_Toc20149974"/>
      <w:bookmarkStart w:id="3180" w:name="_Toc27846773"/>
      <w:bookmarkStart w:id="3181" w:name="_Toc36187904"/>
      <w:bookmarkStart w:id="3182" w:name="_Toc45183808"/>
      <w:bookmarkStart w:id="3183" w:name="_Toc47342650"/>
      <w:bookmarkStart w:id="3184" w:name="_Toc51769351"/>
      <w:bookmarkStart w:id="3185" w:name="_Toc193775094"/>
      <w:bookmarkEnd w:id="3178"/>
      <w:r w:rsidRPr="00873B6C">
        <w:rPr>
          <w:lang w:eastAsia="zh-CN"/>
        </w:rPr>
        <w:t>5.17.2.2.1</w:t>
      </w:r>
      <w:r w:rsidRPr="00873B6C">
        <w:rPr>
          <w:lang w:eastAsia="zh-CN"/>
        </w:rPr>
        <w:tab/>
        <w:t>General</w:t>
      </w:r>
      <w:bookmarkEnd w:id="3179"/>
      <w:bookmarkEnd w:id="3180"/>
      <w:bookmarkEnd w:id="3181"/>
      <w:bookmarkEnd w:id="3182"/>
      <w:bookmarkEnd w:id="3183"/>
      <w:bookmarkEnd w:id="3184"/>
      <w:bookmarkEnd w:id="3185"/>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186"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187"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188" w:name="_Toc36187905"/>
      <w:bookmarkStart w:id="3189" w:name="_Toc45183809"/>
      <w:bookmarkStart w:id="3190" w:name="_Toc47342651"/>
      <w:bookmarkStart w:id="3191" w:name="_Toc51769352"/>
      <w:r w:rsidRPr="00873B6C">
        <w:rPr>
          <w:lang w:eastAsia="zh-CN"/>
        </w:rPr>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192" w:name="_CR5_17_2_2_2"/>
      <w:bookmarkStart w:id="3193" w:name="_Toc193775095"/>
      <w:bookmarkEnd w:id="3192"/>
      <w:r w:rsidRPr="00873B6C">
        <w:rPr>
          <w:lang w:eastAsia="zh-CN"/>
        </w:rPr>
        <w:t>5.17.2.2.2</w:t>
      </w:r>
      <w:r w:rsidRPr="00873B6C">
        <w:rPr>
          <w:lang w:eastAsia="zh-CN"/>
        </w:rPr>
        <w:tab/>
        <w:t>Mobility for UEs in single-registration mode</w:t>
      </w:r>
      <w:bookmarkEnd w:id="3186"/>
      <w:bookmarkEnd w:id="3187"/>
      <w:bookmarkEnd w:id="3188"/>
      <w:bookmarkEnd w:id="3189"/>
      <w:bookmarkEnd w:id="3190"/>
      <w:bookmarkEnd w:id="3191"/>
      <w:bookmarkEnd w:id="3193"/>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194" w:name="_CR5_17_2_3"/>
      <w:bookmarkStart w:id="3195" w:name="_Toc20149976"/>
      <w:bookmarkStart w:id="3196" w:name="_Toc27846775"/>
      <w:bookmarkStart w:id="3197" w:name="_Toc36187906"/>
      <w:bookmarkStart w:id="3198" w:name="_Toc45183810"/>
      <w:bookmarkStart w:id="3199" w:name="_Toc47342652"/>
      <w:bookmarkStart w:id="3200" w:name="_Toc51769353"/>
      <w:bookmarkStart w:id="3201" w:name="_Toc193775096"/>
      <w:bookmarkEnd w:id="3194"/>
      <w:r w:rsidRPr="00873B6C">
        <w:rPr>
          <w:lang w:eastAsia="zh-CN"/>
        </w:rPr>
        <w:t>5.17.2.3</w:t>
      </w:r>
      <w:r w:rsidRPr="00873B6C">
        <w:rPr>
          <w:lang w:eastAsia="zh-CN"/>
        </w:rPr>
        <w:tab/>
        <w:t>Interworking Procedures without N26 interface</w:t>
      </w:r>
      <w:bookmarkEnd w:id="3195"/>
      <w:bookmarkEnd w:id="3196"/>
      <w:bookmarkEnd w:id="3197"/>
      <w:bookmarkEnd w:id="3198"/>
      <w:bookmarkEnd w:id="3199"/>
      <w:bookmarkEnd w:id="3200"/>
      <w:bookmarkEnd w:id="3201"/>
    </w:p>
    <w:p w14:paraId="04B1767B" w14:textId="77777777" w:rsidR="00D40151" w:rsidRPr="00873B6C" w:rsidRDefault="00D40151" w:rsidP="00D40151">
      <w:pPr>
        <w:pStyle w:val="Heading5"/>
        <w:rPr>
          <w:lang w:eastAsia="zh-CN"/>
        </w:rPr>
      </w:pPr>
      <w:bookmarkStart w:id="3202" w:name="_CR5_17_2_3_1"/>
      <w:bookmarkStart w:id="3203" w:name="_Toc20149977"/>
      <w:bookmarkStart w:id="3204" w:name="_Toc27846776"/>
      <w:bookmarkStart w:id="3205" w:name="_Toc36187907"/>
      <w:bookmarkStart w:id="3206" w:name="_Toc45183811"/>
      <w:bookmarkStart w:id="3207" w:name="_Toc47342653"/>
      <w:bookmarkStart w:id="3208" w:name="_Toc51769354"/>
      <w:bookmarkStart w:id="3209" w:name="_Toc193775097"/>
      <w:bookmarkEnd w:id="3202"/>
      <w:r w:rsidRPr="00873B6C">
        <w:rPr>
          <w:lang w:eastAsia="zh-CN"/>
        </w:rPr>
        <w:t>5.17.2.3.1</w:t>
      </w:r>
      <w:r w:rsidRPr="00873B6C">
        <w:rPr>
          <w:lang w:eastAsia="zh-CN"/>
        </w:rPr>
        <w:tab/>
        <w:t>General</w:t>
      </w:r>
      <w:bookmarkEnd w:id="3203"/>
      <w:bookmarkEnd w:id="3204"/>
      <w:bookmarkEnd w:id="3205"/>
      <w:bookmarkEnd w:id="3206"/>
      <w:bookmarkEnd w:id="3207"/>
      <w:bookmarkEnd w:id="3208"/>
      <w:bookmarkEnd w:id="3209"/>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10" w:name="_CR5_17_2_3_2"/>
      <w:bookmarkStart w:id="3211" w:name="_Toc20149978"/>
      <w:bookmarkStart w:id="3212" w:name="_Toc27846777"/>
      <w:bookmarkStart w:id="3213" w:name="_Toc36187908"/>
      <w:bookmarkStart w:id="3214" w:name="_Toc45183812"/>
      <w:bookmarkStart w:id="3215" w:name="_Toc47342654"/>
      <w:bookmarkStart w:id="3216" w:name="_Toc51769355"/>
      <w:bookmarkStart w:id="3217" w:name="_Toc193775098"/>
      <w:bookmarkEnd w:id="3210"/>
      <w:r w:rsidRPr="00873B6C">
        <w:rPr>
          <w:lang w:eastAsia="zh-CN"/>
        </w:rPr>
        <w:t>5.17.2.3.2</w:t>
      </w:r>
      <w:r w:rsidRPr="00873B6C">
        <w:rPr>
          <w:lang w:eastAsia="zh-CN"/>
        </w:rPr>
        <w:tab/>
        <w:t>Mobility for UEs in single-registration mode</w:t>
      </w:r>
      <w:bookmarkEnd w:id="3211"/>
      <w:bookmarkEnd w:id="3212"/>
      <w:bookmarkEnd w:id="3213"/>
      <w:bookmarkEnd w:id="3214"/>
      <w:bookmarkEnd w:id="3215"/>
      <w:bookmarkEnd w:id="3216"/>
      <w:bookmarkEnd w:id="3217"/>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218" w:name="_CR5_17_2_3_3"/>
      <w:bookmarkStart w:id="3219" w:name="_Toc20149979"/>
      <w:bookmarkStart w:id="3220" w:name="_Toc27846778"/>
      <w:bookmarkStart w:id="3221" w:name="_Toc36187909"/>
      <w:bookmarkStart w:id="3222" w:name="_Toc45183813"/>
      <w:bookmarkStart w:id="3223" w:name="_Toc47342655"/>
      <w:bookmarkStart w:id="3224" w:name="_Toc51769356"/>
      <w:bookmarkStart w:id="3225" w:name="_Toc193775099"/>
      <w:bookmarkEnd w:id="3218"/>
      <w:r w:rsidRPr="00873B6C">
        <w:rPr>
          <w:lang w:eastAsia="zh-CN"/>
        </w:rPr>
        <w:t>5.17.2.3.3</w:t>
      </w:r>
      <w:r w:rsidRPr="00873B6C">
        <w:rPr>
          <w:lang w:eastAsia="zh-CN"/>
        </w:rPr>
        <w:tab/>
        <w:t>Mobility for UEs in dual-registration mode</w:t>
      </w:r>
      <w:bookmarkEnd w:id="3219"/>
      <w:bookmarkEnd w:id="3220"/>
      <w:bookmarkEnd w:id="3221"/>
      <w:bookmarkEnd w:id="3222"/>
      <w:bookmarkEnd w:id="3223"/>
      <w:bookmarkEnd w:id="3224"/>
      <w:bookmarkEnd w:id="3225"/>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226" w:name="_CR5_17_2_3_4"/>
      <w:bookmarkStart w:id="3227" w:name="_Toc20149980"/>
      <w:bookmarkStart w:id="3228" w:name="_Toc27846779"/>
      <w:bookmarkStart w:id="3229" w:name="_Toc36187910"/>
      <w:bookmarkStart w:id="3230" w:name="_Toc45183814"/>
      <w:bookmarkStart w:id="3231" w:name="_Toc47342656"/>
      <w:bookmarkStart w:id="3232" w:name="_Toc51769357"/>
      <w:bookmarkStart w:id="3233" w:name="_Toc193775100"/>
      <w:bookmarkEnd w:id="3226"/>
      <w:r w:rsidRPr="00873B6C">
        <w:rPr>
          <w:lang w:eastAsia="zh-CN"/>
        </w:rPr>
        <w:t>5.17.2.3.4</w:t>
      </w:r>
      <w:r w:rsidRPr="00873B6C">
        <w:rPr>
          <w:lang w:eastAsia="zh-CN"/>
        </w:rPr>
        <w:tab/>
        <w:t>Redirection for UEs in connected state</w:t>
      </w:r>
      <w:bookmarkEnd w:id="3227"/>
      <w:bookmarkEnd w:id="3228"/>
      <w:bookmarkEnd w:id="3229"/>
      <w:bookmarkEnd w:id="3230"/>
      <w:bookmarkEnd w:id="3231"/>
      <w:bookmarkEnd w:id="3232"/>
      <w:bookmarkEnd w:id="3233"/>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234" w:name="_CR5_17_2_4"/>
      <w:bookmarkStart w:id="3235" w:name="_Toc20149981"/>
      <w:bookmarkStart w:id="3236" w:name="_Toc27846780"/>
      <w:bookmarkStart w:id="3237" w:name="_Toc36187911"/>
      <w:bookmarkStart w:id="3238" w:name="_Toc45183815"/>
      <w:bookmarkStart w:id="3239" w:name="_Toc47342657"/>
      <w:bookmarkStart w:id="3240" w:name="_Toc51769358"/>
      <w:bookmarkStart w:id="3241" w:name="_Toc193775101"/>
      <w:bookmarkEnd w:id="3234"/>
      <w:r w:rsidRPr="00873B6C">
        <w:t>5.17.2.4</w:t>
      </w:r>
      <w:r w:rsidRPr="00873B6C">
        <w:tab/>
        <w:t>Mobility between 5GS and GERAN/UTRAN</w:t>
      </w:r>
      <w:bookmarkEnd w:id="3235"/>
      <w:bookmarkEnd w:id="3236"/>
      <w:bookmarkEnd w:id="3237"/>
      <w:bookmarkEnd w:id="3238"/>
      <w:bookmarkEnd w:id="3239"/>
      <w:bookmarkEnd w:id="3240"/>
      <w:bookmarkEnd w:id="3241"/>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242" w:name="_CR5_17_2_5"/>
      <w:bookmarkStart w:id="3243" w:name="_Toc193775102"/>
      <w:bookmarkStart w:id="3244" w:name="_Toc20149982"/>
      <w:bookmarkStart w:id="3245" w:name="_Toc27846781"/>
      <w:bookmarkStart w:id="3246" w:name="_Toc36187912"/>
      <w:bookmarkStart w:id="3247" w:name="_Toc45183816"/>
      <w:bookmarkStart w:id="3248" w:name="_Toc47342658"/>
      <w:bookmarkStart w:id="3249" w:name="_Toc51769359"/>
      <w:bookmarkEnd w:id="3242"/>
      <w:r w:rsidRPr="00873B6C">
        <w:t>5.17.2.5</w:t>
      </w:r>
      <w:r w:rsidRPr="00873B6C">
        <w:tab/>
        <w:t>Secondary DN authentication and authorization in EPS Interworking case</w:t>
      </w:r>
      <w:bookmarkEnd w:id="3243"/>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250" w:name="_CR5_17_3"/>
      <w:bookmarkStart w:id="3251" w:name="_Toc193775103"/>
      <w:bookmarkEnd w:id="3250"/>
      <w:r w:rsidRPr="00873B6C">
        <w:t>5.17.3</w:t>
      </w:r>
      <w:r w:rsidRPr="00873B6C">
        <w:tab/>
        <w:t>Interworking with EPC in presence of Non-3GPP PDU Sessions</w:t>
      </w:r>
      <w:bookmarkEnd w:id="3244"/>
      <w:bookmarkEnd w:id="3245"/>
      <w:bookmarkEnd w:id="3246"/>
      <w:bookmarkEnd w:id="3247"/>
      <w:bookmarkEnd w:id="3248"/>
      <w:bookmarkEnd w:id="3249"/>
      <w:bookmarkEnd w:id="3251"/>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252" w:name="_CR5_17_4"/>
      <w:bookmarkStart w:id="3253" w:name="_Toc20149983"/>
      <w:bookmarkStart w:id="3254" w:name="_Toc27846782"/>
      <w:bookmarkStart w:id="3255" w:name="_Toc36187913"/>
      <w:bookmarkStart w:id="3256" w:name="_Toc45183817"/>
      <w:bookmarkStart w:id="3257" w:name="_Toc47342659"/>
      <w:bookmarkStart w:id="3258" w:name="_Toc51769360"/>
      <w:bookmarkStart w:id="3259" w:name="_Toc193775104"/>
      <w:bookmarkEnd w:id="3252"/>
      <w:r w:rsidRPr="00873B6C">
        <w:t>5.17.4</w:t>
      </w:r>
      <w:r w:rsidRPr="00873B6C">
        <w:tab/>
        <w:t>Network sharing support and interworking between EPS and 5GS</w:t>
      </w:r>
      <w:bookmarkEnd w:id="3253"/>
      <w:bookmarkEnd w:id="3254"/>
      <w:bookmarkEnd w:id="3255"/>
      <w:bookmarkEnd w:id="3256"/>
      <w:bookmarkEnd w:id="3257"/>
      <w:bookmarkEnd w:id="3258"/>
      <w:bookmarkEnd w:id="3259"/>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260" w:name="_CR5_17_5"/>
      <w:bookmarkStart w:id="3261" w:name="_Toc20149984"/>
      <w:bookmarkStart w:id="3262" w:name="_Toc27846783"/>
      <w:bookmarkStart w:id="3263" w:name="_Toc36187914"/>
      <w:bookmarkStart w:id="3264" w:name="_Toc45183818"/>
      <w:bookmarkStart w:id="3265" w:name="_Toc47342660"/>
      <w:bookmarkStart w:id="3266" w:name="_Toc51769361"/>
      <w:bookmarkStart w:id="3267" w:name="_Toc193775105"/>
      <w:bookmarkEnd w:id="3260"/>
      <w:r w:rsidRPr="00873B6C">
        <w:t>5.17.5</w:t>
      </w:r>
      <w:r w:rsidRPr="00873B6C">
        <w:tab/>
        <w:t>Service Exposure in Interworking Scenarios</w:t>
      </w:r>
      <w:bookmarkEnd w:id="3261"/>
      <w:bookmarkEnd w:id="3262"/>
      <w:bookmarkEnd w:id="3263"/>
      <w:bookmarkEnd w:id="3264"/>
      <w:bookmarkEnd w:id="3265"/>
      <w:bookmarkEnd w:id="3266"/>
      <w:bookmarkEnd w:id="3267"/>
    </w:p>
    <w:p w14:paraId="0809FF2D" w14:textId="77777777" w:rsidR="00D40151" w:rsidRPr="00873B6C" w:rsidRDefault="00D40151" w:rsidP="00D40151">
      <w:pPr>
        <w:pStyle w:val="Heading4"/>
      </w:pPr>
      <w:bookmarkStart w:id="3268" w:name="_CR5_17_5_1"/>
      <w:bookmarkStart w:id="3269" w:name="_Toc20149985"/>
      <w:bookmarkStart w:id="3270" w:name="_Toc27846784"/>
      <w:bookmarkStart w:id="3271" w:name="_Toc36187915"/>
      <w:bookmarkStart w:id="3272" w:name="_Toc45183819"/>
      <w:bookmarkStart w:id="3273" w:name="_Toc47342661"/>
      <w:bookmarkStart w:id="3274" w:name="_Toc51769362"/>
      <w:bookmarkStart w:id="3275" w:name="_Toc193775106"/>
      <w:bookmarkEnd w:id="3268"/>
      <w:r w:rsidRPr="00873B6C">
        <w:t>5.17.5.1</w:t>
      </w:r>
      <w:r w:rsidRPr="00873B6C">
        <w:tab/>
        <w:t>General</w:t>
      </w:r>
      <w:bookmarkEnd w:id="3269"/>
      <w:bookmarkEnd w:id="3270"/>
      <w:bookmarkEnd w:id="3271"/>
      <w:bookmarkEnd w:id="3272"/>
      <w:bookmarkEnd w:id="3273"/>
      <w:bookmarkEnd w:id="3274"/>
      <w:bookmarkEnd w:id="3275"/>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276" w:name="_CR5_17_5_2"/>
      <w:bookmarkStart w:id="3277" w:name="_Toc20149986"/>
      <w:bookmarkStart w:id="3278" w:name="_Toc27846785"/>
      <w:bookmarkStart w:id="3279" w:name="_Toc36187916"/>
      <w:bookmarkStart w:id="3280" w:name="_Toc45183820"/>
      <w:bookmarkStart w:id="3281" w:name="_Toc47342662"/>
      <w:bookmarkStart w:id="3282" w:name="_Toc51769363"/>
      <w:bookmarkStart w:id="3283" w:name="_Toc193775107"/>
      <w:bookmarkEnd w:id="3276"/>
      <w:r w:rsidRPr="00873B6C">
        <w:t>5.17.5.2</w:t>
      </w:r>
      <w:r w:rsidRPr="00873B6C">
        <w:tab/>
        <w:t>Support of interworking for Monitoring Events</w:t>
      </w:r>
      <w:bookmarkEnd w:id="3277"/>
      <w:bookmarkEnd w:id="3278"/>
      <w:bookmarkEnd w:id="3279"/>
      <w:bookmarkEnd w:id="3280"/>
      <w:bookmarkEnd w:id="3281"/>
      <w:bookmarkEnd w:id="3282"/>
      <w:bookmarkEnd w:id="3283"/>
    </w:p>
    <w:p w14:paraId="4D0CCF46" w14:textId="77777777" w:rsidR="00D40151" w:rsidRPr="00873B6C" w:rsidRDefault="00D40151" w:rsidP="00D40151">
      <w:pPr>
        <w:pStyle w:val="Heading5"/>
      </w:pPr>
      <w:bookmarkStart w:id="3284" w:name="_CR5_17_5_2_1"/>
      <w:bookmarkStart w:id="3285" w:name="_Toc20149987"/>
      <w:bookmarkStart w:id="3286" w:name="_Toc27846786"/>
      <w:bookmarkStart w:id="3287" w:name="_Toc36187917"/>
      <w:bookmarkStart w:id="3288" w:name="_Toc45183821"/>
      <w:bookmarkStart w:id="3289" w:name="_Toc47342663"/>
      <w:bookmarkStart w:id="3290" w:name="_Toc51769364"/>
      <w:bookmarkStart w:id="3291" w:name="_Toc193775108"/>
      <w:bookmarkEnd w:id="3284"/>
      <w:r w:rsidRPr="00873B6C">
        <w:t>5.17.5.2.1</w:t>
      </w:r>
      <w:r w:rsidRPr="00873B6C">
        <w:tab/>
        <w:t>Interworking with N26 interface</w:t>
      </w:r>
      <w:bookmarkEnd w:id="3285"/>
      <w:bookmarkEnd w:id="3286"/>
      <w:bookmarkEnd w:id="3287"/>
      <w:bookmarkEnd w:id="3288"/>
      <w:bookmarkEnd w:id="3289"/>
      <w:bookmarkEnd w:id="3290"/>
      <w:bookmarkEnd w:id="3291"/>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292" w:name="_CR5_17_5_2_2"/>
      <w:bookmarkStart w:id="3293" w:name="_Toc20149988"/>
      <w:bookmarkStart w:id="3294" w:name="_Toc27846787"/>
      <w:bookmarkStart w:id="3295" w:name="_Toc36187918"/>
      <w:bookmarkStart w:id="3296" w:name="_Toc45183822"/>
      <w:bookmarkStart w:id="3297" w:name="_Toc47342664"/>
      <w:bookmarkStart w:id="3298" w:name="_Toc51769365"/>
      <w:bookmarkStart w:id="3299" w:name="_Toc193775109"/>
      <w:bookmarkEnd w:id="3292"/>
      <w:r w:rsidRPr="00873B6C">
        <w:t>5.17.5.2.2</w:t>
      </w:r>
      <w:r w:rsidRPr="00873B6C">
        <w:tab/>
        <w:t>Interworking without N26 interface</w:t>
      </w:r>
      <w:bookmarkEnd w:id="3293"/>
      <w:bookmarkEnd w:id="3294"/>
      <w:bookmarkEnd w:id="3295"/>
      <w:bookmarkEnd w:id="3296"/>
      <w:bookmarkEnd w:id="3297"/>
      <w:bookmarkEnd w:id="3298"/>
      <w:bookmarkEnd w:id="3299"/>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00" w:name="_CR5_17_5_3"/>
      <w:bookmarkStart w:id="3301" w:name="_Toc27846788"/>
      <w:bookmarkStart w:id="3302" w:name="_Toc36187919"/>
      <w:bookmarkStart w:id="3303" w:name="_Toc45183823"/>
      <w:bookmarkStart w:id="3304" w:name="_Toc47342665"/>
      <w:bookmarkStart w:id="3305" w:name="_Toc51769366"/>
      <w:bookmarkStart w:id="3306" w:name="_Toc193775110"/>
      <w:bookmarkStart w:id="3307" w:name="_Toc20149989"/>
      <w:bookmarkEnd w:id="3300"/>
      <w:r w:rsidRPr="00873B6C">
        <w:t>5.17.5.3</w:t>
      </w:r>
      <w:r w:rsidRPr="00873B6C">
        <w:tab/>
        <w:t>Availability or expected level of a service API</w:t>
      </w:r>
      <w:bookmarkEnd w:id="3301"/>
      <w:bookmarkEnd w:id="3302"/>
      <w:bookmarkEnd w:id="3303"/>
      <w:bookmarkEnd w:id="3304"/>
      <w:bookmarkEnd w:id="3305"/>
      <w:bookmarkEnd w:id="3306"/>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08" w:name="_CR5_17_6"/>
      <w:bookmarkStart w:id="3309" w:name="_Toc27846789"/>
      <w:bookmarkStart w:id="3310" w:name="_Toc36187920"/>
      <w:bookmarkStart w:id="3311" w:name="_Toc45183824"/>
      <w:bookmarkStart w:id="3312" w:name="_Toc47342666"/>
      <w:bookmarkStart w:id="3313" w:name="_Toc51769367"/>
      <w:bookmarkStart w:id="3314" w:name="_Toc193775111"/>
      <w:bookmarkEnd w:id="3308"/>
      <w:r w:rsidRPr="00873B6C">
        <w:t>5.17.6</w:t>
      </w:r>
      <w:r w:rsidRPr="00873B6C">
        <w:tab/>
        <w:t>Void</w:t>
      </w:r>
      <w:bookmarkEnd w:id="3307"/>
      <w:bookmarkEnd w:id="3309"/>
      <w:bookmarkEnd w:id="3310"/>
      <w:bookmarkEnd w:id="3311"/>
      <w:bookmarkEnd w:id="3312"/>
      <w:bookmarkEnd w:id="3313"/>
      <w:bookmarkEnd w:id="3314"/>
    </w:p>
    <w:p w14:paraId="19433AB3" w14:textId="77777777" w:rsidR="00D40151" w:rsidRPr="00873B6C" w:rsidRDefault="00D40151" w:rsidP="00D40151">
      <w:pPr>
        <w:rPr>
          <w:lang w:eastAsia="x-none"/>
        </w:rPr>
      </w:pPr>
      <w:bookmarkStart w:id="3315" w:name="_Toc20149990"/>
    </w:p>
    <w:p w14:paraId="432FA22B" w14:textId="77777777" w:rsidR="00D40151" w:rsidRPr="00873B6C" w:rsidRDefault="00D40151" w:rsidP="00D40151">
      <w:pPr>
        <w:pStyle w:val="Heading3"/>
      </w:pPr>
      <w:bookmarkStart w:id="3316" w:name="_CR5_17_7"/>
      <w:bookmarkStart w:id="3317" w:name="_Toc20149991"/>
      <w:bookmarkStart w:id="3318" w:name="_Toc27846790"/>
      <w:bookmarkStart w:id="3319" w:name="_Toc36187921"/>
      <w:bookmarkStart w:id="3320" w:name="_Toc45183825"/>
      <w:bookmarkStart w:id="3321" w:name="_Toc47342667"/>
      <w:bookmarkStart w:id="3322" w:name="_Toc51769368"/>
      <w:bookmarkStart w:id="3323" w:name="_Toc193775112"/>
      <w:bookmarkEnd w:id="3315"/>
      <w:bookmarkEnd w:id="3316"/>
      <w:r w:rsidRPr="00873B6C">
        <w:t>5.17.7</w:t>
      </w:r>
      <w:r w:rsidRPr="00873B6C">
        <w:tab/>
        <w:t>Configuration Transfer Procedure between NG-RAN and E-UTRAN</w:t>
      </w:r>
      <w:bookmarkEnd w:id="3317"/>
      <w:bookmarkEnd w:id="3318"/>
      <w:bookmarkEnd w:id="3319"/>
      <w:bookmarkEnd w:id="3320"/>
      <w:bookmarkEnd w:id="3321"/>
      <w:bookmarkEnd w:id="3322"/>
      <w:bookmarkEnd w:id="3323"/>
    </w:p>
    <w:p w14:paraId="156D2DDB" w14:textId="77777777" w:rsidR="00D40151" w:rsidRPr="00873B6C" w:rsidRDefault="00D40151" w:rsidP="00D40151">
      <w:pPr>
        <w:pStyle w:val="Heading4"/>
      </w:pPr>
      <w:bookmarkStart w:id="3324" w:name="_CR5_17_7_1"/>
      <w:bookmarkStart w:id="3325" w:name="_Toc20149992"/>
      <w:bookmarkStart w:id="3326" w:name="_Toc27846791"/>
      <w:bookmarkStart w:id="3327" w:name="_Toc36187922"/>
      <w:bookmarkStart w:id="3328" w:name="_Toc45183826"/>
      <w:bookmarkStart w:id="3329" w:name="_Toc47342668"/>
      <w:bookmarkStart w:id="3330" w:name="_Toc51769369"/>
      <w:bookmarkStart w:id="3331" w:name="_Toc193775113"/>
      <w:bookmarkEnd w:id="3324"/>
      <w:r w:rsidRPr="00873B6C">
        <w:t>5.17.7.1</w:t>
      </w:r>
      <w:r w:rsidRPr="00873B6C">
        <w:tab/>
        <w:t>Architecture Principles for Configuration Transfer between NG-RAN and E-UTRAN</w:t>
      </w:r>
      <w:bookmarkEnd w:id="3325"/>
      <w:bookmarkEnd w:id="3326"/>
      <w:bookmarkEnd w:id="3327"/>
      <w:bookmarkEnd w:id="3328"/>
      <w:bookmarkEnd w:id="3329"/>
      <w:bookmarkEnd w:id="3330"/>
      <w:bookmarkEnd w:id="3331"/>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79.6pt;height:266.7pt" o:ole="">
            <v:imagedata r:id="rId153" o:title=""/>
          </v:shape>
          <o:OLEObject Type="Embed" ProgID="Visio.Drawing.11" ShapeID="_x0000_i1097" DrawAspect="Content" ObjectID="_1804415937" r:id="rId154"/>
        </w:object>
      </w:r>
    </w:p>
    <w:p w14:paraId="68A0975C" w14:textId="77777777" w:rsidR="00D40151" w:rsidRPr="00873B6C" w:rsidRDefault="00D40151" w:rsidP="00D40151">
      <w:pPr>
        <w:pStyle w:val="TF"/>
      </w:pPr>
      <w:bookmarkStart w:id="3332" w:name="_CRFigure5_17_7_11"/>
      <w:r w:rsidRPr="00873B6C">
        <w:t xml:space="preserve">Figure </w:t>
      </w:r>
      <w:bookmarkEnd w:id="3332"/>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333" w:name="_CR5_17_7_2"/>
      <w:bookmarkStart w:id="3334" w:name="_Toc20149993"/>
      <w:bookmarkStart w:id="3335" w:name="_Toc27846792"/>
      <w:bookmarkStart w:id="3336" w:name="_Toc36187923"/>
      <w:bookmarkStart w:id="3337" w:name="_Toc45183827"/>
      <w:bookmarkStart w:id="3338" w:name="_Toc47342669"/>
      <w:bookmarkStart w:id="3339" w:name="_Toc51769370"/>
      <w:bookmarkStart w:id="3340" w:name="_Toc193775114"/>
      <w:bookmarkEnd w:id="3333"/>
      <w:r w:rsidRPr="00873B6C">
        <w:t>5.17.7.2</w:t>
      </w:r>
      <w:r w:rsidRPr="00873B6C">
        <w:tab/>
        <w:t>Addressing, routing and relaying</w:t>
      </w:r>
      <w:bookmarkEnd w:id="3334"/>
      <w:bookmarkEnd w:id="3335"/>
      <w:bookmarkEnd w:id="3336"/>
      <w:bookmarkEnd w:id="3337"/>
      <w:bookmarkEnd w:id="3338"/>
      <w:bookmarkEnd w:id="3339"/>
      <w:bookmarkEnd w:id="3340"/>
    </w:p>
    <w:p w14:paraId="02C9EB34" w14:textId="77777777" w:rsidR="00D40151" w:rsidRPr="00873B6C" w:rsidRDefault="00D40151" w:rsidP="00D40151">
      <w:pPr>
        <w:pStyle w:val="Heading5"/>
      </w:pPr>
      <w:bookmarkStart w:id="3341" w:name="_CR5_17_7_2_1"/>
      <w:bookmarkStart w:id="3342" w:name="_Toc20149994"/>
      <w:bookmarkStart w:id="3343" w:name="_Toc27846793"/>
      <w:bookmarkStart w:id="3344" w:name="_Toc36187924"/>
      <w:bookmarkStart w:id="3345" w:name="_Toc45183828"/>
      <w:bookmarkStart w:id="3346" w:name="_Toc47342670"/>
      <w:bookmarkStart w:id="3347" w:name="_Toc51769371"/>
      <w:bookmarkStart w:id="3348" w:name="_Toc193775115"/>
      <w:bookmarkEnd w:id="3341"/>
      <w:r w:rsidRPr="00873B6C">
        <w:t>5.17.7.2.1</w:t>
      </w:r>
      <w:r w:rsidRPr="00873B6C">
        <w:tab/>
        <w:t>Addressing</w:t>
      </w:r>
      <w:bookmarkEnd w:id="3342"/>
      <w:bookmarkEnd w:id="3343"/>
      <w:bookmarkEnd w:id="3344"/>
      <w:bookmarkEnd w:id="3345"/>
      <w:bookmarkEnd w:id="3346"/>
      <w:bookmarkEnd w:id="3347"/>
      <w:bookmarkEnd w:id="3348"/>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349" w:name="_CR5_17_7_2_2"/>
      <w:bookmarkStart w:id="3350" w:name="_Toc20149995"/>
      <w:bookmarkStart w:id="3351" w:name="_Toc27846794"/>
      <w:bookmarkStart w:id="3352" w:name="_Toc36187925"/>
      <w:bookmarkStart w:id="3353" w:name="_Toc45183829"/>
      <w:bookmarkStart w:id="3354" w:name="_Toc47342671"/>
      <w:bookmarkStart w:id="3355" w:name="_Toc51769372"/>
      <w:bookmarkStart w:id="3356" w:name="_Toc193775116"/>
      <w:bookmarkEnd w:id="3349"/>
      <w:r w:rsidRPr="00873B6C">
        <w:t>5.17.7.2.2</w:t>
      </w:r>
      <w:r w:rsidRPr="00873B6C">
        <w:tab/>
        <w:t>Routing</w:t>
      </w:r>
      <w:bookmarkEnd w:id="3350"/>
      <w:bookmarkEnd w:id="3351"/>
      <w:bookmarkEnd w:id="3352"/>
      <w:bookmarkEnd w:id="3353"/>
      <w:bookmarkEnd w:id="3354"/>
      <w:bookmarkEnd w:id="3355"/>
      <w:bookmarkEnd w:id="3356"/>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357" w:name="_CR5_17_7_2_3"/>
      <w:bookmarkStart w:id="3358" w:name="_Toc20149996"/>
      <w:bookmarkStart w:id="3359" w:name="_Toc27846795"/>
      <w:bookmarkStart w:id="3360" w:name="_Toc36187926"/>
      <w:bookmarkStart w:id="3361" w:name="_Toc45183830"/>
      <w:bookmarkStart w:id="3362" w:name="_Toc47342672"/>
      <w:bookmarkStart w:id="3363" w:name="_Toc51769373"/>
      <w:bookmarkStart w:id="3364" w:name="_Toc193775117"/>
      <w:bookmarkEnd w:id="3357"/>
      <w:r w:rsidRPr="00873B6C">
        <w:t>5.17.7.2.3</w:t>
      </w:r>
      <w:r w:rsidRPr="00873B6C">
        <w:tab/>
        <w:t>Relaying</w:t>
      </w:r>
      <w:bookmarkEnd w:id="3358"/>
      <w:bookmarkEnd w:id="3359"/>
      <w:bookmarkEnd w:id="3360"/>
      <w:bookmarkEnd w:id="3361"/>
      <w:bookmarkEnd w:id="3362"/>
      <w:bookmarkEnd w:id="3363"/>
      <w:bookmarkEnd w:id="3364"/>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365" w:name="_CR5_17_8"/>
      <w:bookmarkStart w:id="3366" w:name="_Toc193775118"/>
      <w:bookmarkStart w:id="3367" w:name="_Toc20149997"/>
      <w:bookmarkStart w:id="3368" w:name="_Toc27846796"/>
      <w:bookmarkStart w:id="3369" w:name="_Toc36187927"/>
      <w:bookmarkStart w:id="3370" w:name="_Toc45183831"/>
      <w:bookmarkStart w:id="3371" w:name="_Toc47342673"/>
      <w:bookmarkStart w:id="3372" w:name="_Toc51769374"/>
      <w:bookmarkEnd w:id="3365"/>
      <w:r w:rsidRPr="00873B6C">
        <w:t>5.17.8</w:t>
      </w:r>
      <w:r w:rsidRPr="00873B6C">
        <w:tab/>
        <w:t>URSP Provisioning in EPS</w:t>
      </w:r>
      <w:bookmarkEnd w:id="3366"/>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bookmarkStart w:id="3373" w:name="_CR5_18"/>
      <w:bookmarkEnd w:id="3373"/>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374" w:name="_Toc193775119"/>
      <w:r w:rsidRPr="00873B6C">
        <w:t>5.18</w:t>
      </w:r>
      <w:r w:rsidRPr="00873B6C">
        <w:tab/>
        <w:t>Network Sharing</w:t>
      </w:r>
      <w:bookmarkEnd w:id="3367"/>
      <w:bookmarkEnd w:id="3368"/>
      <w:bookmarkEnd w:id="3369"/>
      <w:bookmarkEnd w:id="3370"/>
      <w:bookmarkEnd w:id="3371"/>
      <w:bookmarkEnd w:id="3372"/>
      <w:bookmarkEnd w:id="3374"/>
    </w:p>
    <w:p w14:paraId="1397EA60" w14:textId="77777777" w:rsidR="00D40151" w:rsidRPr="00873B6C" w:rsidRDefault="00D40151" w:rsidP="00D40151">
      <w:pPr>
        <w:pStyle w:val="Heading3"/>
      </w:pPr>
      <w:bookmarkStart w:id="3375" w:name="_CR5_18_1"/>
      <w:bookmarkStart w:id="3376" w:name="_Toc20149998"/>
      <w:bookmarkStart w:id="3377" w:name="_Toc27846797"/>
      <w:bookmarkStart w:id="3378" w:name="_Toc36187928"/>
      <w:bookmarkStart w:id="3379" w:name="_Toc45183832"/>
      <w:bookmarkStart w:id="3380" w:name="_Toc47342674"/>
      <w:bookmarkStart w:id="3381" w:name="_Toc51769375"/>
      <w:bookmarkStart w:id="3382" w:name="_Toc193775120"/>
      <w:bookmarkEnd w:id="3375"/>
      <w:r w:rsidRPr="00873B6C">
        <w:t>5.</w:t>
      </w:r>
      <w:r w:rsidRPr="00873B6C">
        <w:rPr>
          <w:lang w:eastAsia="zh-CN"/>
        </w:rPr>
        <w:t>1</w:t>
      </w:r>
      <w:r w:rsidRPr="00873B6C">
        <w:t>8.1</w:t>
      </w:r>
      <w:r w:rsidRPr="00873B6C">
        <w:tab/>
        <w:t>General concepts</w:t>
      </w:r>
      <w:bookmarkEnd w:id="3376"/>
      <w:bookmarkEnd w:id="3377"/>
      <w:bookmarkEnd w:id="3378"/>
      <w:bookmarkEnd w:id="3379"/>
      <w:bookmarkEnd w:id="3380"/>
      <w:bookmarkEnd w:id="3381"/>
      <w:bookmarkEnd w:id="3382"/>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35pt;height:148.4pt" o:ole="">
            <v:imagedata r:id="rId155" o:title=""/>
          </v:shape>
          <o:OLEObject Type="Embed" ProgID="Word.Picture.8" ShapeID="_x0000_i1098" DrawAspect="Content" ObjectID="_1804415938" r:id="rId156"/>
        </w:object>
      </w:r>
    </w:p>
    <w:p w14:paraId="77CF09A0" w14:textId="39A81401" w:rsidR="00D40151" w:rsidRPr="00873B6C" w:rsidRDefault="00D40151" w:rsidP="00D40151">
      <w:pPr>
        <w:pStyle w:val="TF"/>
        <w:rPr>
          <w:rFonts w:eastAsia="MS Mincho"/>
        </w:rPr>
      </w:pPr>
      <w:bookmarkStart w:id="3383" w:name="_CRFigure5_18_11"/>
      <w:r w:rsidRPr="00873B6C">
        <w:t xml:space="preserve">Figure </w:t>
      </w:r>
      <w:bookmarkEnd w:id="3383"/>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384" w:name="_CR5_18_2"/>
      <w:bookmarkStart w:id="3385" w:name="_Toc20149999"/>
      <w:bookmarkStart w:id="3386" w:name="_Toc27846798"/>
      <w:bookmarkStart w:id="3387" w:name="_Toc36187929"/>
      <w:bookmarkStart w:id="3388" w:name="_Toc45183833"/>
      <w:bookmarkStart w:id="3389" w:name="_Toc47342675"/>
      <w:bookmarkStart w:id="3390" w:name="_Toc51769376"/>
      <w:bookmarkStart w:id="3391" w:name="_Toc193775121"/>
      <w:bookmarkEnd w:id="3384"/>
      <w:r w:rsidRPr="00873B6C">
        <w:t>5.18.2</w:t>
      </w:r>
      <w:r w:rsidRPr="00873B6C">
        <w:tab/>
        <w:t>Broadcast system information for network sharing</w:t>
      </w:r>
      <w:bookmarkEnd w:id="3385"/>
      <w:bookmarkEnd w:id="3386"/>
      <w:bookmarkEnd w:id="3387"/>
      <w:bookmarkEnd w:id="3388"/>
      <w:bookmarkEnd w:id="3389"/>
      <w:bookmarkEnd w:id="3390"/>
      <w:bookmarkEnd w:id="3391"/>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392" w:name="_CR5_18_2a"/>
      <w:bookmarkStart w:id="3393" w:name="_Toc20150000"/>
      <w:bookmarkStart w:id="3394" w:name="_Toc27846799"/>
      <w:bookmarkStart w:id="3395" w:name="_Toc36187930"/>
      <w:bookmarkStart w:id="3396" w:name="_Toc45183834"/>
      <w:bookmarkStart w:id="3397" w:name="_Toc47342676"/>
      <w:bookmarkStart w:id="3398" w:name="_Toc51769377"/>
      <w:bookmarkStart w:id="3399" w:name="_Toc193775122"/>
      <w:bookmarkEnd w:id="3392"/>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393"/>
      <w:bookmarkEnd w:id="3394"/>
      <w:bookmarkEnd w:id="3395"/>
      <w:bookmarkEnd w:id="3396"/>
      <w:bookmarkEnd w:id="3397"/>
      <w:bookmarkEnd w:id="3398"/>
      <w:bookmarkEnd w:id="3399"/>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00" w:name="_Toc20150001"/>
      <w:bookmarkStart w:id="3401" w:name="_Toc27846800"/>
      <w:bookmarkStart w:id="3402" w:name="_Toc36187931"/>
      <w:bookmarkStart w:id="3403" w:name="_Toc45183835"/>
      <w:bookmarkStart w:id="3404" w:name="_Toc47342677"/>
      <w:bookmarkStart w:id="3405"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06" w:name="_CR5_18_3"/>
      <w:bookmarkStart w:id="3407" w:name="_Toc193775123"/>
      <w:bookmarkEnd w:id="3406"/>
      <w:r w:rsidRPr="00873B6C">
        <w:rPr>
          <w:rFonts w:eastAsia="MS Mincho"/>
        </w:rPr>
        <w:t>5.18.3</w:t>
      </w:r>
      <w:r w:rsidRPr="00873B6C">
        <w:rPr>
          <w:rFonts w:eastAsia="MS Mincho"/>
        </w:rPr>
        <w:tab/>
        <w:t>Network selection by the UE</w:t>
      </w:r>
      <w:bookmarkEnd w:id="3400"/>
      <w:bookmarkEnd w:id="3401"/>
      <w:bookmarkEnd w:id="3402"/>
      <w:bookmarkEnd w:id="3403"/>
      <w:bookmarkEnd w:id="3404"/>
      <w:bookmarkEnd w:id="3405"/>
      <w:bookmarkEnd w:id="3407"/>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08" w:name="_CR5_18_4"/>
      <w:bookmarkStart w:id="3409" w:name="_Toc20150002"/>
      <w:bookmarkStart w:id="3410" w:name="_Toc27846801"/>
      <w:bookmarkStart w:id="3411" w:name="_Toc36187932"/>
      <w:bookmarkStart w:id="3412" w:name="_Toc45183836"/>
      <w:bookmarkStart w:id="3413" w:name="_Toc47342678"/>
      <w:bookmarkStart w:id="3414" w:name="_Toc51769379"/>
      <w:bookmarkStart w:id="3415" w:name="_Toc193775124"/>
      <w:bookmarkEnd w:id="3408"/>
      <w:r w:rsidRPr="00873B6C">
        <w:t>5.18.4</w:t>
      </w:r>
      <w:r w:rsidRPr="00873B6C">
        <w:tab/>
        <w:t>Network selection by the network</w:t>
      </w:r>
      <w:bookmarkEnd w:id="3409"/>
      <w:bookmarkEnd w:id="3410"/>
      <w:bookmarkEnd w:id="3411"/>
      <w:bookmarkEnd w:id="3412"/>
      <w:bookmarkEnd w:id="3413"/>
      <w:bookmarkEnd w:id="3414"/>
      <w:bookmarkEnd w:id="3415"/>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416" w:name="_Toc20150003"/>
      <w:bookmarkStart w:id="3417" w:name="_Toc27846802"/>
      <w:bookmarkStart w:id="3418" w:name="_Toc36187933"/>
      <w:bookmarkStart w:id="3419" w:name="_Toc45183837"/>
      <w:bookmarkStart w:id="3420" w:name="_Toc47342679"/>
      <w:bookmarkStart w:id="3421"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422" w:name="_CR5_18_5"/>
      <w:bookmarkStart w:id="3423" w:name="_Toc193775125"/>
      <w:bookmarkEnd w:id="3422"/>
      <w:r w:rsidRPr="00873B6C">
        <w:t>5.18.5</w:t>
      </w:r>
      <w:r w:rsidRPr="00873B6C">
        <w:tab/>
        <w:t>Network Sharing and Network Slicing</w:t>
      </w:r>
      <w:bookmarkEnd w:id="3416"/>
      <w:bookmarkEnd w:id="3417"/>
      <w:bookmarkEnd w:id="3418"/>
      <w:bookmarkEnd w:id="3419"/>
      <w:bookmarkEnd w:id="3420"/>
      <w:bookmarkEnd w:id="3421"/>
      <w:bookmarkEnd w:id="3423"/>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424" w:name="_CR5_19"/>
      <w:bookmarkStart w:id="3425" w:name="_Toc20150004"/>
      <w:bookmarkStart w:id="3426" w:name="_Toc27846803"/>
      <w:bookmarkStart w:id="3427" w:name="_Toc36187934"/>
      <w:bookmarkStart w:id="3428" w:name="_Toc45183838"/>
      <w:bookmarkStart w:id="3429" w:name="_Toc47342680"/>
      <w:bookmarkStart w:id="3430" w:name="_Toc51769381"/>
      <w:bookmarkStart w:id="3431" w:name="_Toc193775126"/>
      <w:bookmarkEnd w:id="3424"/>
      <w:r w:rsidRPr="00873B6C">
        <w:t>5.19</w:t>
      </w:r>
      <w:r w:rsidRPr="00873B6C">
        <w:tab/>
        <w:t>Control Plane Load Control, Congestion and Overload Control</w:t>
      </w:r>
      <w:bookmarkEnd w:id="3425"/>
      <w:bookmarkEnd w:id="3426"/>
      <w:bookmarkEnd w:id="3427"/>
      <w:bookmarkEnd w:id="3428"/>
      <w:bookmarkEnd w:id="3429"/>
      <w:bookmarkEnd w:id="3430"/>
      <w:bookmarkEnd w:id="3431"/>
    </w:p>
    <w:p w14:paraId="521D2DF0" w14:textId="77777777" w:rsidR="00D40151" w:rsidRPr="00873B6C" w:rsidRDefault="00D40151" w:rsidP="00D40151">
      <w:pPr>
        <w:pStyle w:val="Heading3"/>
      </w:pPr>
      <w:bookmarkStart w:id="3432" w:name="_CR5_19_1"/>
      <w:bookmarkStart w:id="3433" w:name="_Toc20150005"/>
      <w:bookmarkStart w:id="3434" w:name="_Toc27846804"/>
      <w:bookmarkStart w:id="3435" w:name="_Toc36187935"/>
      <w:bookmarkStart w:id="3436" w:name="_Toc45183839"/>
      <w:bookmarkStart w:id="3437" w:name="_Toc47342681"/>
      <w:bookmarkStart w:id="3438" w:name="_Toc51769382"/>
      <w:bookmarkStart w:id="3439" w:name="_Toc193775127"/>
      <w:bookmarkEnd w:id="3432"/>
      <w:r w:rsidRPr="00873B6C">
        <w:t>5.19.1</w:t>
      </w:r>
      <w:r w:rsidRPr="00873B6C">
        <w:tab/>
        <w:t>General</w:t>
      </w:r>
      <w:bookmarkEnd w:id="3433"/>
      <w:bookmarkEnd w:id="3434"/>
      <w:bookmarkEnd w:id="3435"/>
      <w:bookmarkEnd w:id="3436"/>
      <w:bookmarkEnd w:id="3437"/>
      <w:bookmarkEnd w:id="3438"/>
      <w:bookmarkEnd w:id="3439"/>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440" w:name="_CR5_19_2"/>
      <w:bookmarkStart w:id="3441" w:name="_Toc20150006"/>
      <w:bookmarkStart w:id="3442" w:name="_Toc27846805"/>
      <w:bookmarkStart w:id="3443" w:name="_Toc36187936"/>
      <w:bookmarkStart w:id="3444" w:name="_Toc45183840"/>
      <w:bookmarkStart w:id="3445" w:name="_Toc47342682"/>
      <w:bookmarkStart w:id="3446" w:name="_Toc51769383"/>
      <w:bookmarkStart w:id="3447" w:name="_Toc193775128"/>
      <w:bookmarkEnd w:id="3440"/>
      <w:r w:rsidRPr="00873B6C">
        <w:t>5.19.2</w:t>
      </w:r>
      <w:r w:rsidRPr="00873B6C">
        <w:tab/>
        <w:t>TNLA Load Balancing and TNLA Load Re-Balancing</w:t>
      </w:r>
      <w:bookmarkEnd w:id="3441"/>
      <w:bookmarkEnd w:id="3442"/>
      <w:bookmarkEnd w:id="3443"/>
      <w:bookmarkEnd w:id="3444"/>
      <w:bookmarkEnd w:id="3445"/>
      <w:bookmarkEnd w:id="3446"/>
      <w:bookmarkEnd w:id="3447"/>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448" w:name="_CR5_19_3"/>
      <w:bookmarkStart w:id="3449" w:name="_Toc20150007"/>
      <w:bookmarkStart w:id="3450" w:name="_Toc27846806"/>
      <w:bookmarkStart w:id="3451" w:name="_Toc36187937"/>
      <w:bookmarkStart w:id="3452" w:name="_Toc45183841"/>
      <w:bookmarkStart w:id="3453" w:name="_Toc47342683"/>
      <w:bookmarkStart w:id="3454" w:name="_Toc51769384"/>
      <w:bookmarkStart w:id="3455" w:name="_Toc193775129"/>
      <w:bookmarkEnd w:id="3448"/>
      <w:r w:rsidRPr="00873B6C">
        <w:t>5.19.3</w:t>
      </w:r>
      <w:r w:rsidRPr="00873B6C">
        <w:tab/>
        <w:t>AMF Load Balancing</w:t>
      </w:r>
      <w:bookmarkEnd w:id="3449"/>
      <w:bookmarkEnd w:id="3450"/>
      <w:bookmarkEnd w:id="3451"/>
      <w:bookmarkEnd w:id="3452"/>
      <w:bookmarkEnd w:id="3453"/>
      <w:bookmarkEnd w:id="3454"/>
      <w:bookmarkEnd w:id="3455"/>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456" w:name="_CR5_19_4"/>
      <w:bookmarkStart w:id="3457" w:name="_Toc20150008"/>
      <w:bookmarkStart w:id="3458" w:name="_Toc27846807"/>
      <w:bookmarkStart w:id="3459" w:name="_Toc36187938"/>
      <w:bookmarkStart w:id="3460" w:name="_Toc45183842"/>
      <w:bookmarkStart w:id="3461" w:name="_Toc47342684"/>
      <w:bookmarkStart w:id="3462" w:name="_Toc51769385"/>
      <w:bookmarkStart w:id="3463" w:name="_Toc193775130"/>
      <w:bookmarkEnd w:id="3456"/>
      <w:r w:rsidRPr="00873B6C">
        <w:t>5.19.4</w:t>
      </w:r>
      <w:r w:rsidRPr="00873B6C">
        <w:tab/>
        <w:t>AMF Load Re-Balancing</w:t>
      </w:r>
      <w:bookmarkEnd w:id="3457"/>
      <w:bookmarkEnd w:id="3458"/>
      <w:bookmarkEnd w:id="3459"/>
      <w:bookmarkEnd w:id="3460"/>
      <w:bookmarkEnd w:id="3461"/>
      <w:bookmarkEnd w:id="3462"/>
      <w:bookmarkEnd w:id="3463"/>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464" w:name="_CR5_19_5"/>
      <w:bookmarkStart w:id="3465" w:name="_Toc20150009"/>
      <w:bookmarkStart w:id="3466" w:name="_Toc27846808"/>
      <w:bookmarkStart w:id="3467" w:name="_Toc36187939"/>
      <w:bookmarkStart w:id="3468" w:name="_Toc45183843"/>
      <w:bookmarkStart w:id="3469" w:name="_Toc47342685"/>
      <w:bookmarkStart w:id="3470" w:name="_Toc51769386"/>
      <w:bookmarkStart w:id="3471" w:name="_Toc193775131"/>
      <w:bookmarkEnd w:id="3464"/>
      <w:r w:rsidRPr="00873B6C">
        <w:t>5.19.5</w:t>
      </w:r>
      <w:r w:rsidRPr="00873B6C">
        <w:tab/>
        <w:t>AMF Control Of Overload</w:t>
      </w:r>
      <w:bookmarkEnd w:id="3465"/>
      <w:bookmarkEnd w:id="3466"/>
      <w:bookmarkEnd w:id="3467"/>
      <w:bookmarkEnd w:id="3468"/>
      <w:bookmarkEnd w:id="3469"/>
      <w:bookmarkEnd w:id="3470"/>
      <w:bookmarkEnd w:id="3471"/>
    </w:p>
    <w:p w14:paraId="2BA60046" w14:textId="77777777" w:rsidR="00D40151" w:rsidRPr="00873B6C" w:rsidRDefault="00D40151" w:rsidP="00D40151">
      <w:pPr>
        <w:pStyle w:val="Heading4"/>
        <w:rPr>
          <w:lang w:eastAsia="ja-JP"/>
        </w:rPr>
      </w:pPr>
      <w:bookmarkStart w:id="3472" w:name="_CR5_19_5_1"/>
      <w:bookmarkStart w:id="3473" w:name="_Toc20150010"/>
      <w:bookmarkStart w:id="3474" w:name="_Toc27846809"/>
      <w:bookmarkStart w:id="3475" w:name="_Toc36187940"/>
      <w:bookmarkStart w:id="3476" w:name="_Toc45183844"/>
      <w:bookmarkStart w:id="3477" w:name="_Toc47342686"/>
      <w:bookmarkStart w:id="3478" w:name="_Toc51769387"/>
      <w:bookmarkStart w:id="3479" w:name="_Toc193775132"/>
      <w:bookmarkEnd w:id="3472"/>
      <w:r w:rsidRPr="00873B6C">
        <w:rPr>
          <w:lang w:eastAsia="ja-JP"/>
        </w:rPr>
        <w:t>5.19.5.1</w:t>
      </w:r>
      <w:r w:rsidRPr="00873B6C">
        <w:rPr>
          <w:lang w:eastAsia="ja-JP"/>
        </w:rPr>
        <w:tab/>
        <w:t>General</w:t>
      </w:r>
      <w:bookmarkEnd w:id="3473"/>
      <w:bookmarkEnd w:id="3474"/>
      <w:bookmarkEnd w:id="3475"/>
      <w:bookmarkEnd w:id="3476"/>
      <w:bookmarkEnd w:id="3477"/>
      <w:bookmarkEnd w:id="3478"/>
      <w:bookmarkEnd w:id="3479"/>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480" w:name="_CR5_19_5_2"/>
      <w:bookmarkStart w:id="3481" w:name="_Toc20150011"/>
      <w:bookmarkStart w:id="3482" w:name="_Toc27846810"/>
      <w:bookmarkStart w:id="3483" w:name="_Toc36187941"/>
      <w:bookmarkStart w:id="3484" w:name="_Toc45183845"/>
      <w:bookmarkStart w:id="3485" w:name="_Toc47342687"/>
      <w:bookmarkStart w:id="3486" w:name="_Toc51769388"/>
      <w:bookmarkStart w:id="3487" w:name="_Toc193775133"/>
      <w:bookmarkEnd w:id="3480"/>
      <w:r w:rsidRPr="00873B6C">
        <w:t>5.19.5.2</w:t>
      </w:r>
      <w:r w:rsidRPr="00873B6C">
        <w:tab/>
        <w:t>AMF Overload Control</w:t>
      </w:r>
      <w:bookmarkEnd w:id="3481"/>
      <w:bookmarkEnd w:id="3482"/>
      <w:bookmarkEnd w:id="3483"/>
      <w:bookmarkEnd w:id="3484"/>
      <w:bookmarkEnd w:id="3485"/>
      <w:bookmarkEnd w:id="3486"/>
      <w:bookmarkEnd w:id="3487"/>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488" w:name="_CR5_19_6"/>
      <w:bookmarkStart w:id="3489" w:name="_Toc20150012"/>
      <w:bookmarkStart w:id="3490" w:name="_Toc27846811"/>
      <w:bookmarkStart w:id="3491" w:name="_Toc36187942"/>
      <w:bookmarkStart w:id="3492" w:name="_Toc45183846"/>
      <w:bookmarkStart w:id="3493" w:name="_Toc47342688"/>
      <w:bookmarkStart w:id="3494" w:name="_Toc51769389"/>
      <w:bookmarkStart w:id="3495" w:name="_Toc193775134"/>
      <w:bookmarkEnd w:id="3488"/>
      <w:r w:rsidRPr="00873B6C">
        <w:t>5.19.6</w:t>
      </w:r>
      <w:r w:rsidRPr="00873B6C">
        <w:tab/>
        <w:t>SMF Overload Control</w:t>
      </w:r>
      <w:bookmarkEnd w:id="3489"/>
      <w:bookmarkEnd w:id="3490"/>
      <w:bookmarkEnd w:id="3491"/>
      <w:bookmarkEnd w:id="3492"/>
      <w:bookmarkEnd w:id="3493"/>
      <w:bookmarkEnd w:id="3494"/>
      <w:bookmarkEnd w:id="3495"/>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496" w:name="_CR5_19_7"/>
      <w:bookmarkStart w:id="3497" w:name="_Toc20150013"/>
      <w:bookmarkStart w:id="3498" w:name="_Toc27846812"/>
      <w:bookmarkStart w:id="3499" w:name="_Toc36187943"/>
      <w:bookmarkStart w:id="3500" w:name="_Toc45183847"/>
      <w:bookmarkStart w:id="3501" w:name="_Toc47342689"/>
      <w:bookmarkStart w:id="3502" w:name="_Toc51769390"/>
      <w:bookmarkStart w:id="3503" w:name="_Toc193775135"/>
      <w:bookmarkEnd w:id="3496"/>
      <w:r w:rsidRPr="00873B6C">
        <w:t>5.19.7</w:t>
      </w:r>
      <w:r w:rsidRPr="00873B6C">
        <w:tab/>
        <w:t>NAS level congestion control</w:t>
      </w:r>
      <w:bookmarkEnd w:id="3497"/>
      <w:bookmarkEnd w:id="3498"/>
      <w:bookmarkEnd w:id="3499"/>
      <w:bookmarkEnd w:id="3500"/>
      <w:bookmarkEnd w:id="3501"/>
      <w:bookmarkEnd w:id="3502"/>
      <w:bookmarkEnd w:id="3503"/>
    </w:p>
    <w:p w14:paraId="16E41E8C" w14:textId="77777777" w:rsidR="00D40151" w:rsidRPr="00873B6C" w:rsidRDefault="00D40151" w:rsidP="00D40151">
      <w:pPr>
        <w:pStyle w:val="Heading4"/>
      </w:pPr>
      <w:bookmarkStart w:id="3504" w:name="_CR5_19_7_1"/>
      <w:bookmarkStart w:id="3505" w:name="_Toc20150014"/>
      <w:bookmarkStart w:id="3506" w:name="_Toc27846813"/>
      <w:bookmarkStart w:id="3507" w:name="_Toc36187944"/>
      <w:bookmarkStart w:id="3508" w:name="_Toc45183848"/>
      <w:bookmarkStart w:id="3509" w:name="_Toc47342690"/>
      <w:bookmarkStart w:id="3510" w:name="_Toc51769391"/>
      <w:bookmarkStart w:id="3511" w:name="_Toc193775136"/>
      <w:bookmarkEnd w:id="3504"/>
      <w:r w:rsidRPr="00873B6C">
        <w:t>5.19.7.1</w:t>
      </w:r>
      <w:r w:rsidRPr="00873B6C">
        <w:tab/>
        <w:t>General</w:t>
      </w:r>
      <w:bookmarkEnd w:id="3505"/>
      <w:bookmarkEnd w:id="3506"/>
      <w:bookmarkEnd w:id="3507"/>
      <w:bookmarkEnd w:id="3508"/>
      <w:bookmarkEnd w:id="3509"/>
      <w:bookmarkEnd w:id="3510"/>
      <w:bookmarkEnd w:id="3511"/>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512" w:name="_CR5_19_7_2"/>
      <w:bookmarkStart w:id="3513" w:name="_Toc20150015"/>
      <w:bookmarkStart w:id="3514" w:name="_Toc27846814"/>
      <w:bookmarkStart w:id="3515" w:name="_Toc36187945"/>
      <w:bookmarkStart w:id="3516" w:name="_Toc45183849"/>
      <w:bookmarkStart w:id="3517" w:name="_Toc47342691"/>
      <w:bookmarkStart w:id="3518" w:name="_Toc51769392"/>
      <w:bookmarkStart w:id="3519" w:name="_Toc193775137"/>
      <w:bookmarkEnd w:id="3512"/>
      <w:r w:rsidRPr="00873B6C">
        <w:t>5.19.7.2</w:t>
      </w:r>
      <w:r w:rsidRPr="00873B6C">
        <w:tab/>
        <w:t>General NAS level congestion control</w:t>
      </w:r>
      <w:bookmarkEnd w:id="3513"/>
      <w:bookmarkEnd w:id="3514"/>
      <w:bookmarkEnd w:id="3515"/>
      <w:bookmarkEnd w:id="3516"/>
      <w:bookmarkEnd w:id="3517"/>
      <w:bookmarkEnd w:id="3518"/>
      <w:bookmarkEnd w:id="3519"/>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520" w:name="_CR5_19_7_3"/>
      <w:bookmarkStart w:id="3521" w:name="_Toc20150016"/>
      <w:bookmarkStart w:id="3522" w:name="_Toc27846815"/>
      <w:bookmarkStart w:id="3523" w:name="_Toc36187946"/>
      <w:bookmarkStart w:id="3524" w:name="_Toc45183850"/>
      <w:bookmarkStart w:id="3525" w:name="_Toc47342692"/>
      <w:bookmarkStart w:id="3526" w:name="_Toc51769393"/>
      <w:bookmarkStart w:id="3527" w:name="_Toc193775138"/>
      <w:bookmarkEnd w:id="3520"/>
      <w:r w:rsidRPr="00873B6C">
        <w:t>5.19.7.3</w:t>
      </w:r>
      <w:r w:rsidRPr="00873B6C">
        <w:tab/>
        <w:t>DNN based congestion control</w:t>
      </w:r>
      <w:bookmarkEnd w:id="3521"/>
      <w:bookmarkEnd w:id="3522"/>
      <w:bookmarkEnd w:id="3523"/>
      <w:bookmarkEnd w:id="3524"/>
      <w:bookmarkEnd w:id="3525"/>
      <w:bookmarkEnd w:id="3526"/>
      <w:bookmarkEnd w:id="3527"/>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528" w:name="_CR5_19_7_4"/>
      <w:bookmarkStart w:id="3529" w:name="_Toc20150017"/>
      <w:bookmarkStart w:id="3530" w:name="_Toc27846816"/>
      <w:bookmarkStart w:id="3531" w:name="_Toc36187947"/>
      <w:bookmarkStart w:id="3532" w:name="_Toc45183851"/>
      <w:bookmarkStart w:id="3533" w:name="_Toc47342693"/>
      <w:bookmarkStart w:id="3534" w:name="_Toc51769394"/>
      <w:bookmarkStart w:id="3535" w:name="_Toc193775139"/>
      <w:bookmarkEnd w:id="3528"/>
      <w:r w:rsidRPr="00873B6C">
        <w:t>5.19.7.4</w:t>
      </w:r>
      <w:r w:rsidRPr="00873B6C">
        <w:tab/>
        <w:t>S-NSSAI based congestion control</w:t>
      </w:r>
      <w:bookmarkEnd w:id="3529"/>
      <w:bookmarkEnd w:id="3530"/>
      <w:bookmarkEnd w:id="3531"/>
      <w:bookmarkEnd w:id="3532"/>
      <w:bookmarkEnd w:id="3533"/>
      <w:bookmarkEnd w:id="3534"/>
      <w:bookmarkEnd w:id="3535"/>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536" w:name="_CR5_19_7_5"/>
      <w:bookmarkStart w:id="3537" w:name="_Toc20150018"/>
      <w:bookmarkStart w:id="3538" w:name="_Toc27846817"/>
      <w:bookmarkStart w:id="3539" w:name="_Toc36187948"/>
      <w:bookmarkStart w:id="3540" w:name="_Toc45183852"/>
      <w:bookmarkStart w:id="3541" w:name="_Toc47342694"/>
      <w:bookmarkStart w:id="3542" w:name="_Toc51769395"/>
      <w:bookmarkStart w:id="3543" w:name="_Toc193775140"/>
      <w:bookmarkEnd w:id="3536"/>
      <w:r w:rsidRPr="00873B6C">
        <w:t>5.19.7.5</w:t>
      </w:r>
      <w:r w:rsidRPr="00873B6C">
        <w:tab/>
        <w:t>Group specific NAS level congestion control</w:t>
      </w:r>
      <w:bookmarkEnd w:id="3537"/>
      <w:bookmarkEnd w:id="3538"/>
      <w:bookmarkEnd w:id="3539"/>
      <w:bookmarkEnd w:id="3540"/>
      <w:bookmarkEnd w:id="3541"/>
      <w:bookmarkEnd w:id="3542"/>
      <w:bookmarkEnd w:id="3543"/>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544" w:name="_CR5_19_7_6"/>
      <w:bookmarkStart w:id="3545" w:name="_Toc20150019"/>
      <w:bookmarkStart w:id="3546" w:name="_Toc27846818"/>
      <w:bookmarkStart w:id="3547" w:name="_Toc36187949"/>
      <w:bookmarkStart w:id="3548" w:name="_Toc45183853"/>
      <w:bookmarkStart w:id="3549" w:name="_Toc47342695"/>
      <w:bookmarkStart w:id="3550" w:name="_Toc51769396"/>
      <w:bookmarkStart w:id="3551" w:name="_Toc193775141"/>
      <w:bookmarkEnd w:id="3544"/>
      <w:r w:rsidRPr="00873B6C">
        <w:t>5.19.7.6</w:t>
      </w:r>
      <w:r w:rsidRPr="00873B6C">
        <w:tab/>
        <w:t>Control Plane data specific NAS level congestion control</w:t>
      </w:r>
      <w:bookmarkEnd w:id="3545"/>
      <w:bookmarkEnd w:id="3546"/>
      <w:bookmarkEnd w:id="3547"/>
      <w:bookmarkEnd w:id="3548"/>
      <w:bookmarkEnd w:id="3549"/>
      <w:bookmarkEnd w:id="3550"/>
      <w:bookmarkEnd w:id="3551"/>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552" w:name="_CR5_20"/>
      <w:bookmarkStart w:id="3553" w:name="_Toc20150020"/>
      <w:bookmarkStart w:id="3554" w:name="_Toc27846819"/>
      <w:bookmarkStart w:id="3555" w:name="_Toc36187950"/>
      <w:bookmarkStart w:id="3556" w:name="_Toc45183854"/>
      <w:bookmarkStart w:id="3557" w:name="_Toc47342696"/>
      <w:bookmarkStart w:id="3558" w:name="_Toc51769397"/>
      <w:bookmarkStart w:id="3559" w:name="_Toc193775142"/>
      <w:bookmarkEnd w:id="3552"/>
      <w:r w:rsidRPr="00873B6C">
        <w:t>5.20</w:t>
      </w:r>
      <w:r w:rsidRPr="00873B6C">
        <w:tab/>
      </w:r>
      <w:r w:rsidRPr="00873B6C">
        <w:rPr>
          <w:lang w:eastAsia="ko-KR"/>
        </w:rPr>
        <w:t>External Exposure of Network Capability</w:t>
      </w:r>
      <w:bookmarkEnd w:id="3553"/>
      <w:bookmarkEnd w:id="3554"/>
      <w:bookmarkEnd w:id="3555"/>
      <w:bookmarkEnd w:id="3556"/>
      <w:bookmarkEnd w:id="3557"/>
      <w:bookmarkEnd w:id="3558"/>
      <w:bookmarkEnd w:id="3559"/>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560" w:name="_Toc20150021"/>
      <w:bookmarkStart w:id="3561" w:name="_Toc27846820"/>
      <w:bookmarkStart w:id="3562" w:name="_Toc36187951"/>
      <w:bookmarkStart w:id="3563" w:name="_Toc45183855"/>
      <w:bookmarkStart w:id="3564" w:name="_Toc47342697"/>
      <w:bookmarkStart w:id="3565"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566" w:name="_CR5_20a"/>
      <w:bookmarkStart w:id="3567" w:name="_Toc193775143"/>
      <w:bookmarkEnd w:id="3566"/>
      <w:r w:rsidRPr="00873B6C">
        <w:t>5.20a</w:t>
      </w:r>
      <w:r w:rsidRPr="00873B6C">
        <w:tab/>
        <w:t>Data Collection from an AF</w:t>
      </w:r>
      <w:bookmarkEnd w:id="3560"/>
      <w:bookmarkEnd w:id="3561"/>
      <w:bookmarkEnd w:id="3562"/>
      <w:bookmarkEnd w:id="3563"/>
      <w:bookmarkEnd w:id="3564"/>
      <w:bookmarkEnd w:id="3565"/>
      <w:bookmarkEnd w:id="3567"/>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568" w:name="_CR5_20b"/>
      <w:bookmarkStart w:id="3569" w:name="_Toc193775144"/>
      <w:bookmarkStart w:id="3570" w:name="_Toc20150022"/>
      <w:bookmarkStart w:id="3571" w:name="_Toc27846821"/>
      <w:bookmarkStart w:id="3572" w:name="_Toc36187952"/>
      <w:bookmarkStart w:id="3573" w:name="_Toc45183856"/>
      <w:bookmarkStart w:id="3574" w:name="_Toc47342698"/>
      <w:bookmarkStart w:id="3575" w:name="_Toc51769399"/>
      <w:bookmarkEnd w:id="3568"/>
      <w:r w:rsidRPr="00873B6C">
        <w:t>5.20b</w:t>
      </w:r>
      <w:r w:rsidRPr="00873B6C">
        <w:tab/>
        <w:t>Support exposure of DNN and S-NSSAI specific Group Parameters</w:t>
      </w:r>
      <w:bookmarkEnd w:id="3569"/>
    </w:p>
    <w:p w14:paraId="763B4197" w14:textId="3093BBA4" w:rsidR="00111015" w:rsidRPr="00873B6C" w:rsidRDefault="00111015" w:rsidP="00111015">
      <w:pPr>
        <w:pStyle w:val="Heading3"/>
      </w:pPr>
      <w:bookmarkStart w:id="3576" w:name="_CR5_20b_1"/>
      <w:bookmarkStart w:id="3577" w:name="_Toc193775145"/>
      <w:bookmarkEnd w:id="3576"/>
      <w:r w:rsidRPr="00873B6C">
        <w:t>5.20b.1</w:t>
      </w:r>
      <w:r w:rsidRPr="00873B6C">
        <w:tab/>
        <w:t>Group attribute provisioning</w:t>
      </w:r>
      <w:bookmarkEnd w:id="3577"/>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578" w:name="_CR5_20b_2"/>
      <w:bookmarkStart w:id="3579" w:name="_Toc193775146"/>
      <w:bookmarkEnd w:id="3578"/>
      <w:r w:rsidRPr="00873B6C">
        <w:t>5.20b.2</w:t>
      </w:r>
      <w:r w:rsidRPr="00873B6C">
        <w:tab/>
        <w:t>Support</w:t>
      </w:r>
      <w:r w:rsidR="00424087" w:rsidRPr="00873B6C">
        <w:t xml:space="preserve"> LADN</w:t>
      </w:r>
      <w:r w:rsidRPr="00873B6C">
        <w:t xml:space="preserve"> service area for a group</w:t>
      </w:r>
      <w:bookmarkEnd w:id="3579"/>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580" w:name="_CR5_20b_3"/>
      <w:bookmarkStart w:id="3581" w:name="_Toc193775147"/>
      <w:bookmarkEnd w:id="3580"/>
      <w:r w:rsidRPr="00873B6C">
        <w:t>5.20b.3</w:t>
      </w:r>
      <w:r w:rsidRPr="00873B6C">
        <w:tab/>
        <w:t>Support QoS for a group</w:t>
      </w:r>
      <w:bookmarkEnd w:id="3581"/>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582" w:name="_CR5_20b_4"/>
      <w:bookmarkStart w:id="3583" w:name="_Toc193775148"/>
      <w:bookmarkEnd w:id="3582"/>
      <w:r w:rsidRPr="00873B6C">
        <w:t>5.20b.</w:t>
      </w:r>
      <w:r w:rsidR="00985055" w:rsidRPr="00873B6C">
        <w:t>4</w:t>
      </w:r>
      <w:r w:rsidR="002506F3" w:rsidRPr="00873B6C">
        <w:tab/>
        <w:t>Void</w:t>
      </w:r>
      <w:bookmarkEnd w:id="3583"/>
    </w:p>
    <w:p w14:paraId="3C4B380E" w14:textId="257C8ED3" w:rsidR="00F05BA4" w:rsidRPr="00873B6C" w:rsidRDefault="00F05BA4" w:rsidP="00F05BA4"/>
    <w:p w14:paraId="7F856B74" w14:textId="31746E1D" w:rsidR="007C2ADF" w:rsidRPr="00873B6C" w:rsidRDefault="007C2ADF" w:rsidP="007C2ADF">
      <w:pPr>
        <w:pStyle w:val="Heading3"/>
      </w:pPr>
      <w:bookmarkStart w:id="3584" w:name="_CR5_20b_5"/>
      <w:bookmarkStart w:id="3585" w:name="_Toc193775149"/>
      <w:bookmarkEnd w:id="3584"/>
      <w:r w:rsidRPr="00873B6C">
        <w:t>5.20b.</w:t>
      </w:r>
      <w:r w:rsidR="00985055" w:rsidRPr="00873B6C">
        <w:t>5</w:t>
      </w:r>
      <w:r w:rsidR="000C6BFB" w:rsidRPr="00873B6C">
        <w:tab/>
        <w:t>Void</w:t>
      </w:r>
      <w:bookmarkEnd w:id="3585"/>
    </w:p>
    <w:p w14:paraId="4464FCB5" w14:textId="36333096" w:rsidR="007C2ADF" w:rsidRPr="00873B6C" w:rsidRDefault="007C2ADF" w:rsidP="007C2ADF"/>
    <w:p w14:paraId="600166B1" w14:textId="675B12A8" w:rsidR="00111015" w:rsidRPr="00873B6C" w:rsidRDefault="00111015" w:rsidP="00D40151">
      <w:pPr>
        <w:pStyle w:val="Heading2"/>
      </w:pPr>
      <w:bookmarkStart w:id="3586" w:name="_CR5_20c"/>
      <w:bookmarkStart w:id="3587" w:name="_Toc193775150"/>
      <w:bookmarkEnd w:id="3586"/>
      <w:r w:rsidRPr="00873B6C">
        <w:t>5.20c</w:t>
      </w:r>
      <w:r w:rsidRPr="00873B6C">
        <w:tab/>
        <w:t>Provisioning of traffic characteristics and monitoring of performance characteristics for a group</w:t>
      </w:r>
      <w:bookmarkEnd w:id="3587"/>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588" w:name="_CR5_20d"/>
      <w:bookmarkStart w:id="3589" w:name="_Toc193775151"/>
      <w:bookmarkEnd w:id="3588"/>
      <w:r w:rsidRPr="00873B6C">
        <w:rPr>
          <w:lang w:val="fr-FR"/>
        </w:rPr>
        <w:t>5.20d</w:t>
      </w:r>
      <w:r w:rsidRPr="00873B6C">
        <w:rPr>
          <w:lang w:val="fr-FR"/>
        </w:rPr>
        <w:tab/>
        <w:t>User Plane Direct 5GS Information Exposure</w:t>
      </w:r>
      <w:bookmarkEnd w:id="3589"/>
    </w:p>
    <w:p w14:paraId="0D2C6F49" w14:textId="6851C970" w:rsidR="00633BD1" w:rsidRPr="00873B6C" w:rsidRDefault="00633BD1" w:rsidP="00633BD1">
      <w:pPr>
        <w:pStyle w:val="Heading3"/>
      </w:pPr>
      <w:bookmarkStart w:id="3590" w:name="_CR5_20d_1"/>
      <w:bookmarkStart w:id="3591" w:name="_Toc193775152"/>
      <w:bookmarkEnd w:id="3590"/>
      <w:r w:rsidRPr="00873B6C">
        <w:t>5.20d.1</w:t>
      </w:r>
      <w:r w:rsidRPr="00873B6C">
        <w:tab/>
        <w:t>General</w:t>
      </w:r>
      <w:bookmarkEnd w:id="3591"/>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592" w:name="_CR5_21"/>
      <w:bookmarkStart w:id="3593" w:name="_Toc193775153"/>
      <w:bookmarkEnd w:id="3592"/>
      <w:r w:rsidRPr="00873B6C">
        <w:t>5.21</w:t>
      </w:r>
      <w:r w:rsidRPr="00873B6C">
        <w:tab/>
        <w:t>Architectural support for virtualized deployments</w:t>
      </w:r>
      <w:bookmarkEnd w:id="3570"/>
      <w:bookmarkEnd w:id="3571"/>
      <w:bookmarkEnd w:id="3572"/>
      <w:bookmarkEnd w:id="3573"/>
      <w:bookmarkEnd w:id="3574"/>
      <w:bookmarkEnd w:id="3575"/>
      <w:bookmarkEnd w:id="3593"/>
    </w:p>
    <w:p w14:paraId="04A2D8F9" w14:textId="77777777" w:rsidR="00D40151" w:rsidRPr="00873B6C" w:rsidRDefault="00D40151" w:rsidP="00D40151">
      <w:pPr>
        <w:pStyle w:val="Heading3"/>
      </w:pPr>
      <w:bookmarkStart w:id="3594" w:name="_CR5_21_0"/>
      <w:bookmarkStart w:id="3595" w:name="_Toc20150023"/>
      <w:bookmarkStart w:id="3596" w:name="_Toc27846822"/>
      <w:bookmarkStart w:id="3597" w:name="_Toc36187953"/>
      <w:bookmarkStart w:id="3598" w:name="_Toc45183857"/>
      <w:bookmarkStart w:id="3599" w:name="_Toc47342699"/>
      <w:bookmarkStart w:id="3600" w:name="_Toc51769400"/>
      <w:bookmarkStart w:id="3601" w:name="_Toc193775154"/>
      <w:bookmarkEnd w:id="3594"/>
      <w:r w:rsidRPr="00873B6C">
        <w:t>5.21.0</w:t>
      </w:r>
      <w:r w:rsidRPr="00873B6C">
        <w:tab/>
        <w:t>General</w:t>
      </w:r>
      <w:bookmarkEnd w:id="3595"/>
      <w:bookmarkEnd w:id="3596"/>
      <w:bookmarkEnd w:id="3597"/>
      <w:bookmarkEnd w:id="3598"/>
      <w:bookmarkEnd w:id="3599"/>
      <w:bookmarkEnd w:id="3600"/>
      <w:bookmarkEnd w:id="3601"/>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02" w:name="_CR5_21_1"/>
      <w:bookmarkStart w:id="3603" w:name="_Toc20150024"/>
      <w:bookmarkStart w:id="3604" w:name="_Toc27846823"/>
      <w:bookmarkStart w:id="3605" w:name="_Toc36187954"/>
      <w:bookmarkStart w:id="3606" w:name="_Toc45183858"/>
      <w:bookmarkStart w:id="3607" w:name="_Toc47342700"/>
      <w:bookmarkStart w:id="3608" w:name="_Toc51769401"/>
      <w:bookmarkStart w:id="3609" w:name="_Toc193775155"/>
      <w:bookmarkEnd w:id="3602"/>
      <w:r w:rsidRPr="00873B6C">
        <w:rPr>
          <w:lang w:eastAsia="zh-CN"/>
        </w:rPr>
        <w:t>5.21.1</w:t>
      </w:r>
      <w:r w:rsidRPr="00873B6C">
        <w:rPr>
          <w:lang w:eastAsia="zh-CN"/>
        </w:rPr>
        <w:tab/>
        <w:t>Architectural support for N2</w:t>
      </w:r>
      <w:bookmarkEnd w:id="3603"/>
      <w:bookmarkEnd w:id="3604"/>
      <w:bookmarkEnd w:id="3605"/>
      <w:bookmarkEnd w:id="3606"/>
      <w:bookmarkEnd w:id="3607"/>
      <w:bookmarkEnd w:id="3608"/>
      <w:bookmarkEnd w:id="3609"/>
    </w:p>
    <w:p w14:paraId="0242495A" w14:textId="77777777" w:rsidR="00D40151" w:rsidRPr="00873B6C" w:rsidRDefault="00D40151" w:rsidP="00D40151">
      <w:pPr>
        <w:pStyle w:val="Heading4"/>
      </w:pPr>
      <w:bookmarkStart w:id="3610" w:name="_CR5_21_1_1"/>
      <w:bookmarkStart w:id="3611" w:name="_Toc20150025"/>
      <w:bookmarkStart w:id="3612" w:name="_Toc27846824"/>
      <w:bookmarkStart w:id="3613" w:name="_Toc36187955"/>
      <w:bookmarkStart w:id="3614" w:name="_Toc45183859"/>
      <w:bookmarkStart w:id="3615" w:name="_Toc47342701"/>
      <w:bookmarkStart w:id="3616" w:name="_Toc51769402"/>
      <w:bookmarkStart w:id="3617" w:name="_Toc193775156"/>
      <w:bookmarkEnd w:id="3610"/>
      <w:r w:rsidRPr="00873B6C">
        <w:t>5.21.1.1</w:t>
      </w:r>
      <w:r w:rsidRPr="00873B6C">
        <w:tab/>
        <w:t>TNL associations</w:t>
      </w:r>
      <w:bookmarkEnd w:id="3611"/>
      <w:bookmarkEnd w:id="3612"/>
      <w:bookmarkEnd w:id="3613"/>
      <w:bookmarkEnd w:id="3614"/>
      <w:bookmarkEnd w:id="3615"/>
      <w:bookmarkEnd w:id="3616"/>
      <w:bookmarkEnd w:id="3617"/>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618" w:name="_CR5_21_1_2"/>
      <w:bookmarkStart w:id="3619" w:name="_Toc20150026"/>
      <w:bookmarkStart w:id="3620" w:name="_Toc27846825"/>
      <w:bookmarkStart w:id="3621" w:name="_Toc36187956"/>
      <w:bookmarkStart w:id="3622" w:name="_Toc45183860"/>
      <w:bookmarkStart w:id="3623" w:name="_Toc47342702"/>
      <w:bookmarkStart w:id="3624" w:name="_Toc51769403"/>
      <w:bookmarkStart w:id="3625" w:name="_Toc193775157"/>
      <w:bookmarkEnd w:id="3618"/>
      <w:r w:rsidRPr="00873B6C">
        <w:t>5.21.1.2</w:t>
      </w:r>
      <w:r w:rsidRPr="00873B6C">
        <w:tab/>
        <w:t>NGAP UE-TNLA-binding</w:t>
      </w:r>
      <w:bookmarkEnd w:id="3619"/>
      <w:bookmarkEnd w:id="3620"/>
      <w:bookmarkEnd w:id="3621"/>
      <w:bookmarkEnd w:id="3622"/>
      <w:bookmarkEnd w:id="3623"/>
      <w:bookmarkEnd w:id="3624"/>
      <w:bookmarkEnd w:id="3625"/>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626" w:name="_CR5_21_1_3"/>
      <w:bookmarkStart w:id="3627" w:name="_Toc20150027"/>
      <w:bookmarkStart w:id="3628" w:name="_Toc27846826"/>
      <w:bookmarkStart w:id="3629" w:name="_Toc36187957"/>
      <w:bookmarkStart w:id="3630" w:name="_Toc45183861"/>
      <w:bookmarkStart w:id="3631" w:name="_Toc47342703"/>
      <w:bookmarkStart w:id="3632" w:name="_Toc51769404"/>
      <w:bookmarkStart w:id="3633" w:name="_Toc193775158"/>
      <w:bookmarkEnd w:id="3626"/>
      <w:r w:rsidRPr="00873B6C">
        <w:t>5.21.1.3</w:t>
      </w:r>
      <w:r w:rsidRPr="00873B6C">
        <w:tab/>
        <w:t>N2 TNL association selection</w:t>
      </w:r>
      <w:bookmarkEnd w:id="3627"/>
      <w:bookmarkEnd w:id="3628"/>
      <w:bookmarkEnd w:id="3629"/>
      <w:bookmarkEnd w:id="3630"/>
      <w:bookmarkEnd w:id="3631"/>
      <w:bookmarkEnd w:id="3632"/>
      <w:bookmarkEnd w:id="3633"/>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634" w:name="_CR5_21_2"/>
      <w:bookmarkStart w:id="3635" w:name="_Toc20150028"/>
      <w:bookmarkStart w:id="3636" w:name="_Toc27846827"/>
      <w:bookmarkStart w:id="3637" w:name="_Toc36187958"/>
      <w:bookmarkStart w:id="3638" w:name="_Toc45183862"/>
      <w:bookmarkStart w:id="3639" w:name="_Toc47342704"/>
      <w:bookmarkStart w:id="3640" w:name="_Toc51769405"/>
      <w:bookmarkStart w:id="3641" w:name="_Toc193775159"/>
      <w:bookmarkEnd w:id="3634"/>
      <w:r w:rsidRPr="00873B6C">
        <w:rPr>
          <w:lang w:eastAsia="zh-CN"/>
        </w:rPr>
        <w:t>5.21.2</w:t>
      </w:r>
      <w:r w:rsidRPr="00873B6C">
        <w:rPr>
          <w:lang w:eastAsia="zh-CN"/>
        </w:rPr>
        <w:tab/>
        <w:t>AMF Management</w:t>
      </w:r>
      <w:bookmarkEnd w:id="3635"/>
      <w:bookmarkEnd w:id="3636"/>
      <w:bookmarkEnd w:id="3637"/>
      <w:bookmarkEnd w:id="3638"/>
      <w:bookmarkEnd w:id="3639"/>
      <w:bookmarkEnd w:id="3640"/>
      <w:bookmarkEnd w:id="3641"/>
    </w:p>
    <w:p w14:paraId="1C800118" w14:textId="77777777" w:rsidR="00D40151" w:rsidRPr="00873B6C" w:rsidRDefault="00D40151" w:rsidP="00D40151">
      <w:pPr>
        <w:pStyle w:val="Heading4"/>
      </w:pPr>
      <w:bookmarkStart w:id="3642" w:name="_CR5_21_2_1"/>
      <w:bookmarkStart w:id="3643" w:name="_Toc20150029"/>
      <w:bookmarkStart w:id="3644" w:name="_Toc27846828"/>
      <w:bookmarkStart w:id="3645" w:name="_Toc36187959"/>
      <w:bookmarkStart w:id="3646" w:name="_Toc45183863"/>
      <w:bookmarkStart w:id="3647" w:name="_Toc47342705"/>
      <w:bookmarkStart w:id="3648" w:name="_Toc51769406"/>
      <w:bookmarkStart w:id="3649" w:name="_Toc193775160"/>
      <w:bookmarkEnd w:id="3642"/>
      <w:r w:rsidRPr="00873B6C">
        <w:t>5.21.2.1</w:t>
      </w:r>
      <w:r w:rsidRPr="00873B6C">
        <w:tab/>
        <w:t>AMF Addition/Update</w:t>
      </w:r>
      <w:bookmarkEnd w:id="3643"/>
      <w:bookmarkEnd w:id="3644"/>
      <w:bookmarkEnd w:id="3645"/>
      <w:bookmarkEnd w:id="3646"/>
      <w:bookmarkEnd w:id="3647"/>
      <w:bookmarkEnd w:id="3648"/>
      <w:bookmarkEnd w:id="3649"/>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650" w:name="_CR5_21_2_2"/>
      <w:bookmarkStart w:id="3651" w:name="_Toc20150030"/>
      <w:bookmarkStart w:id="3652" w:name="_Toc27846829"/>
      <w:bookmarkStart w:id="3653" w:name="_Toc36187960"/>
      <w:bookmarkStart w:id="3654" w:name="_Toc45183864"/>
      <w:bookmarkStart w:id="3655" w:name="_Toc47342706"/>
      <w:bookmarkStart w:id="3656" w:name="_Toc51769407"/>
      <w:bookmarkStart w:id="3657" w:name="_Toc193775161"/>
      <w:bookmarkEnd w:id="3650"/>
      <w:r w:rsidRPr="00873B6C">
        <w:t>5.21.2.2</w:t>
      </w:r>
      <w:r w:rsidRPr="00873B6C">
        <w:tab/>
        <w:t>AMF planned removal procedure</w:t>
      </w:r>
      <w:bookmarkEnd w:id="3651"/>
      <w:bookmarkEnd w:id="3652"/>
      <w:bookmarkEnd w:id="3653"/>
      <w:bookmarkEnd w:id="3654"/>
      <w:bookmarkEnd w:id="3655"/>
      <w:bookmarkEnd w:id="3656"/>
      <w:bookmarkEnd w:id="3657"/>
    </w:p>
    <w:p w14:paraId="00DB137D" w14:textId="77777777" w:rsidR="00D40151" w:rsidRPr="00873B6C" w:rsidRDefault="00D40151" w:rsidP="00D40151">
      <w:pPr>
        <w:pStyle w:val="Heading5"/>
      </w:pPr>
      <w:bookmarkStart w:id="3658" w:name="_CR5_21_2_2_1"/>
      <w:bookmarkStart w:id="3659" w:name="_Toc20150031"/>
      <w:bookmarkStart w:id="3660" w:name="_Toc27846830"/>
      <w:bookmarkStart w:id="3661" w:name="_Toc36187961"/>
      <w:bookmarkStart w:id="3662" w:name="_Toc45183865"/>
      <w:bookmarkStart w:id="3663" w:name="_Toc47342707"/>
      <w:bookmarkStart w:id="3664" w:name="_Toc51769408"/>
      <w:bookmarkStart w:id="3665" w:name="_Toc193775162"/>
      <w:bookmarkEnd w:id="3658"/>
      <w:r w:rsidRPr="00873B6C">
        <w:t>5.21.2.2.1</w:t>
      </w:r>
      <w:r w:rsidRPr="00873B6C">
        <w:tab/>
        <w:t>AMF planned removal procedure with UDSF deployed</w:t>
      </w:r>
      <w:bookmarkEnd w:id="3659"/>
      <w:bookmarkEnd w:id="3660"/>
      <w:bookmarkEnd w:id="3661"/>
      <w:bookmarkEnd w:id="3662"/>
      <w:bookmarkEnd w:id="3663"/>
      <w:bookmarkEnd w:id="3664"/>
      <w:bookmarkEnd w:id="3665"/>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666" w:name="_CR5_21_2_2_2"/>
      <w:bookmarkStart w:id="3667" w:name="_Toc20150032"/>
      <w:bookmarkStart w:id="3668" w:name="_Toc27846831"/>
      <w:bookmarkStart w:id="3669" w:name="_Toc36187962"/>
      <w:bookmarkStart w:id="3670" w:name="_Toc45183866"/>
      <w:bookmarkStart w:id="3671" w:name="_Toc47342708"/>
      <w:bookmarkStart w:id="3672" w:name="_Toc51769409"/>
      <w:bookmarkStart w:id="3673" w:name="_Toc193775163"/>
      <w:bookmarkEnd w:id="3666"/>
      <w:r w:rsidRPr="00873B6C">
        <w:t>5.21.2.2.2</w:t>
      </w:r>
      <w:r w:rsidRPr="00873B6C">
        <w:tab/>
        <w:t>AMF planned removal procedure without UDSF</w:t>
      </w:r>
      <w:bookmarkEnd w:id="3667"/>
      <w:bookmarkEnd w:id="3668"/>
      <w:bookmarkEnd w:id="3669"/>
      <w:bookmarkEnd w:id="3670"/>
      <w:bookmarkEnd w:id="3671"/>
      <w:bookmarkEnd w:id="3672"/>
      <w:bookmarkEnd w:id="3673"/>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674" w:name="_CR5_21_2_3"/>
      <w:bookmarkStart w:id="3675" w:name="_Toc20150033"/>
      <w:bookmarkStart w:id="3676" w:name="_Toc27846832"/>
      <w:bookmarkStart w:id="3677" w:name="_Toc36187963"/>
      <w:bookmarkStart w:id="3678" w:name="_Toc45183867"/>
      <w:bookmarkStart w:id="3679" w:name="_Toc47342709"/>
      <w:bookmarkStart w:id="3680" w:name="_Toc51769410"/>
      <w:bookmarkStart w:id="3681" w:name="_Toc193775164"/>
      <w:bookmarkEnd w:id="3674"/>
      <w:r w:rsidRPr="00873B6C">
        <w:t>5.21.2.3</w:t>
      </w:r>
      <w:r w:rsidRPr="00873B6C">
        <w:tab/>
        <w:t>Procedure for AMF Auto-recovery</w:t>
      </w:r>
      <w:bookmarkEnd w:id="3675"/>
      <w:bookmarkEnd w:id="3676"/>
      <w:bookmarkEnd w:id="3677"/>
      <w:bookmarkEnd w:id="3678"/>
      <w:bookmarkEnd w:id="3679"/>
      <w:bookmarkEnd w:id="3680"/>
      <w:bookmarkEnd w:id="3681"/>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682" w:name="_CR5_21_3"/>
      <w:bookmarkStart w:id="3683" w:name="_Toc20150034"/>
      <w:bookmarkStart w:id="3684" w:name="_Toc27846833"/>
      <w:bookmarkStart w:id="3685" w:name="_Toc36187964"/>
      <w:bookmarkStart w:id="3686" w:name="_Toc45183868"/>
      <w:bookmarkStart w:id="3687" w:name="_Toc47342710"/>
      <w:bookmarkStart w:id="3688" w:name="_Toc51769411"/>
      <w:bookmarkStart w:id="3689" w:name="_Toc193775165"/>
      <w:bookmarkEnd w:id="3682"/>
      <w:r w:rsidRPr="00873B6C">
        <w:t>5.21.3</w:t>
      </w:r>
      <w:r w:rsidRPr="00873B6C">
        <w:tab/>
        <w:t>Network Reliability support with Sets</w:t>
      </w:r>
      <w:bookmarkEnd w:id="3683"/>
      <w:bookmarkEnd w:id="3684"/>
      <w:bookmarkEnd w:id="3685"/>
      <w:bookmarkEnd w:id="3686"/>
      <w:bookmarkEnd w:id="3687"/>
      <w:bookmarkEnd w:id="3688"/>
      <w:bookmarkEnd w:id="3689"/>
    </w:p>
    <w:p w14:paraId="33046B63" w14:textId="77777777" w:rsidR="00D40151" w:rsidRPr="00873B6C" w:rsidRDefault="00D40151" w:rsidP="00D40151">
      <w:pPr>
        <w:pStyle w:val="Heading4"/>
      </w:pPr>
      <w:bookmarkStart w:id="3690" w:name="_CR5_21_3_1"/>
      <w:bookmarkStart w:id="3691" w:name="_Toc20150035"/>
      <w:bookmarkStart w:id="3692" w:name="_Toc27846834"/>
      <w:bookmarkStart w:id="3693" w:name="_Toc36187965"/>
      <w:bookmarkStart w:id="3694" w:name="_Toc45183869"/>
      <w:bookmarkStart w:id="3695" w:name="_Toc47342711"/>
      <w:bookmarkStart w:id="3696" w:name="_Toc51769412"/>
      <w:bookmarkStart w:id="3697" w:name="_Toc193775166"/>
      <w:bookmarkEnd w:id="3690"/>
      <w:r w:rsidRPr="00873B6C">
        <w:t>5.21.3.1</w:t>
      </w:r>
      <w:r w:rsidRPr="00873B6C">
        <w:tab/>
        <w:t>General</w:t>
      </w:r>
      <w:bookmarkEnd w:id="3691"/>
      <w:bookmarkEnd w:id="3692"/>
      <w:bookmarkEnd w:id="3693"/>
      <w:bookmarkEnd w:id="3694"/>
      <w:bookmarkEnd w:id="3695"/>
      <w:bookmarkEnd w:id="3696"/>
      <w:bookmarkEnd w:id="3697"/>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698" w:name="_CR5_21_3_2"/>
      <w:bookmarkStart w:id="3699" w:name="_Toc20150036"/>
      <w:bookmarkStart w:id="3700" w:name="_Toc27846835"/>
      <w:bookmarkStart w:id="3701" w:name="_Toc36187966"/>
      <w:bookmarkStart w:id="3702" w:name="_Toc45183870"/>
      <w:bookmarkStart w:id="3703" w:name="_Toc47342712"/>
      <w:bookmarkStart w:id="3704" w:name="_Toc51769413"/>
      <w:bookmarkStart w:id="3705" w:name="_Toc193775167"/>
      <w:bookmarkEnd w:id="3698"/>
      <w:r w:rsidRPr="00873B6C">
        <w:t>5.21.3.2</w:t>
      </w:r>
      <w:r w:rsidRPr="00873B6C">
        <w:tab/>
        <w:t>NF Set and NF Service Set</w:t>
      </w:r>
      <w:bookmarkEnd w:id="3699"/>
      <w:bookmarkEnd w:id="3700"/>
      <w:bookmarkEnd w:id="3701"/>
      <w:bookmarkEnd w:id="3702"/>
      <w:bookmarkEnd w:id="3703"/>
      <w:bookmarkEnd w:id="3704"/>
      <w:bookmarkEnd w:id="3705"/>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06" w:name="_CR5_21_3_3"/>
      <w:bookmarkStart w:id="3707" w:name="_Toc20150037"/>
      <w:bookmarkStart w:id="3708" w:name="_Toc27846836"/>
      <w:bookmarkStart w:id="3709" w:name="_Toc36187967"/>
      <w:bookmarkStart w:id="3710" w:name="_Toc45183871"/>
      <w:bookmarkStart w:id="3711" w:name="_Toc47342713"/>
      <w:bookmarkStart w:id="3712" w:name="_Toc51769414"/>
      <w:bookmarkStart w:id="3713" w:name="_Toc193775168"/>
      <w:bookmarkEnd w:id="3706"/>
      <w:r w:rsidRPr="00873B6C">
        <w:t>5.21.3.3</w:t>
      </w:r>
      <w:r w:rsidRPr="00873B6C">
        <w:tab/>
        <w:t>Reliability of NF instances within the same NF Set</w:t>
      </w:r>
      <w:bookmarkEnd w:id="3707"/>
      <w:bookmarkEnd w:id="3708"/>
      <w:bookmarkEnd w:id="3709"/>
      <w:bookmarkEnd w:id="3710"/>
      <w:bookmarkEnd w:id="3711"/>
      <w:bookmarkEnd w:id="3712"/>
      <w:bookmarkEnd w:id="3713"/>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714" w:name="_CR5_21_3_4"/>
      <w:bookmarkStart w:id="3715" w:name="_Toc20150038"/>
      <w:bookmarkStart w:id="3716" w:name="_Toc27846837"/>
      <w:bookmarkStart w:id="3717" w:name="_Toc36187968"/>
      <w:bookmarkStart w:id="3718" w:name="_Toc45183872"/>
      <w:bookmarkStart w:id="3719" w:name="_Toc47342714"/>
      <w:bookmarkStart w:id="3720" w:name="_Toc51769415"/>
      <w:bookmarkStart w:id="3721" w:name="_Toc193775169"/>
      <w:bookmarkEnd w:id="3714"/>
      <w:r w:rsidRPr="00873B6C">
        <w:t>5.21.3.4</w:t>
      </w:r>
      <w:r w:rsidRPr="00873B6C">
        <w:tab/>
        <w:t>Reliability of NF Services</w:t>
      </w:r>
      <w:bookmarkEnd w:id="3715"/>
      <w:bookmarkEnd w:id="3716"/>
      <w:bookmarkEnd w:id="3717"/>
      <w:bookmarkEnd w:id="3718"/>
      <w:bookmarkEnd w:id="3719"/>
      <w:bookmarkEnd w:id="3720"/>
      <w:bookmarkEnd w:id="3721"/>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722" w:name="_CR5_21_4"/>
      <w:bookmarkStart w:id="3723" w:name="_Toc20150039"/>
      <w:bookmarkStart w:id="3724" w:name="_Toc27846838"/>
      <w:bookmarkStart w:id="3725" w:name="_Toc36187969"/>
      <w:bookmarkStart w:id="3726" w:name="_Toc45183873"/>
      <w:bookmarkStart w:id="3727" w:name="_Toc47342715"/>
      <w:bookmarkStart w:id="3728" w:name="_Toc51769416"/>
      <w:bookmarkStart w:id="3729" w:name="_Toc193775170"/>
      <w:bookmarkEnd w:id="3722"/>
      <w:r w:rsidRPr="00873B6C">
        <w:t>5.21.4</w:t>
      </w:r>
      <w:r w:rsidRPr="00873B6C">
        <w:tab/>
        <w:t>Network Function/NF Service Context Transfer</w:t>
      </w:r>
      <w:bookmarkEnd w:id="3723"/>
      <w:bookmarkEnd w:id="3724"/>
      <w:bookmarkEnd w:id="3725"/>
      <w:bookmarkEnd w:id="3726"/>
      <w:bookmarkEnd w:id="3727"/>
      <w:bookmarkEnd w:id="3728"/>
      <w:bookmarkEnd w:id="3729"/>
    </w:p>
    <w:p w14:paraId="74866896" w14:textId="77777777" w:rsidR="00D40151" w:rsidRPr="00873B6C" w:rsidRDefault="00D40151" w:rsidP="00D40151">
      <w:pPr>
        <w:pStyle w:val="Heading4"/>
      </w:pPr>
      <w:bookmarkStart w:id="3730" w:name="_CR5_21_4_1"/>
      <w:bookmarkStart w:id="3731" w:name="_Toc20150040"/>
      <w:bookmarkStart w:id="3732" w:name="_Toc27846839"/>
      <w:bookmarkStart w:id="3733" w:name="_Toc36187970"/>
      <w:bookmarkStart w:id="3734" w:name="_Toc45183874"/>
      <w:bookmarkStart w:id="3735" w:name="_Toc47342716"/>
      <w:bookmarkStart w:id="3736" w:name="_Toc51769417"/>
      <w:bookmarkStart w:id="3737" w:name="_Toc193775171"/>
      <w:bookmarkEnd w:id="3730"/>
      <w:r w:rsidRPr="00873B6C">
        <w:t>5.21.4.1</w:t>
      </w:r>
      <w:r w:rsidRPr="00873B6C">
        <w:tab/>
        <w:t>General</w:t>
      </w:r>
      <w:bookmarkEnd w:id="3731"/>
      <w:bookmarkEnd w:id="3732"/>
      <w:bookmarkEnd w:id="3733"/>
      <w:bookmarkEnd w:id="3734"/>
      <w:bookmarkEnd w:id="3735"/>
      <w:bookmarkEnd w:id="3736"/>
      <w:bookmarkEnd w:id="3737"/>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738" w:name="_CR5_22"/>
      <w:bookmarkStart w:id="3739" w:name="_Toc20150041"/>
      <w:bookmarkStart w:id="3740" w:name="_Toc27846840"/>
      <w:bookmarkStart w:id="3741" w:name="_Toc36187971"/>
      <w:bookmarkStart w:id="3742" w:name="_Toc45183875"/>
      <w:bookmarkStart w:id="3743" w:name="_Toc47342717"/>
      <w:bookmarkStart w:id="3744" w:name="_Toc51769418"/>
      <w:bookmarkStart w:id="3745" w:name="_Toc193775172"/>
      <w:bookmarkEnd w:id="3738"/>
      <w:r w:rsidRPr="00873B6C">
        <w:t>5.22</w:t>
      </w:r>
      <w:r w:rsidRPr="00873B6C">
        <w:tab/>
        <w:t>System Enablers for priority mechanism</w:t>
      </w:r>
      <w:bookmarkEnd w:id="3739"/>
      <w:bookmarkEnd w:id="3740"/>
      <w:bookmarkEnd w:id="3741"/>
      <w:bookmarkEnd w:id="3742"/>
      <w:bookmarkEnd w:id="3743"/>
      <w:bookmarkEnd w:id="3744"/>
      <w:bookmarkEnd w:id="3745"/>
    </w:p>
    <w:p w14:paraId="156A0C70" w14:textId="77777777" w:rsidR="00D40151" w:rsidRPr="00873B6C" w:rsidRDefault="00D40151" w:rsidP="00D40151">
      <w:pPr>
        <w:pStyle w:val="Heading3"/>
      </w:pPr>
      <w:bookmarkStart w:id="3746" w:name="_CR5_22_1"/>
      <w:bookmarkStart w:id="3747" w:name="_Toc20150042"/>
      <w:bookmarkStart w:id="3748" w:name="_Toc27846841"/>
      <w:bookmarkStart w:id="3749" w:name="_Toc36187972"/>
      <w:bookmarkStart w:id="3750" w:name="_Toc45183876"/>
      <w:bookmarkStart w:id="3751" w:name="_Toc47342718"/>
      <w:bookmarkStart w:id="3752" w:name="_Toc51769419"/>
      <w:bookmarkStart w:id="3753" w:name="_Toc193775173"/>
      <w:bookmarkEnd w:id="3746"/>
      <w:r w:rsidRPr="00873B6C">
        <w:t>5.22.1</w:t>
      </w:r>
      <w:r w:rsidRPr="00873B6C">
        <w:tab/>
        <w:t>General</w:t>
      </w:r>
      <w:bookmarkEnd w:id="3747"/>
      <w:bookmarkEnd w:id="3748"/>
      <w:bookmarkEnd w:id="3749"/>
      <w:bookmarkEnd w:id="3750"/>
      <w:bookmarkEnd w:id="3751"/>
      <w:bookmarkEnd w:id="3752"/>
      <w:bookmarkEnd w:id="3753"/>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754" w:name="_CR5_22_2"/>
      <w:bookmarkStart w:id="3755" w:name="_Toc20150043"/>
      <w:bookmarkStart w:id="3756" w:name="_Toc27846842"/>
      <w:bookmarkStart w:id="3757" w:name="_Toc36187973"/>
      <w:bookmarkStart w:id="3758" w:name="_Toc45183877"/>
      <w:bookmarkStart w:id="3759" w:name="_Toc47342719"/>
      <w:bookmarkStart w:id="3760" w:name="_Toc51769420"/>
      <w:bookmarkStart w:id="3761" w:name="_Toc193775174"/>
      <w:bookmarkEnd w:id="3754"/>
      <w:r w:rsidRPr="00873B6C">
        <w:t>5.22.2</w:t>
      </w:r>
      <w:r w:rsidRPr="00873B6C">
        <w:tab/>
      </w:r>
      <w:r w:rsidRPr="00873B6C">
        <w:rPr>
          <w:lang w:eastAsia="zh-CN"/>
        </w:rPr>
        <w:t>Subscription-related Priority Mechanisms</w:t>
      </w:r>
      <w:bookmarkEnd w:id="3755"/>
      <w:bookmarkEnd w:id="3756"/>
      <w:bookmarkEnd w:id="3757"/>
      <w:bookmarkEnd w:id="3758"/>
      <w:bookmarkEnd w:id="3759"/>
      <w:bookmarkEnd w:id="3760"/>
      <w:bookmarkEnd w:id="3761"/>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762" w:name="_CR5_22_3"/>
      <w:bookmarkStart w:id="3763" w:name="_Toc20150044"/>
      <w:bookmarkStart w:id="3764" w:name="_Toc27846843"/>
      <w:bookmarkStart w:id="3765" w:name="_Toc36187974"/>
      <w:bookmarkStart w:id="3766" w:name="_Toc45183878"/>
      <w:bookmarkStart w:id="3767" w:name="_Toc47342720"/>
      <w:bookmarkStart w:id="3768" w:name="_Toc51769421"/>
      <w:bookmarkEnd w:id="3762"/>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769" w:name="_Toc193775175"/>
      <w:r w:rsidRPr="00873B6C">
        <w:t>5.22.3</w:t>
      </w:r>
      <w:r w:rsidRPr="00873B6C">
        <w:tab/>
      </w:r>
      <w:r w:rsidRPr="00873B6C">
        <w:rPr>
          <w:lang w:eastAsia="zh-CN"/>
        </w:rPr>
        <w:t>Invocation-related Priority Mechanisms</w:t>
      </w:r>
      <w:bookmarkEnd w:id="3763"/>
      <w:bookmarkEnd w:id="3764"/>
      <w:bookmarkEnd w:id="3765"/>
      <w:bookmarkEnd w:id="3766"/>
      <w:bookmarkEnd w:id="3767"/>
      <w:bookmarkEnd w:id="3768"/>
      <w:bookmarkEnd w:id="3769"/>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770" w:name="_Toc20150045"/>
      <w:bookmarkStart w:id="3771" w:name="_Toc27846844"/>
      <w:bookmarkStart w:id="3772" w:name="_Toc36187975"/>
      <w:bookmarkStart w:id="3773" w:name="_Toc45183879"/>
      <w:bookmarkStart w:id="3774" w:name="_Toc47342721"/>
      <w:bookmarkStart w:id="3775"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776" w:name="_CR5_22_4"/>
      <w:bookmarkStart w:id="3777" w:name="_Toc193775176"/>
      <w:bookmarkEnd w:id="3776"/>
      <w:r w:rsidRPr="00873B6C">
        <w:t>5.22.4</w:t>
      </w:r>
      <w:r w:rsidRPr="00873B6C">
        <w:tab/>
        <w:t xml:space="preserve">QoS </w:t>
      </w:r>
      <w:r w:rsidRPr="00873B6C">
        <w:rPr>
          <w:lang w:eastAsia="zh-CN"/>
        </w:rPr>
        <w:t>Mechanisms applied to established QoS Flows</w:t>
      </w:r>
      <w:bookmarkEnd w:id="3770"/>
      <w:bookmarkEnd w:id="3771"/>
      <w:bookmarkEnd w:id="3772"/>
      <w:bookmarkEnd w:id="3773"/>
      <w:bookmarkEnd w:id="3774"/>
      <w:bookmarkEnd w:id="3775"/>
      <w:bookmarkEnd w:id="3777"/>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778" w:name="_CR5_23"/>
      <w:bookmarkStart w:id="3779" w:name="_Toc20150046"/>
      <w:bookmarkStart w:id="3780" w:name="_Toc27846845"/>
      <w:bookmarkStart w:id="3781" w:name="_Toc36187976"/>
      <w:bookmarkStart w:id="3782" w:name="_Toc45183880"/>
      <w:bookmarkStart w:id="3783" w:name="_Toc47342722"/>
      <w:bookmarkStart w:id="3784" w:name="_Toc51769423"/>
      <w:bookmarkStart w:id="3785" w:name="_Toc193775177"/>
      <w:bookmarkEnd w:id="3778"/>
      <w:r w:rsidRPr="00873B6C">
        <w:t>5.23</w:t>
      </w:r>
      <w:r w:rsidRPr="00873B6C">
        <w:tab/>
        <w:t>Supporting for Asynchronous Type Communication</w:t>
      </w:r>
      <w:bookmarkEnd w:id="3779"/>
      <w:bookmarkEnd w:id="3780"/>
      <w:bookmarkEnd w:id="3781"/>
      <w:bookmarkEnd w:id="3782"/>
      <w:bookmarkEnd w:id="3783"/>
      <w:bookmarkEnd w:id="3784"/>
      <w:bookmarkEnd w:id="3785"/>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786" w:name="_Toc20150047"/>
      <w:bookmarkStart w:id="3787" w:name="_Toc27846846"/>
      <w:bookmarkStart w:id="3788" w:name="_Toc36187977"/>
      <w:bookmarkStart w:id="3789" w:name="_Toc45183881"/>
      <w:bookmarkStart w:id="3790" w:name="_Toc47342723"/>
      <w:bookmarkStart w:id="3791"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792" w:name="_CR5_24"/>
      <w:bookmarkStart w:id="3793" w:name="_Toc193775178"/>
      <w:bookmarkEnd w:id="3792"/>
      <w:r w:rsidRPr="00873B6C">
        <w:t>5.24</w:t>
      </w:r>
      <w:r w:rsidRPr="00873B6C">
        <w:tab/>
        <w:t>3GPP PS Data Off</w:t>
      </w:r>
      <w:bookmarkEnd w:id="3786"/>
      <w:bookmarkEnd w:id="3787"/>
      <w:bookmarkEnd w:id="3788"/>
      <w:bookmarkEnd w:id="3789"/>
      <w:bookmarkEnd w:id="3790"/>
      <w:bookmarkEnd w:id="3791"/>
      <w:bookmarkEnd w:id="3793"/>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794" w:name="_CR5_25"/>
      <w:bookmarkStart w:id="3795" w:name="_Toc20150048"/>
      <w:bookmarkStart w:id="3796" w:name="_Toc27846847"/>
      <w:bookmarkStart w:id="3797" w:name="_Toc36187978"/>
      <w:bookmarkStart w:id="3798" w:name="_Toc45183882"/>
      <w:bookmarkStart w:id="3799" w:name="_Toc47342724"/>
      <w:bookmarkStart w:id="3800" w:name="_Toc51769425"/>
      <w:bookmarkStart w:id="3801" w:name="_Toc193775179"/>
      <w:bookmarkEnd w:id="3794"/>
      <w:r w:rsidRPr="00873B6C">
        <w:t>5.25</w:t>
      </w:r>
      <w:r w:rsidRPr="00873B6C">
        <w:tab/>
        <w:t>Support of OAM Features</w:t>
      </w:r>
      <w:bookmarkEnd w:id="3795"/>
      <w:bookmarkEnd w:id="3796"/>
      <w:bookmarkEnd w:id="3797"/>
      <w:bookmarkEnd w:id="3798"/>
      <w:bookmarkEnd w:id="3799"/>
      <w:bookmarkEnd w:id="3800"/>
      <w:bookmarkEnd w:id="3801"/>
    </w:p>
    <w:p w14:paraId="7664CE9F" w14:textId="77777777" w:rsidR="00D40151" w:rsidRPr="00873B6C" w:rsidRDefault="00D40151" w:rsidP="00D40151">
      <w:pPr>
        <w:pStyle w:val="Heading3"/>
      </w:pPr>
      <w:bookmarkStart w:id="3802" w:name="_CR5_25_1"/>
      <w:bookmarkStart w:id="3803" w:name="_Toc20150049"/>
      <w:bookmarkStart w:id="3804" w:name="_Toc27846848"/>
      <w:bookmarkStart w:id="3805" w:name="_Toc36187979"/>
      <w:bookmarkStart w:id="3806" w:name="_Toc45183883"/>
      <w:bookmarkStart w:id="3807" w:name="_Toc47342725"/>
      <w:bookmarkStart w:id="3808" w:name="_Toc51769426"/>
      <w:bookmarkStart w:id="3809" w:name="_Toc193775180"/>
      <w:bookmarkEnd w:id="3802"/>
      <w:r w:rsidRPr="00873B6C">
        <w:t>5.25.1</w:t>
      </w:r>
      <w:r w:rsidRPr="00873B6C">
        <w:tab/>
        <w:t>Support of Tracing: Signalling Based Activation/Deactivation of Tracing</w:t>
      </w:r>
      <w:bookmarkEnd w:id="3803"/>
      <w:bookmarkEnd w:id="3804"/>
      <w:bookmarkEnd w:id="3805"/>
      <w:bookmarkEnd w:id="3806"/>
      <w:bookmarkEnd w:id="3807"/>
      <w:bookmarkEnd w:id="3808"/>
      <w:bookmarkEnd w:id="3809"/>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10" w:name="_CR5_25_2"/>
      <w:bookmarkStart w:id="3811" w:name="_Toc20150050"/>
      <w:bookmarkStart w:id="3812" w:name="_Toc27846849"/>
      <w:bookmarkStart w:id="3813" w:name="_Toc36187980"/>
      <w:bookmarkStart w:id="3814" w:name="_Toc45183884"/>
      <w:bookmarkStart w:id="3815" w:name="_Toc47342726"/>
      <w:bookmarkStart w:id="3816" w:name="_Toc51769427"/>
      <w:bookmarkStart w:id="3817" w:name="_Toc193775181"/>
      <w:bookmarkEnd w:id="3810"/>
      <w:r w:rsidRPr="00873B6C">
        <w:t>5.25.2</w:t>
      </w:r>
      <w:r w:rsidRPr="00873B6C">
        <w:tab/>
        <w:t>Support of OAM-based 5G VN group management</w:t>
      </w:r>
      <w:bookmarkEnd w:id="3811"/>
      <w:bookmarkEnd w:id="3812"/>
      <w:bookmarkEnd w:id="3813"/>
      <w:bookmarkEnd w:id="3814"/>
      <w:bookmarkEnd w:id="3815"/>
      <w:bookmarkEnd w:id="3816"/>
      <w:bookmarkEnd w:id="3817"/>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818" w:name="_CR5_26"/>
      <w:bookmarkStart w:id="3819" w:name="_Toc193775182"/>
      <w:bookmarkStart w:id="3820" w:name="_Toc20150051"/>
      <w:bookmarkStart w:id="3821" w:name="_Toc27846850"/>
      <w:bookmarkStart w:id="3822" w:name="_Toc36187981"/>
      <w:bookmarkStart w:id="3823" w:name="_Toc45183885"/>
      <w:bookmarkStart w:id="3824" w:name="_Toc47342727"/>
      <w:bookmarkStart w:id="3825" w:name="_Toc51769428"/>
      <w:bookmarkEnd w:id="3818"/>
      <w:r w:rsidRPr="00873B6C">
        <w:t>5.25.3</w:t>
      </w:r>
      <w:r w:rsidRPr="00873B6C">
        <w:tab/>
        <w:t>Signalling Based Activation of QoE Measurement Collection</w:t>
      </w:r>
      <w:bookmarkEnd w:id="3819"/>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826" w:name="_Toc193775183"/>
      <w:r w:rsidRPr="00873B6C">
        <w:t>5.26</w:t>
      </w:r>
      <w:r w:rsidRPr="00873B6C">
        <w:tab/>
        <w:t>Configuration Transfer Procedure</w:t>
      </w:r>
      <w:bookmarkEnd w:id="3820"/>
      <w:bookmarkEnd w:id="3821"/>
      <w:bookmarkEnd w:id="3822"/>
      <w:bookmarkEnd w:id="3823"/>
      <w:bookmarkEnd w:id="3824"/>
      <w:bookmarkEnd w:id="3825"/>
      <w:bookmarkEnd w:id="3826"/>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827" w:name="_CR5_26_1"/>
      <w:bookmarkStart w:id="3828" w:name="_Toc20150052"/>
      <w:bookmarkStart w:id="3829" w:name="_Toc27846851"/>
      <w:bookmarkStart w:id="3830" w:name="_Toc36187982"/>
      <w:bookmarkStart w:id="3831" w:name="_Toc45183886"/>
      <w:bookmarkStart w:id="3832" w:name="_Toc47342728"/>
      <w:bookmarkStart w:id="3833" w:name="_Toc51769429"/>
      <w:bookmarkStart w:id="3834" w:name="_Toc193775184"/>
      <w:bookmarkEnd w:id="3827"/>
      <w:r w:rsidRPr="00873B6C">
        <w:t>5.26.1</w:t>
      </w:r>
      <w:r w:rsidRPr="00873B6C">
        <w:tab/>
        <w:t>Architecture Principles for Configuration Transfer</w:t>
      </w:r>
      <w:bookmarkEnd w:id="3828"/>
      <w:bookmarkEnd w:id="3829"/>
      <w:bookmarkEnd w:id="3830"/>
      <w:bookmarkEnd w:id="3831"/>
      <w:bookmarkEnd w:id="3832"/>
      <w:bookmarkEnd w:id="3833"/>
      <w:bookmarkEnd w:id="3834"/>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5" w:name="_MON_1306138469"/>
    <w:bookmarkEnd w:id="3835"/>
    <w:p w14:paraId="1A160292" w14:textId="77777777" w:rsidR="00D40151" w:rsidRPr="00873B6C" w:rsidRDefault="00D40151" w:rsidP="00D40151">
      <w:pPr>
        <w:pStyle w:val="TH"/>
      </w:pPr>
      <w:r w:rsidRPr="00873B6C">
        <w:object w:dxaOrig="4301" w:dyaOrig="2405" w14:anchorId="3BFF8F66">
          <v:shape id="_x0000_i1099" type="#_x0000_t75" style="width:472.05pt;height:262.35pt" o:ole="">
            <v:imagedata r:id="rId157" o:title=""/>
          </v:shape>
          <o:OLEObject Type="Embed" ProgID="Word.Picture.8" ShapeID="_x0000_i1099" DrawAspect="Content" ObjectID="_1804415939" r:id="rId158"/>
        </w:object>
      </w:r>
    </w:p>
    <w:p w14:paraId="596D5C9A" w14:textId="77777777" w:rsidR="00D40151" w:rsidRPr="00873B6C" w:rsidRDefault="00D40151" w:rsidP="00D40151">
      <w:pPr>
        <w:pStyle w:val="TF"/>
      </w:pPr>
      <w:bookmarkStart w:id="3836" w:name="_CRFigure5_261"/>
      <w:r w:rsidRPr="00873B6C">
        <w:t xml:space="preserve">Figure </w:t>
      </w:r>
      <w:bookmarkEnd w:id="3836"/>
      <w:r w:rsidRPr="00873B6C">
        <w:t>5.26-1: inter NG-RAN Configuration Transfer basic network architecture</w:t>
      </w:r>
    </w:p>
    <w:p w14:paraId="53865750" w14:textId="77777777" w:rsidR="00D40151" w:rsidRPr="00873B6C" w:rsidRDefault="00D40151" w:rsidP="00D40151">
      <w:r w:rsidRPr="00873B6C">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837" w:name="_CR5_26_2"/>
      <w:bookmarkStart w:id="3838" w:name="_Toc20150053"/>
      <w:bookmarkStart w:id="3839" w:name="_Toc27846852"/>
      <w:bookmarkStart w:id="3840" w:name="_Toc36187983"/>
      <w:bookmarkStart w:id="3841" w:name="_Toc45183887"/>
      <w:bookmarkStart w:id="3842" w:name="_Toc47342729"/>
      <w:bookmarkStart w:id="3843" w:name="_Toc51769430"/>
      <w:bookmarkStart w:id="3844" w:name="_Toc193775185"/>
      <w:bookmarkEnd w:id="3837"/>
      <w:r w:rsidRPr="00873B6C">
        <w:t>5.26.2</w:t>
      </w:r>
      <w:r w:rsidRPr="00873B6C">
        <w:tab/>
        <w:t>Addressing, routing and relaying</w:t>
      </w:r>
      <w:bookmarkEnd w:id="3838"/>
      <w:bookmarkEnd w:id="3839"/>
      <w:bookmarkEnd w:id="3840"/>
      <w:bookmarkEnd w:id="3841"/>
      <w:bookmarkEnd w:id="3842"/>
      <w:bookmarkEnd w:id="3843"/>
      <w:bookmarkEnd w:id="3844"/>
    </w:p>
    <w:p w14:paraId="7A07B79E" w14:textId="77777777" w:rsidR="00D40151" w:rsidRPr="00873B6C" w:rsidRDefault="00D40151" w:rsidP="00D40151">
      <w:pPr>
        <w:pStyle w:val="Heading4"/>
      </w:pPr>
      <w:bookmarkStart w:id="3845" w:name="_CR5_26_2_1"/>
      <w:bookmarkStart w:id="3846" w:name="_Toc20150054"/>
      <w:bookmarkStart w:id="3847" w:name="_Toc27846853"/>
      <w:bookmarkStart w:id="3848" w:name="_Toc36187984"/>
      <w:bookmarkStart w:id="3849" w:name="_Toc45183888"/>
      <w:bookmarkStart w:id="3850" w:name="_Toc47342730"/>
      <w:bookmarkStart w:id="3851" w:name="_Toc51769431"/>
      <w:bookmarkStart w:id="3852" w:name="_Toc193775186"/>
      <w:bookmarkEnd w:id="3845"/>
      <w:r w:rsidRPr="00873B6C">
        <w:t>5.26.2.1</w:t>
      </w:r>
      <w:r w:rsidRPr="00873B6C">
        <w:tab/>
        <w:t>Addressing</w:t>
      </w:r>
      <w:bookmarkEnd w:id="3846"/>
      <w:bookmarkEnd w:id="3847"/>
      <w:bookmarkEnd w:id="3848"/>
      <w:bookmarkEnd w:id="3849"/>
      <w:bookmarkEnd w:id="3850"/>
      <w:bookmarkEnd w:id="3851"/>
      <w:bookmarkEnd w:id="3852"/>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853" w:name="_CR5_26_2_2"/>
      <w:bookmarkStart w:id="3854" w:name="_Toc20150055"/>
      <w:bookmarkStart w:id="3855" w:name="_Toc27846854"/>
      <w:bookmarkStart w:id="3856" w:name="_Toc36187985"/>
      <w:bookmarkStart w:id="3857" w:name="_Toc45183889"/>
      <w:bookmarkStart w:id="3858" w:name="_Toc47342731"/>
      <w:bookmarkStart w:id="3859" w:name="_Toc51769432"/>
      <w:bookmarkStart w:id="3860" w:name="_Toc193775187"/>
      <w:bookmarkEnd w:id="3853"/>
      <w:r w:rsidRPr="00873B6C">
        <w:t>5.26.2.2</w:t>
      </w:r>
      <w:r w:rsidRPr="00873B6C">
        <w:tab/>
        <w:t>Routing</w:t>
      </w:r>
      <w:bookmarkEnd w:id="3854"/>
      <w:bookmarkEnd w:id="3855"/>
      <w:bookmarkEnd w:id="3856"/>
      <w:bookmarkEnd w:id="3857"/>
      <w:bookmarkEnd w:id="3858"/>
      <w:bookmarkEnd w:id="3859"/>
      <w:bookmarkEnd w:id="3860"/>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861" w:name="_CR5_26_2_3"/>
      <w:bookmarkStart w:id="3862" w:name="_Toc20150056"/>
      <w:bookmarkStart w:id="3863" w:name="_Toc27846855"/>
      <w:bookmarkStart w:id="3864" w:name="_Toc36187986"/>
      <w:bookmarkStart w:id="3865" w:name="_Toc45183890"/>
      <w:bookmarkStart w:id="3866" w:name="_Toc47342732"/>
      <w:bookmarkStart w:id="3867" w:name="_Toc51769433"/>
      <w:bookmarkStart w:id="3868" w:name="_Toc193775188"/>
      <w:bookmarkEnd w:id="3861"/>
      <w:r w:rsidRPr="00873B6C">
        <w:t>5.26.2.3</w:t>
      </w:r>
      <w:r w:rsidRPr="00873B6C">
        <w:tab/>
        <w:t>Relaying</w:t>
      </w:r>
      <w:bookmarkEnd w:id="3862"/>
      <w:bookmarkEnd w:id="3863"/>
      <w:bookmarkEnd w:id="3864"/>
      <w:bookmarkEnd w:id="3865"/>
      <w:bookmarkEnd w:id="3866"/>
      <w:bookmarkEnd w:id="3867"/>
      <w:bookmarkEnd w:id="3868"/>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869" w:name="_CR5_27"/>
      <w:bookmarkStart w:id="3870" w:name="_Toc20150057"/>
      <w:bookmarkStart w:id="3871" w:name="_Toc27846856"/>
      <w:bookmarkStart w:id="3872" w:name="_Toc36187987"/>
      <w:bookmarkStart w:id="3873" w:name="_Toc45183891"/>
      <w:bookmarkStart w:id="3874" w:name="_Toc47342733"/>
      <w:bookmarkStart w:id="3875" w:name="_Toc51769434"/>
      <w:bookmarkStart w:id="3876" w:name="_Toc193775189"/>
      <w:bookmarkEnd w:id="3869"/>
      <w:r w:rsidRPr="00873B6C">
        <w:t>5.27</w:t>
      </w:r>
      <w:r w:rsidRPr="00873B6C">
        <w:tab/>
      </w:r>
      <w:r w:rsidR="000E35F2" w:rsidRPr="00873B6C">
        <w:t xml:space="preserve">Enablers for </w:t>
      </w:r>
      <w:r w:rsidRPr="00873B6C">
        <w:t>Time Sensitive Communications</w:t>
      </w:r>
      <w:bookmarkEnd w:id="3870"/>
      <w:bookmarkEnd w:id="3871"/>
      <w:bookmarkEnd w:id="3872"/>
      <w:bookmarkEnd w:id="3873"/>
      <w:bookmarkEnd w:id="3874"/>
      <w:bookmarkEnd w:id="3875"/>
      <w:r w:rsidR="00E23065" w:rsidRPr="00873B6C">
        <w:t>,</w:t>
      </w:r>
      <w:r w:rsidR="000E35F2" w:rsidRPr="00873B6C">
        <w:t xml:space="preserve"> Time Synchronization</w:t>
      </w:r>
      <w:r w:rsidR="00E23065" w:rsidRPr="00873B6C">
        <w:t xml:space="preserve"> and Deterministic Networking</w:t>
      </w:r>
      <w:bookmarkEnd w:id="3876"/>
    </w:p>
    <w:p w14:paraId="477670E2" w14:textId="77777777" w:rsidR="00D40151" w:rsidRPr="00873B6C" w:rsidRDefault="00D40151" w:rsidP="00D40151">
      <w:pPr>
        <w:pStyle w:val="Heading3"/>
      </w:pPr>
      <w:bookmarkStart w:id="3877" w:name="_CR5_27_0"/>
      <w:bookmarkStart w:id="3878" w:name="_Toc20150058"/>
      <w:bookmarkStart w:id="3879" w:name="_Toc27846857"/>
      <w:bookmarkStart w:id="3880" w:name="_Toc36187988"/>
      <w:bookmarkStart w:id="3881" w:name="_Toc45183892"/>
      <w:bookmarkStart w:id="3882" w:name="_Toc47342734"/>
      <w:bookmarkStart w:id="3883" w:name="_Toc51769435"/>
      <w:bookmarkStart w:id="3884" w:name="_Toc193775190"/>
      <w:bookmarkEnd w:id="3877"/>
      <w:r w:rsidRPr="00873B6C">
        <w:t>5.27.0</w:t>
      </w:r>
      <w:r w:rsidRPr="00873B6C">
        <w:tab/>
        <w:t>General</w:t>
      </w:r>
      <w:bookmarkEnd w:id="3878"/>
      <w:bookmarkEnd w:id="3879"/>
      <w:bookmarkEnd w:id="3880"/>
      <w:bookmarkEnd w:id="3881"/>
      <w:bookmarkEnd w:id="3882"/>
      <w:bookmarkEnd w:id="3883"/>
      <w:bookmarkEnd w:id="3884"/>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885" w:name="_Toc20150059"/>
      <w:r w:rsidRPr="00873B6C">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886" w:name="_CR5_27_1"/>
      <w:bookmarkStart w:id="3887" w:name="_Toc27846858"/>
      <w:bookmarkStart w:id="3888" w:name="_Toc36187989"/>
      <w:bookmarkStart w:id="3889" w:name="_Toc45183893"/>
      <w:bookmarkStart w:id="3890" w:name="_Toc47342735"/>
      <w:bookmarkStart w:id="3891" w:name="_Toc51769436"/>
      <w:bookmarkStart w:id="3892" w:name="_Toc193775191"/>
      <w:bookmarkEnd w:id="3886"/>
      <w:r w:rsidRPr="00873B6C">
        <w:t>5.27.1</w:t>
      </w:r>
      <w:r w:rsidRPr="00873B6C">
        <w:tab/>
        <w:t>Time Synchronization</w:t>
      </w:r>
      <w:bookmarkEnd w:id="3885"/>
      <w:bookmarkEnd w:id="3887"/>
      <w:bookmarkEnd w:id="3888"/>
      <w:bookmarkEnd w:id="3889"/>
      <w:bookmarkEnd w:id="3890"/>
      <w:bookmarkEnd w:id="3891"/>
      <w:bookmarkEnd w:id="3892"/>
    </w:p>
    <w:p w14:paraId="7B745D84" w14:textId="77777777" w:rsidR="00D40151" w:rsidRPr="00873B6C" w:rsidRDefault="00D40151" w:rsidP="00D40151">
      <w:pPr>
        <w:pStyle w:val="Heading4"/>
      </w:pPr>
      <w:bookmarkStart w:id="3893" w:name="_CR5_27_1_1"/>
      <w:bookmarkStart w:id="3894" w:name="_Toc20150060"/>
      <w:bookmarkStart w:id="3895" w:name="_Toc27846859"/>
      <w:bookmarkStart w:id="3896" w:name="_Toc36187990"/>
      <w:bookmarkStart w:id="3897" w:name="_Toc45183894"/>
      <w:bookmarkStart w:id="3898" w:name="_Toc47342736"/>
      <w:bookmarkStart w:id="3899" w:name="_Toc51769437"/>
      <w:bookmarkStart w:id="3900" w:name="_Toc193775192"/>
      <w:bookmarkEnd w:id="3893"/>
      <w:r w:rsidRPr="00873B6C">
        <w:t>5.27.1.1</w:t>
      </w:r>
      <w:r w:rsidRPr="00873B6C">
        <w:tab/>
        <w:t>General</w:t>
      </w:r>
      <w:bookmarkEnd w:id="3894"/>
      <w:bookmarkEnd w:id="3895"/>
      <w:bookmarkEnd w:id="3896"/>
      <w:bookmarkEnd w:id="3897"/>
      <w:bookmarkEnd w:id="3898"/>
      <w:bookmarkEnd w:id="3899"/>
      <w:bookmarkEnd w:id="3900"/>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01" w:name="_MON_1587198493"/>
    <w:bookmarkEnd w:id="3901"/>
    <w:p w14:paraId="2620F6E8" w14:textId="22C7C81E" w:rsidR="006D2D57" w:rsidRPr="00873B6C" w:rsidRDefault="006D2D57" w:rsidP="00B96062">
      <w:pPr>
        <w:pStyle w:val="TH"/>
      </w:pPr>
      <w:r w:rsidRPr="00873B6C">
        <w:object w:dxaOrig="9640" w:dyaOrig="3251" w14:anchorId="6746E736">
          <v:shape id="_x0000_i1100" type="#_x0000_t75" style="width:481.45pt;height:162.15pt" o:ole="">
            <v:imagedata r:id="rId159" o:title=""/>
          </v:shape>
          <o:OLEObject Type="Embed" ProgID="Word.Picture.8" ShapeID="_x0000_i1100" DrawAspect="Content" ObjectID="_1804415940" r:id="rId160"/>
        </w:object>
      </w:r>
    </w:p>
    <w:p w14:paraId="5202FFD4" w14:textId="55C3EA64" w:rsidR="00D40151" w:rsidRPr="00873B6C" w:rsidRDefault="00D40151" w:rsidP="00D40151">
      <w:pPr>
        <w:pStyle w:val="TF"/>
      </w:pPr>
      <w:bookmarkStart w:id="3902" w:name="_CRFigure5_27_11"/>
      <w:r w:rsidRPr="00873B6C">
        <w:t xml:space="preserve">Figure </w:t>
      </w:r>
      <w:bookmarkEnd w:id="3902"/>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002082EB"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28]. This method may be used to either further distribute the 5G timing 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873B6C" w:rsidRDefault="00607A94" w:rsidP="00D40151">
      <w:r w:rsidRPr="00873B6C">
        <w:t>The</w:t>
      </w:r>
      <w:r w:rsidR="00D40151" w:rsidRPr="00873B6C">
        <w:t xml:space="preserve"> gNB needs to be synchronized to the 5G GM 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03" w:name="_CR5_27_1_2"/>
      <w:bookmarkStart w:id="3904" w:name="_Toc20150061"/>
      <w:bookmarkStart w:id="3905" w:name="_Toc27846860"/>
      <w:bookmarkStart w:id="3906" w:name="_Toc36187991"/>
      <w:bookmarkStart w:id="3907" w:name="_Toc45183895"/>
      <w:bookmarkStart w:id="3908" w:name="_Toc47342737"/>
      <w:bookmarkStart w:id="3909" w:name="_Toc51769438"/>
      <w:bookmarkStart w:id="3910" w:name="_Toc193775193"/>
      <w:bookmarkEnd w:id="3903"/>
      <w:r w:rsidRPr="00873B6C">
        <w:t>5.27.1.2</w:t>
      </w:r>
      <w:r w:rsidRPr="00873B6C">
        <w:tab/>
        <w:t>Distribution of timing information</w:t>
      </w:r>
      <w:bookmarkEnd w:id="3904"/>
      <w:bookmarkEnd w:id="3905"/>
      <w:bookmarkEnd w:id="3906"/>
      <w:bookmarkEnd w:id="3907"/>
      <w:bookmarkEnd w:id="3908"/>
      <w:bookmarkEnd w:id="3909"/>
      <w:bookmarkEnd w:id="3910"/>
    </w:p>
    <w:p w14:paraId="2BDBFA6F" w14:textId="77777777" w:rsidR="00D40151" w:rsidRPr="00873B6C" w:rsidRDefault="00D40151" w:rsidP="00D40151">
      <w:pPr>
        <w:pStyle w:val="Heading5"/>
      </w:pPr>
      <w:bookmarkStart w:id="3911" w:name="_CR5_27_1_2_1"/>
      <w:bookmarkStart w:id="3912" w:name="_Toc20150062"/>
      <w:bookmarkStart w:id="3913" w:name="_Toc27846861"/>
      <w:bookmarkStart w:id="3914" w:name="_Toc36187992"/>
      <w:bookmarkStart w:id="3915" w:name="_Toc45183896"/>
      <w:bookmarkStart w:id="3916" w:name="_Toc47342738"/>
      <w:bookmarkStart w:id="3917" w:name="_Toc51769439"/>
      <w:bookmarkStart w:id="3918" w:name="_Toc193775194"/>
      <w:bookmarkEnd w:id="3911"/>
      <w:r w:rsidRPr="00873B6C">
        <w:t>5.27.1.2.1</w:t>
      </w:r>
      <w:r w:rsidRPr="00873B6C">
        <w:tab/>
        <w:t>Distribution of 5G internal system clock</w:t>
      </w:r>
      <w:bookmarkEnd w:id="3912"/>
      <w:bookmarkEnd w:id="3913"/>
      <w:bookmarkEnd w:id="3914"/>
      <w:bookmarkEnd w:id="3915"/>
      <w:bookmarkEnd w:id="3916"/>
      <w:bookmarkEnd w:id="3917"/>
      <w:bookmarkEnd w:id="3918"/>
    </w:p>
    <w:p w14:paraId="312337B0" w14:textId="50004237" w:rsidR="00D40151" w:rsidRPr="00873B6C" w:rsidRDefault="00D40151" w:rsidP="00D40151">
      <w:pPr>
        <w:rPr>
          <w:lang w:eastAsia="x-none"/>
        </w:rPr>
      </w:pPr>
      <w:r w:rsidRPr="00873B6C">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3919" w:name="_CR5_27_1_2_2"/>
      <w:bookmarkStart w:id="3920" w:name="_Toc20150063"/>
      <w:bookmarkStart w:id="3921" w:name="_Toc27846862"/>
      <w:bookmarkStart w:id="3922" w:name="_Toc36187993"/>
      <w:bookmarkStart w:id="3923" w:name="_Toc45183897"/>
      <w:bookmarkStart w:id="3924" w:name="_Toc47342739"/>
      <w:bookmarkStart w:id="3925" w:name="_Toc51769440"/>
      <w:bookmarkStart w:id="3926" w:name="_Toc193775195"/>
      <w:bookmarkEnd w:id="3919"/>
      <w:r w:rsidRPr="00873B6C">
        <w:t>5.27.1.2.2</w:t>
      </w:r>
      <w:r w:rsidRPr="00873B6C">
        <w:tab/>
        <w:t>Distribution of grandmaster clock and time-stamping</w:t>
      </w:r>
      <w:bookmarkEnd w:id="3920"/>
      <w:bookmarkEnd w:id="3921"/>
      <w:bookmarkEnd w:id="3922"/>
      <w:bookmarkEnd w:id="3923"/>
      <w:bookmarkEnd w:id="3924"/>
      <w:bookmarkEnd w:id="3925"/>
      <w:bookmarkEnd w:id="3926"/>
    </w:p>
    <w:p w14:paraId="6BA8B654" w14:textId="5AC03992" w:rsidR="006D2D57" w:rsidRPr="00873B6C" w:rsidRDefault="006D2D57" w:rsidP="00323277">
      <w:pPr>
        <w:pStyle w:val="H6"/>
      </w:pPr>
      <w:bookmarkStart w:id="3927" w:name="_CR5_27_1_2_2_1"/>
      <w:r w:rsidRPr="00873B6C">
        <w:t>5.27.1.2.2.1</w:t>
      </w:r>
      <w:r w:rsidRPr="00873B6C">
        <w:tab/>
        <w:t>Distribution of gPTP Sync and Follow_Up messages</w:t>
      </w:r>
    </w:p>
    <w:bookmarkEnd w:id="3927"/>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40E909DE"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7D754295" w:rsidR="00D40151" w:rsidRPr="00873B6C" w:rsidRDefault="00D40151" w:rsidP="00D40151">
      <w:pPr>
        <w:rPr>
          <w:lang w:eastAsia="x-none"/>
        </w:rPr>
      </w:pPr>
      <w:r w:rsidRPr="00873B6C">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3928" w:name="_Toc20150064"/>
      <w:bookmarkStart w:id="3929" w:name="_Toc27846863"/>
      <w:bookmarkStart w:id="3930" w:name="_Toc36187994"/>
      <w:bookmarkStart w:id="3931" w:name="_Toc45183898"/>
      <w:bookmarkStart w:id="3932" w:name="_Toc47342740"/>
      <w:bookmarkStart w:id="3933"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77777777" w:rsidR="00C922CA" w:rsidRPr="00873B6C" w:rsidRDefault="00C922CA" w:rsidP="00562E84">
      <w:pPr>
        <w:pStyle w:val="B1"/>
      </w:pPr>
      <w:r w:rsidRPr="00873B6C">
        <w:t>-</w:t>
      </w:r>
      <w:r w:rsidRPr="00873B6C">
        <w:tab/>
        <w:t>Adds TSi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3934" w:name="_CR5_27_1_2_2_2"/>
      <w:r w:rsidRPr="00873B6C">
        <w:t>5.27.1.2.2.2</w:t>
      </w:r>
      <w:r w:rsidRPr="00873B6C">
        <w:tab/>
        <w:t>Distribution of PTP Sync and Follow_Up messages</w:t>
      </w:r>
    </w:p>
    <w:bookmarkEnd w:id="3934"/>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6A5A9748"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77777777" w:rsidR="006D2D57" w:rsidRPr="00873B6C" w:rsidRDefault="006D2D57" w:rsidP="006D2D57">
      <w:r w:rsidRPr="00873B6C">
        <w:t>Upon reception of a PTP event message from the upstream PTP instance, the ingress TT (i.e. NW-TT or DS-TT) makes an ingress timestamping (TSi)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873B6C" w:rsidRDefault="006D2D57" w:rsidP="006D2D57">
      <w:r w:rsidRPr="00873B6C">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3935" w:name="_CR5_27_1_3"/>
      <w:bookmarkStart w:id="3936" w:name="_Toc193775196"/>
      <w:bookmarkEnd w:id="3935"/>
      <w:r w:rsidRPr="00873B6C">
        <w:t>5.27.1.3</w:t>
      </w:r>
      <w:r w:rsidRPr="00873B6C">
        <w:tab/>
        <w:t>Support for multiple</w:t>
      </w:r>
      <w:r w:rsidR="00607A94" w:rsidRPr="00873B6C">
        <w:t xml:space="preserve"> (g)PTP</w:t>
      </w:r>
      <w:r w:rsidRPr="00873B6C">
        <w:t xml:space="preserve"> domains</w:t>
      </w:r>
      <w:bookmarkEnd w:id="3928"/>
      <w:bookmarkEnd w:id="3929"/>
      <w:bookmarkEnd w:id="3930"/>
      <w:bookmarkEnd w:id="3931"/>
      <w:bookmarkEnd w:id="3932"/>
      <w:bookmarkEnd w:id="3933"/>
      <w:bookmarkEnd w:id="3936"/>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 xml:space="preserve">TT makes ingress timestamping (TSi)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5245ED23"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 xml:space="preserve">TT then makes egress timestamping (TSe)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65D87BD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3937" w:name="_Toc20150065"/>
      <w:bookmarkStart w:id="3938" w:name="_Toc27846864"/>
      <w:bookmarkStart w:id="3939" w:name="_Toc36187995"/>
      <w:bookmarkStart w:id="3940" w:name="_Toc45183899"/>
      <w:bookmarkStart w:id="3941"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3942" w:name="_CR5_27_1_4"/>
      <w:bookmarkStart w:id="3943" w:name="_Toc193775197"/>
      <w:bookmarkStart w:id="3944" w:name="_Toc51769442"/>
      <w:bookmarkEnd w:id="3942"/>
      <w:r w:rsidRPr="00873B6C">
        <w:t>5.27.1.4</w:t>
      </w:r>
      <w:r w:rsidRPr="00873B6C">
        <w:tab/>
        <w:t>DS-TT and NW-TT Time Synchronization functionality</w:t>
      </w:r>
      <w:bookmarkEnd w:id="3943"/>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3945" w:name="_CR5_27_1_5"/>
      <w:bookmarkStart w:id="3946" w:name="_Toc193775198"/>
      <w:bookmarkEnd w:id="3945"/>
      <w:r w:rsidRPr="00873B6C">
        <w:t>5.27.1.5</w:t>
      </w:r>
      <w:r w:rsidRPr="00873B6C">
        <w:tab/>
        <w:t>Detection of (g)PTP Sync and Announce timeouts</w:t>
      </w:r>
      <w:bookmarkEnd w:id="3946"/>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3947" w:name="_CR5_27_1_6"/>
      <w:bookmarkStart w:id="3948" w:name="_Toc193775199"/>
      <w:bookmarkEnd w:id="3947"/>
      <w:r w:rsidRPr="00873B6C">
        <w:t>5.27.1.6</w:t>
      </w:r>
      <w:r w:rsidRPr="00873B6C">
        <w:tab/>
        <w:t>Distribution of Announce messages and best master clock selection</w:t>
      </w:r>
      <w:bookmarkEnd w:id="3948"/>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 xml:space="preserve">ports in NW-TT and DS-TT(s). The NW-TT/UPF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3949" w:name="_CR5_27_1_7"/>
      <w:bookmarkStart w:id="3950" w:name="_Toc193775200"/>
      <w:bookmarkEnd w:id="3949"/>
      <w:r w:rsidRPr="00873B6C">
        <w:t>5.27.1.7</w:t>
      </w:r>
      <w:r w:rsidRPr="00873B6C">
        <w:tab/>
        <w:t>Support for PTP grandmaster function in 5GS</w:t>
      </w:r>
      <w:bookmarkEnd w:id="3950"/>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6C66B150"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1DC571BF"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3951" w:name="_CR5_27_1_8"/>
      <w:bookmarkStart w:id="3952" w:name="_Toc193775201"/>
      <w:bookmarkEnd w:id="3951"/>
      <w:r w:rsidRPr="00873B6C">
        <w:t>5.27.1.</w:t>
      </w:r>
      <w:r w:rsidR="006D2D57" w:rsidRPr="00873B6C">
        <w:t>8</w:t>
      </w:r>
      <w:r w:rsidRPr="00873B6C">
        <w:tab/>
        <w:t>Exposure of Time Synchronization</w:t>
      </w:r>
      <w:bookmarkEnd w:id="3952"/>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3953" w:name="_CR5_27_1_9"/>
      <w:bookmarkStart w:id="3954" w:name="_Toc193775202"/>
      <w:bookmarkEnd w:id="3953"/>
      <w:r w:rsidRPr="00873B6C">
        <w:t>5.27.1.9</w:t>
      </w:r>
      <w:r w:rsidRPr="00873B6C">
        <w:tab/>
        <w:t>Support for</w:t>
      </w:r>
      <w:r w:rsidR="00F860C3" w:rsidRPr="00873B6C">
        <w:t xml:space="preserve"> derivation of Uu time synchronization error budget</w:t>
      </w:r>
      <w:bookmarkEnd w:id="3954"/>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3955" w:name="_CR5_27_1_10"/>
      <w:bookmarkStart w:id="3956" w:name="_Toc193775203"/>
      <w:bookmarkEnd w:id="3955"/>
      <w:r w:rsidRPr="00873B6C">
        <w:t>5.27.1.10</w:t>
      </w:r>
      <w:r w:rsidRPr="00873B6C">
        <w:tab/>
        <w:t>Support for coverage area filters for time synchronization service</w:t>
      </w:r>
      <w:bookmarkEnd w:id="3956"/>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3957" w:name="_CR5_27_1_11"/>
      <w:bookmarkStart w:id="3958" w:name="_Toc193775204"/>
      <w:bookmarkEnd w:id="3957"/>
      <w:r w:rsidRPr="00873B6C">
        <w:t>5.27.1.1</w:t>
      </w:r>
      <w:r w:rsidR="001151EB" w:rsidRPr="00873B6C">
        <w:t>1</w:t>
      </w:r>
      <w:r w:rsidRPr="00873B6C">
        <w:tab/>
        <w:t>Controlling time synchronization service based on the Subscription</w:t>
      </w:r>
      <w:bookmarkEnd w:id="3958"/>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3959" w:name="_CR5_27_1_12"/>
      <w:bookmarkStart w:id="3960" w:name="_Toc193775205"/>
      <w:bookmarkEnd w:id="3959"/>
      <w:r w:rsidRPr="00873B6C">
        <w:t>5.27.1.12</w:t>
      </w:r>
      <w:r w:rsidRPr="00873B6C">
        <w:tab/>
        <w:t>Support for network timing synchronization status monitoring</w:t>
      </w:r>
      <w:bookmarkEnd w:id="3960"/>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3961" w:name="_CRTable5_27_1_121"/>
      <w:r w:rsidRPr="00873B6C">
        <w:t xml:space="preserve">Table </w:t>
      </w:r>
      <w:bookmarkEnd w:id="3961"/>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3962" w:name="_CR5_27_1a"/>
      <w:bookmarkStart w:id="3963" w:name="_Toc193775206"/>
      <w:bookmarkEnd w:id="3962"/>
      <w:r w:rsidRPr="00873B6C">
        <w:t>5.27.1a</w:t>
      </w:r>
      <w:r w:rsidRPr="00873B6C">
        <w:tab/>
        <w:t>Periodic deterministic</w:t>
      </w:r>
      <w:r w:rsidR="00BB2064" w:rsidRPr="00873B6C">
        <w:t xml:space="preserve"> communication</w:t>
      </w:r>
      <w:bookmarkEnd w:id="3937"/>
      <w:bookmarkEnd w:id="3938"/>
      <w:bookmarkEnd w:id="3939"/>
      <w:bookmarkEnd w:id="3940"/>
      <w:bookmarkEnd w:id="3941"/>
      <w:bookmarkEnd w:id="3944"/>
      <w:bookmarkEnd w:id="3963"/>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3964" w:name="_CR5_27_2"/>
      <w:bookmarkStart w:id="3965" w:name="_Toc20150066"/>
      <w:bookmarkStart w:id="3966" w:name="_Toc27846865"/>
      <w:bookmarkStart w:id="3967" w:name="_Toc36187996"/>
      <w:bookmarkStart w:id="3968" w:name="_Toc45183900"/>
      <w:bookmarkStart w:id="3969" w:name="_Toc47342742"/>
      <w:bookmarkStart w:id="3970" w:name="_Toc51769443"/>
      <w:bookmarkStart w:id="3971" w:name="_Toc193775207"/>
      <w:bookmarkEnd w:id="3964"/>
      <w:r w:rsidRPr="00873B6C">
        <w:t>5.27.2</w:t>
      </w:r>
      <w:r w:rsidRPr="00873B6C">
        <w:tab/>
        <w:t>TSC Assistance Information (TSCAI)</w:t>
      </w:r>
      <w:bookmarkEnd w:id="3965"/>
      <w:bookmarkEnd w:id="3966"/>
      <w:bookmarkEnd w:id="3967"/>
      <w:bookmarkEnd w:id="3968"/>
      <w:bookmarkEnd w:id="3969"/>
      <w:bookmarkEnd w:id="3970"/>
      <w:r w:rsidR="00BB2064" w:rsidRPr="00873B6C">
        <w:t xml:space="preserve"> and TSC Assistance Container (TSCAC)</w:t>
      </w:r>
      <w:bookmarkEnd w:id="3971"/>
    </w:p>
    <w:p w14:paraId="4DF02F06" w14:textId="0D64490C" w:rsidR="000E35F2" w:rsidRPr="00873B6C" w:rsidRDefault="000E35F2" w:rsidP="000E35F2">
      <w:pPr>
        <w:pStyle w:val="Heading4"/>
      </w:pPr>
      <w:bookmarkStart w:id="3972" w:name="_CR5_27_2_1"/>
      <w:bookmarkStart w:id="3973" w:name="_Toc193775208"/>
      <w:bookmarkEnd w:id="3972"/>
      <w:r w:rsidRPr="00873B6C">
        <w:t>5.27.2.1</w:t>
      </w:r>
      <w:r w:rsidRPr="00873B6C">
        <w:tab/>
        <w:t>General</w:t>
      </w:r>
      <w:bookmarkEnd w:id="3973"/>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3974" w:name="_CRTable5_27_21"/>
      <w:r w:rsidRPr="00873B6C">
        <w:rPr>
          <w:lang w:val="fr-FR"/>
        </w:rPr>
        <w:t xml:space="preserve">Table </w:t>
      </w:r>
      <w:bookmarkEnd w:id="3974"/>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3975" w:name="_CRTable5_27_22"/>
      <w:r w:rsidRPr="00873B6C">
        <w:t xml:space="preserve">Table </w:t>
      </w:r>
      <w:bookmarkEnd w:id="3975"/>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3976" w:name="_CR5_27_2_2"/>
      <w:bookmarkStart w:id="3977" w:name="_Toc193775209"/>
      <w:bookmarkEnd w:id="3976"/>
      <w:r w:rsidRPr="00873B6C">
        <w:t>5.27.2.2</w:t>
      </w:r>
      <w:r w:rsidRPr="00873B6C">
        <w:tab/>
        <w:t>TSC Assistance Container determination based on PSFP</w:t>
      </w:r>
      <w:bookmarkEnd w:id="3977"/>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3978" w:name="_CR5_27_2_3"/>
      <w:bookmarkStart w:id="3979" w:name="_Toc193775210"/>
      <w:bookmarkEnd w:id="3978"/>
      <w:r w:rsidRPr="00873B6C">
        <w:t>5.27.2.3</w:t>
      </w:r>
      <w:r w:rsidRPr="00873B6C">
        <w:tab/>
        <w:t>TSC Assistance Container determination by</w:t>
      </w:r>
      <w:r w:rsidR="00055D0B" w:rsidRPr="00873B6C">
        <w:t xml:space="preserve"> TSCTSF</w:t>
      </w:r>
      <w:bookmarkEnd w:id="3979"/>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3980" w:name="_CR5_27_2_4"/>
      <w:bookmarkStart w:id="3981" w:name="_Toc193775211"/>
      <w:bookmarkEnd w:id="3980"/>
      <w:r w:rsidRPr="00873B6C">
        <w:t>5.27.2.4</w:t>
      </w:r>
      <w:r w:rsidRPr="00873B6C">
        <w:tab/>
        <w:t>TSCAI determination based on TSC Assistance Container</w:t>
      </w:r>
      <w:bookmarkEnd w:id="3981"/>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3982" w:name="_CR5_27_2_5"/>
      <w:bookmarkStart w:id="3983" w:name="_Toc193775212"/>
      <w:bookmarkStart w:id="3984" w:name="_Toc20150067"/>
      <w:bookmarkStart w:id="3985" w:name="_Toc27846866"/>
      <w:bookmarkStart w:id="3986" w:name="_Toc36187997"/>
      <w:bookmarkStart w:id="3987" w:name="_Toc45183901"/>
      <w:bookmarkStart w:id="3988" w:name="_Toc47342743"/>
      <w:bookmarkStart w:id="3989" w:name="_Toc51769444"/>
      <w:bookmarkEnd w:id="3982"/>
      <w:r w:rsidRPr="00873B6C">
        <w:t>5.27.2.5</w:t>
      </w:r>
      <w:r w:rsidRPr="00873B6C">
        <w:tab/>
        <w:t>RAN feedback for Burst Arrival Time offset</w:t>
      </w:r>
      <w:r w:rsidR="0022127D" w:rsidRPr="00873B6C">
        <w:t xml:space="preserve"> and adjusted Periodicity</w:t>
      </w:r>
      <w:bookmarkEnd w:id="3983"/>
    </w:p>
    <w:p w14:paraId="580499DA" w14:textId="77777777" w:rsidR="00872C86" w:rsidRPr="00873B6C" w:rsidRDefault="00872C86" w:rsidP="00695DF1">
      <w:pPr>
        <w:pStyle w:val="Heading5"/>
      </w:pPr>
      <w:bookmarkStart w:id="3990" w:name="_CR5_27_2_5_1"/>
      <w:bookmarkStart w:id="3991" w:name="_Toc193775213"/>
      <w:bookmarkEnd w:id="3990"/>
      <w:r w:rsidRPr="00873B6C">
        <w:t>5.27.2.5.1</w:t>
      </w:r>
      <w:r w:rsidRPr="00873B6C">
        <w:tab/>
        <w:t>Overview</w:t>
      </w:r>
      <w:bookmarkEnd w:id="3991"/>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3992" w:name="_CR5_27_2_5_2"/>
      <w:bookmarkStart w:id="3993" w:name="_Toc193775214"/>
      <w:bookmarkEnd w:id="3992"/>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3993"/>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3994" w:name="_CR5_27_2_5_3"/>
      <w:bookmarkStart w:id="3995" w:name="_Toc193775215"/>
      <w:bookmarkEnd w:id="3994"/>
      <w:r w:rsidRPr="00873B6C">
        <w:t>5.27.2.5.</w:t>
      </w:r>
      <w:r w:rsidR="00D409DD" w:rsidRPr="00873B6C">
        <w:t>3</w:t>
      </w:r>
      <w:r w:rsidRPr="00873B6C">
        <w:tab/>
        <w:t>Reactive RAN feedback</w:t>
      </w:r>
      <w:r w:rsidR="0022127D" w:rsidRPr="00873B6C">
        <w:t xml:space="preserve"> for Burst Arrival Time adaptation</w:t>
      </w:r>
      <w:bookmarkEnd w:id="3995"/>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3996" w:name="_CR5_27_3"/>
      <w:bookmarkStart w:id="3997" w:name="_Toc193775216"/>
      <w:bookmarkEnd w:id="3996"/>
      <w:r w:rsidRPr="00873B6C">
        <w:t>5.27.3</w:t>
      </w:r>
      <w:r w:rsidRPr="00873B6C">
        <w:tab/>
        <w:t>Support for TSC QoS Flows</w:t>
      </w:r>
      <w:bookmarkEnd w:id="3984"/>
      <w:bookmarkEnd w:id="3985"/>
      <w:bookmarkEnd w:id="3986"/>
      <w:bookmarkEnd w:id="3987"/>
      <w:bookmarkEnd w:id="3988"/>
      <w:bookmarkEnd w:id="3989"/>
      <w:bookmarkEnd w:id="3997"/>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3998" w:name="_Toc20150068"/>
      <w:bookmarkStart w:id="3999" w:name="_Toc27846867"/>
      <w:bookmarkStart w:id="4000"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001" w:name="_Toc45183902"/>
      <w:bookmarkStart w:id="4002" w:name="_Toc47342744"/>
      <w:bookmarkStart w:id="4003"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004" w:name="_CR5_27_4"/>
      <w:bookmarkStart w:id="4005" w:name="_Toc193775217"/>
      <w:bookmarkEnd w:id="4004"/>
      <w:r w:rsidRPr="00873B6C">
        <w:t>5.27.4</w:t>
      </w:r>
      <w:r w:rsidRPr="00873B6C">
        <w:tab/>
        <w:t>Hold and Forward Buffering mechanism</w:t>
      </w:r>
      <w:bookmarkEnd w:id="3998"/>
      <w:bookmarkEnd w:id="3999"/>
      <w:bookmarkEnd w:id="4000"/>
      <w:bookmarkEnd w:id="4001"/>
      <w:bookmarkEnd w:id="4002"/>
      <w:bookmarkEnd w:id="4003"/>
      <w:bookmarkEnd w:id="4005"/>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006" w:name="_CR5_27_5"/>
      <w:bookmarkStart w:id="4007" w:name="_Toc20150069"/>
      <w:bookmarkStart w:id="4008" w:name="_Toc27846868"/>
      <w:bookmarkStart w:id="4009" w:name="_Toc36187999"/>
      <w:bookmarkStart w:id="4010" w:name="_Toc45183903"/>
      <w:bookmarkStart w:id="4011" w:name="_Toc47342745"/>
      <w:bookmarkStart w:id="4012" w:name="_Toc51769446"/>
      <w:bookmarkStart w:id="4013" w:name="_Toc193775218"/>
      <w:bookmarkEnd w:id="4006"/>
      <w:r w:rsidRPr="00873B6C">
        <w:t>5.27.5</w:t>
      </w:r>
      <w:r w:rsidRPr="00873B6C">
        <w:tab/>
        <w:t>5G System Bridge delay</w:t>
      </w:r>
      <w:bookmarkEnd w:id="4007"/>
      <w:bookmarkEnd w:id="4008"/>
      <w:bookmarkEnd w:id="4009"/>
      <w:bookmarkEnd w:id="4010"/>
      <w:bookmarkEnd w:id="4011"/>
      <w:bookmarkEnd w:id="4012"/>
      <w:bookmarkEnd w:id="4013"/>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014" w:name="_CR5_28"/>
      <w:bookmarkStart w:id="4015" w:name="_Toc20150070"/>
      <w:bookmarkStart w:id="4016" w:name="_Toc27846869"/>
      <w:bookmarkStart w:id="4017" w:name="_Toc36188000"/>
      <w:bookmarkStart w:id="4018" w:name="_Toc45183904"/>
      <w:bookmarkStart w:id="4019" w:name="_Toc47342746"/>
      <w:bookmarkStart w:id="4020" w:name="_Toc51769447"/>
      <w:bookmarkStart w:id="4021" w:name="_Toc193775219"/>
      <w:bookmarkEnd w:id="4014"/>
      <w:r w:rsidRPr="00873B6C">
        <w:t>5.28</w:t>
      </w:r>
      <w:r w:rsidRPr="00873B6C">
        <w:tab/>
        <w:t>Support of integration with TSN</w:t>
      </w:r>
      <w:bookmarkEnd w:id="4015"/>
      <w:bookmarkEnd w:id="4016"/>
      <w:bookmarkEnd w:id="4017"/>
      <w:bookmarkEnd w:id="4018"/>
      <w:bookmarkEnd w:id="4019"/>
      <w:bookmarkEnd w:id="4020"/>
      <w:r w:rsidR="00E23065" w:rsidRPr="00873B6C">
        <w:t>, Time Sensitive Communications, Time Synchronization and Deterministic Networking</w:t>
      </w:r>
      <w:bookmarkEnd w:id="4021"/>
    </w:p>
    <w:p w14:paraId="37CA9BAA" w14:textId="345356D8" w:rsidR="00A92B4B" w:rsidRPr="00873B6C" w:rsidRDefault="00A92B4B" w:rsidP="00D40151">
      <w:pPr>
        <w:pStyle w:val="Heading3"/>
      </w:pPr>
      <w:bookmarkStart w:id="4022" w:name="_CR5_28_0"/>
      <w:bookmarkStart w:id="4023" w:name="_Toc193775220"/>
      <w:bookmarkStart w:id="4024" w:name="_Toc20150071"/>
      <w:bookmarkStart w:id="4025" w:name="_Toc27846870"/>
      <w:bookmarkStart w:id="4026" w:name="_Toc36188001"/>
      <w:bookmarkStart w:id="4027" w:name="_Toc45183905"/>
      <w:bookmarkStart w:id="4028" w:name="_Toc47342747"/>
      <w:bookmarkStart w:id="4029" w:name="_Toc51769448"/>
      <w:bookmarkEnd w:id="4022"/>
      <w:r w:rsidRPr="00873B6C">
        <w:t>5.28.0</w:t>
      </w:r>
      <w:r w:rsidRPr="00873B6C">
        <w:tab/>
        <w:t>General</w:t>
      </w:r>
      <w:bookmarkEnd w:id="4023"/>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030" w:name="_CR5_28_1"/>
      <w:bookmarkStart w:id="4031" w:name="_Toc193775221"/>
      <w:bookmarkEnd w:id="4030"/>
      <w:r w:rsidRPr="00873B6C">
        <w:t>5.28.1</w:t>
      </w:r>
      <w:r w:rsidRPr="00873B6C">
        <w:tab/>
        <w:t>5GS bridge management</w:t>
      </w:r>
      <w:bookmarkEnd w:id="4024"/>
      <w:bookmarkEnd w:id="4025"/>
      <w:bookmarkEnd w:id="4026"/>
      <w:bookmarkEnd w:id="4027"/>
      <w:bookmarkEnd w:id="4028"/>
      <w:bookmarkEnd w:id="4029"/>
      <w:r w:rsidR="00E23065" w:rsidRPr="00873B6C">
        <w:t xml:space="preserve"> for TSN</w:t>
      </w:r>
      <w:bookmarkEnd w:id="4031"/>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032" w:name="_MON_1620822863"/>
    <w:bookmarkEnd w:id="4032"/>
    <w:p w14:paraId="0D5D6B76" w14:textId="77777777" w:rsidR="00D40151" w:rsidRPr="00873B6C" w:rsidRDefault="00D40151" w:rsidP="00D40151">
      <w:pPr>
        <w:pStyle w:val="TH"/>
      </w:pPr>
      <w:r w:rsidRPr="00873B6C">
        <w:object w:dxaOrig="9144" w:dyaOrig="3640" w14:anchorId="1A09EB3D">
          <v:shape id="_x0000_i1101" type="#_x0000_t75" style="width:458.3pt;height:182.2pt" o:ole="">
            <v:imagedata r:id="rId161" o:title=""/>
          </v:shape>
          <o:OLEObject Type="Embed" ProgID="Word.Picture.8" ShapeID="_x0000_i1101" DrawAspect="Content" ObjectID="_1804415941" r:id="rId162"/>
        </w:object>
      </w:r>
    </w:p>
    <w:p w14:paraId="53F056FF" w14:textId="77777777" w:rsidR="00D40151" w:rsidRPr="00873B6C" w:rsidRDefault="00D40151" w:rsidP="00D40151">
      <w:pPr>
        <w:pStyle w:val="TF"/>
      </w:pPr>
      <w:bookmarkStart w:id="4033" w:name="_CRFigure5_28_11"/>
      <w:r w:rsidRPr="00873B6C">
        <w:t xml:space="preserve">Figure </w:t>
      </w:r>
      <w:bookmarkEnd w:id="4033"/>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034" w:name="_CR5_28_2"/>
      <w:bookmarkStart w:id="4035" w:name="_Toc20150072"/>
      <w:bookmarkStart w:id="4036" w:name="_Toc27846871"/>
      <w:bookmarkStart w:id="4037" w:name="_Toc36188002"/>
      <w:bookmarkStart w:id="4038" w:name="_Toc45183906"/>
      <w:bookmarkStart w:id="4039" w:name="_Toc47342748"/>
      <w:bookmarkStart w:id="4040" w:name="_Toc51769449"/>
      <w:bookmarkStart w:id="4041" w:name="_Toc193775222"/>
      <w:bookmarkEnd w:id="4034"/>
      <w:r w:rsidRPr="00873B6C">
        <w:t>5.28.2</w:t>
      </w:r>
      <w:r w:rsidRPr="00873B6C">
        <w:tab/>
        <w:t>5GS Bridge configuration</w:t>
      </w:r>
      <w:bookmarkEnd w:id="4035"/>
      <w:bookmarkEnd w:id="4036"/>
      <w:bookmarkEnd w:id="4037"/>
      <w:bookmarkEnd w:id="4038"/>
      <w:bookmarkEnd w:id="4039"/>
      <w:bookmarkEnd w:id="4040"/>
      <w:r w:rsidR="00E23065" w:rsidRPr="00873B6C">
        <w:t xml:space="preserve"> for TSN</w:t>
      </w:r>
      <w:bookmarkEnd w:id="4041"/>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042" w:name="_Toc20150073"/>
      <w:bookmarkStart w:id="4043"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044" w:name="_Toc36188003"/>
      <w:bookmarkStart w:id="4045" w:name="_Toc45183907"/>
      <w:bookmarkStart w:id="4046" w:name="_Toc47342749"/>
      <w:bookmarkStart w:id="4047"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048" w:name="_CR5_28_3"/>
      <w:bookmarkStart w:id="4049" w:name="_Toc193775223"/>
      <w:bookmarkEnd w:id="4048"/>
      <w:r w:rsidRPr="00873B6C">
        <w:t>5.28.3</w:t>
      </w:r>
      <w:r w:rsidRPr="00873B6C">
        <w:tab/>
        <w:t xml:space="preserve">Port and </w:t>
      </w:r>
      <w:r w:rsidR="00C4403A" w:rsidRPr="00873B6C">
        <w:t xml:space="preserve">user plane node </w:t>
      </w:r>
      <w:r w:rsidRPr="00873B6C">
        <w:t>management information exchange in 5GS</w:t>
      </w:r>
      <w:bookmarkEnd w:id="4042"/>
      <w:bookmarkEnd w:id="4043"/>
      <w:bookmarkEnd w:id="4044"/>
      <w:bookmarkEnd w:id="4045"/>
      <w:bookmarkEnd w:id="4046"/>
      <w:bookmarkEnd w:id="4047"/>
      <w:bookmarkEnd w:id="4049"/>
    </w:p>
    <w:p w14:paraId="1648E57D" w14:textId="77777777" w:rsidR="00D40151" w:rsidRPr="00873B6C" w:rsidRDefault="00D40151" w:rsidP="00D40151">
      <w:pPr>
        <w:pStyle w:val="Heading4"/>
      </w:pPr>
      <w:bookmarkStart w:id="4050" w:name="_CR5_28_3_1"/>
      <w:bookmarkStart w:id="4051" w:name="_Toc20150074"/>
      <w:bookmarkStart w:id="4052" w:name="_Toc27846873"/>
      <w:bookmarkStart w:id="4053" w:name="_Toc36188004"/>
      <w:bookmarkStart w:id="4054" w:name="_Toc45183908"/>
      <w:bookmarkStart w:id="4055" w:name="_Toc47342750"/>
      <w:bookmarkStart w:id="4056" w:name="_Toc51769451"/>
      <w:bookmarkStart w:id="4057" w:name="_Toc193775224"/>
      <w:bookmarkEnd w:id="4050"/>
      <w:r w:rsidRPr="00873B6C">
        <w:t>5.28.3.1</w:t>
      </w:r>
      <w:r w:rsidRPr="00873B6C">
        <w:tab/>
        <w:t>General</w:t>
      </w:r>
      <w:bookmarkEnd w:id="4051"/>
      <w:bookmarkEnd w:id="4052"/>
      <w:bookmarkEnd w:id="4053"/>
      <w:bookmarkEnd w:id="4054"/>
      <w:bookmarkEnd w:id="4055"/>
      <w:bookmarkEnd w:id="4056"/>
      <w:bookmarkEnd w:id="4057"/>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058" w:name="_CR5_28_3_2"/>
      <w:bookmarkStart w:id="4059" w:name="_Toc20150075"/>
      <w:bookmarkStart w:id="4060" w:name="_Toc27846874"/>
      <w:bookmarkStart w:id="4061" w:name="_Toc36188005"/>
      <w:bookmarkStart w:id="4062" w:name="_Toc45183909"/>
      <w:bookmarkStart w:id="4063" w:name="_Toc47342751"/>
      <w:bookmarkStart w:id="4064" w:name="_Toc51769452"/>
      <w:bookmarkStart w:id="4065" w:name="_Toc193775225"/>
      <w:bookmarkEnd w:id="4058"/>
      <w:r w:rsidRPr="00873B6C">
        <w:t>5.28.3.2</w:t>
      </w:r>
      <w:r w:rsidRPr="00873B6C">
        <w:tab/>
        <w:t xml:space="preserve">Transfer of port or </w:t>
      </w:r>
      <w:r w:rsidR="00C4403A" w:rsidRPr="00873B6C">
        <w:t xml:space="preserve">user plane node </w:t>
      </w:r>
      <w:r w:rsidRPr="00873B6C">
        <w:t>management information</w:t>
      </w:r>
      <w:bookmarkEnd w:id="4059"/>
      <w:bookmarkEnd w:id="4060"/>
      <w:bookmarkEnd w:id="4061"/>
      <w:bookmarkEnd w:id="4062"/>
      <w:bookmarkEnd w:id="4063"/>
      <w:bookmarkEnd w:id="4064"/>
      <w:bookmarkEnd w:id="4065"/>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066" w:name="_Toc20150076"/>
      <w:bookmarkStart w:id="4067" w:name="_Toc27846875"/>
      <w:bookmarkStart w:id="4068"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069" w:name="_CR5_28_3_3"/>
      <w:bookmarkStart w:id="4070" w:name="_Toc45183910"/>
      <w:bookmarkStart w:id="4071" w:name="_Toc47342752"/>
      <w:bookmarkStart w:id="4072" w:name="_Toc51769453"/>
      <w:bookmarkStart w:id="4073" w:name="_Toc193775226"/>
      <w:bookmarkEnd w:id="4069"/>
      <w:r w:rsidRPr="00873B6C">
        <w:t>5.28.3.3</w:t>
      </w:r>
      <w:r w:rsidRPr="00873B6C">
        <w:tab/>
        <w:t>VLAN Configuration Information</w:t>
      </w:r>
      <w:bookmarkEnd w:id="4070"/>
      <w:bookmarkEnd w:id="4071"/>
      <w:bookmarkEnd w:id="4072"/>
      <w:r w:rsidR="00E23065" w:rsidRPr="00873B6C">
        <w:t xml:space="preserve"> for TSN</w:t>
      </w:r>
      <w:bookmarkEnd w:id="4073"/>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074" w:name="_CR5_28_4"/>
      <w:bookmarkStart w:id="4075" w:name="_Toc45183911"/>
      <w:bookmarkStart w:id="4076" w:name="_Toc47342753"/>
      <w:bookmarkStart w:id="4077" w:name="_Toc51769454"/>
      <w:bookmarkStart w:id="4078" w:name="_Toc193775227"/>
      <w:bookmarkEnd w:id="4074"/>
      <w:r w:rsidRPr="00873B6C">
        <w:t>5.28.4</w:t>
      </w:r>
      <w:r w:rsidRPr="00873B6C">
        <w:tab/>
        <w:t>QoS mapping tables</w:t>
      </w:r>
      <w:bookmarkEnd w:id="4066"/>
      <w:bookmarkEnd w:id="4067"/>
      <w:bookmarkEnd w:id="4068"/>
      <w:bookmarkEnd w:id="4075"/>
      <w:bookmarkEnd w:id="4076"/>
      <w:bookmarkEnd w:id="4077"/>
      <w:r w:rsidR="00E23065" w:rsidRPr="00873B6C">
        <w:t xml:space="preserve"> for TSN</w:t>
      </w:r>
      <w:bookmarkEnd w:id="4078"/>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079" w:name="_MON_1662652790"/>
    <w:bookmarkEnd w:id="4079"/>
    <w:p w14:paraId="1BDAF3A2" w14:textId="0F0F8B05" w:rsidR="003B51EA" w:rsidRPr="00873B6C" w:rsidRDefault="003B51EA" w:rsidP="00733F50">
      <w:pPr>
        <w:pStyle w:val="TH"/>
      </w:pPr>
      <w:r w:rsidRPr="00873B6C">
        <w:object w:dxaOrig="7867" w:dyaOrig="3380" w14:anchorId="0B3F1B86">
          <v:shape id="_x0000_i1102" type="#_x0000_t75" style="width:393.2pt;height:169.05pt" o:ole="">
            <v:imagedata r:id="rId163" o:title=""/>
          </v:shape>
          <o:OLEObject Type="Embed" ProgID="Word.Picture.8" ShapeID="_x0000_i1102" DrawAspect="Content" ObjectID="_1804415942" r:id="rId164"/>
        </w:object>
      </w:r>
    </w:p>
    <w:p w14:paraId="484A39F7" w14:textId="03FCFF4E" w:rsidR="00D40151" w:rsidRPr="00873B6C" w:rsidRDefault="00D40151" w:rsidP="00D40151">
      <w:pPr>
        <w:pStyle w:val="TF"/>
      </w:pPr>
      <w:bookmarkStart w:id="4080" w:name="_CRFigure5_28_41"/>
      <w:r w:rsidRPr="00873B6C">
        <w:t xml:space="preserve">Figure </w:t>
      </w:r>
      <w:bookmarkEnd w:id="4080"/>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081"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082" w:name="_Toc27846876"/>
      <w:bookmarkStart w:id="4083" w:name="_Toc36188007"/>
      <w:bookmarkStart w:id="4084" w:name="_Toc45183912"/>
      <w:bookmarkStart w:id="4085"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086" w:name="_CR5_28_5"/>
      <w:bookmarkStart w:id="4087" w:name="_Toc193775228"/>
      <w:bookmarkStart w:id="4088" w:name="_Toc51769455"/>
      <w:bookmarkEnd w:id="4086"/>
      <w:r w:rsidRPr="00873B6C">
        <w:t>5.28.5</w:t>
      </w:r>
      <w:r w:rsidRPr="00873B6C">
        <w:tab/>
        <w:t>Support of integration with IETF Deterministic Networking</w:t>
      </w:r>
      <w:bookmarkEnd w:id="4087"/>
    </w:p>
    <w:p w14:paraId="7A2E88E7" w14:textId="01F5390D" w:rsidR="00E23065" w:rsidRPr="00873B6C" w:rsidRDefault="00E23065" w:rsidP="00E23065">
      <w:pPr>
        <w:pStyle w:val="Heading4"/>
      </w:pPr>
      <w:bookmarkStart w:id="4089" w:name="_CR5_28_5_1"/>
      <w:bookmarkStart w:id="4090" w:name="_Toc193775229"/>
      <w:bookmarkEnd w:id="4089"/>
      <w:r w:rsidRPr="00873B6C">
        <w:t>5.28.5.1</w:t>
      </w:r>
      <w:r w:rsidRPr="00873B6C">
        <w:tab/>
        <w:t>General</w:t>
      </w:r>
      <w:bookmarkEnd w:id="4090"/>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091" w:name="_CR5_28_5_2"/>
      <w:bookmarkStart w:id="4092" w:name="_Toc193775230"/>
      <w:bookmarkEnd w:id="4091"/>
      <w:r w:rsidRPr="00873B6C">
        <w:t>5.28.5.2</w:t>
      </w:r>
      <w:r w:rsidRPr="00873B6C">
        <w:tab/>
        <w:t>5GS DetNet node reporting</w:t>
      </w:r>
      <w:bookmarkEnd w:id="4092"/>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093" w:name="_CR5_28_5_3"/>
      <w:bookmarkStart w:id="4094" w:name="_Toc193775231"/>
      <w:bookmarkEnd w:id="4093"/>
      <w:r w:rsidRPr="00873B6C">
        <w:t>5.28.5.3</w:t>
      </w:r>
      <w:r w:rsidRPr="00873B6C">
        <w:tab/>
        <w:t>DetNet node configuration mapping in 5GS</w:t>
      </w:r>
      <w:bookmarkEnd w:id="4094"/>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095" w:name="_CR5_28a"/>
      <w:bookmarkStart w:id="4096" w:name="_Toc193775232"/>
      <w:bookmarkEnd w:id="4095"/>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096"/>
    </w:p>
    <w:p w14:paraId="1C5DAFAE" w14:textId="09CAF50F" w:rsidR="00A92B4B" w:rsidRPr="00873B6C" w:rsidRDefault="00A92B4B" w:rsidP="00A92B4B">
      <w:pPr>
        <w:pStyle w:val="Heading3"/>
      </w:pPr>
      <w:bookmarkStart w:id="4097" w:name="_CR5_28a_1"/>
      <w:bookmarkStart w:id="4098" w:name="_Toc193775233"/>
      <w:bookmarkEnd w:id="4097"/>
      <w:r w:rsidRPr="00873B6C">
        <w:t>5.28a.1</w:t>
      </w:r>
      <w:r w:rsidRPr="00873B6C">
        <w:tab/>
        <w:t>General</w:t>
      </w:r>
      <w:bookmarkEnd w:id="4098"/>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099" w:name="_CR5_28a_2"/>
      <w:bookmarkStart w:id="4100" w:name="_Toc193775234"/>
      <w:bookmarkEnd w:id="4099"/>
      <w:r w:rsidRPr="00873B6C">
        <w:t>5.28a.2</w:t>
      </w:r>
      <w:r w:rsidRPr="00873B6C">
        <w:tab/>
        <w:t>Transfer of TL-Container between SMF/CUC and AN-TL and CN-TL</w:t>
      </w:r>
      <w:bookmarkEnd w:id="4100"/>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101" w:name="_CR5_28a_3"/>
      <w:bookmarkStart w:id="4102" w:name="_Toc193775235"/>
      <w:bookmarkEnd w:id="4101"/>
      <w:r w:rsidRPr="00873B6C">
        <w:t>5.28a.3</w:t>
      </w:r>
      <w:r w:rsidRPr="00873B6C">
        <w:tab/>
        <w:t>Topology Information for TSN TN</w:t>
      </w:r>
      <w:bookmarkEnd w:id="4102"/>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103" w:name="_CR5_29"/>
      <w:bookmarkStart w:id="4104" w:name="_Toc193775236"/>
      <w:bookmarkEnd w:id="4103"/>
      <w:r w:rsidRPr="00873B6C">
        <w:t>5.29</w:t>
      </w:r>
      <w:r w:rsidRPr="00873B6C">
        <w:tab/>
        <w:t>Support for 5G LAN-type service</w:t>
      </w:r>
      <w:bookmarkEnd w:id="4081"/>
      <w:bookmarkEnd w:id="4082"/>
      <w:bookmarkEnd w:id="4083"/>
      <w:bookmarkEnd w:id="4084"/>
      <w:bookmarkEnd w:id="4085"/>
      <w:bookmarkEnd w:id="4088"/>
      <w:bookmarkEnd w:id="4104"/>
    </w:p>
    <w:p w14:paraId="3849DAFF" w14:textId="77777777" w:rsidR="00D40151" w:rsidRPr="00873B6C" w:rsidRDefault="00D40151" w:rsidP="00D40151">
      <w:pPr>
        <w:pStyle w:val="Heading3"/>
      </w:pPr>
      <w:bookmarkStart w:id="4105" w:name="_CR5_29_1"/>
      <w:bookmarkStart w:id="4106" w:name="_Toc20150078"/>
      <w:bookmarkStart w:id="4107" w:name="_Toc27846877"/>
      <w:bookmarkStart w:id="4108" w:name="_Toc36188008"/>
      <w:bookmarkStart w:id="4109" w:name="_Toc45183913"/>
      <w:bookmarkStart w:id="4110" w:name="_Toc47342755"/>
      <w:bookmarkStart w:id="4111" w:name="_Toc51769456"/>
      <w:bookmarkStart w:id="4112" w:name="_Toc193775237"/>
      <w:bookmarkEnd w:id="4105"/>
      <w:r w:rsidRPr="00873B6C">
        <w:t>5.29.1</w:t>
      </w:r>
      <w:r w:rsidRPr="00873B6C">
        <w:tab/>
        <w:t>General</w:t>
      </w:r>
      <w:bookmarkEnd w:id="4106"/>
      <w:bookmarkEnd w:id="4107"/>
      <w:bookmarkEnd w:id="4108"/>
      <w:bookmarkEnd w:id="4109"/>
      <w:bookmarkEnd w:id="4110"/>
      <w:bookmarkEnd w:id="4111"/>
      <w:bookmarkEnd w:id="4112"/>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113" w:name="_CR5_29_2"/>
      <w:bookmarkStart w:id="4114" w:name="_Toc20150079"/>
      <w:bookmarkStart w:id="4115" w:name="_Toc27846878"/>
      <w:bookmarkStart w:id="4116" w:name="_Toc36188009"/>
      <w:bookmarkStart w:id="4117" w:name="_Toc45183914"/>
      <w:bookmarkStart w:id="4118" w:name="_Toc47342756"/>
      <w:bookmarkStart w:id="4119" w:name="_Toc51769457"/>
      <w:bookmarkStart w:id="4120" w:name="_Toc193775238"/>
      <w:bookmarkEnd w:id="4113"/>
      <w:r w:rsidRPr="00873B6C">
        <w:t>5.29.2</w:t>
      </w:r>
      <w:r w:rsidRPr="00873B6C">
        <w:tab/>
        <w:t>5G VN group management</w:t>
      </w:r>
      <w:bookmarkEnd w:id="4114"/>
      <w:bookmarkEnd w:id="4115"/>
      <w:bookmarkEnd w:id="4116"/>
      <w:bookmarkEnd w:id="4117"/>
      <w:bookmarkEnd w:id="4118"/>
      <w:bookmarkEnd w:id="4119"/>
      <w:bookmarkEnd w:id="4120"/>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121" w:name="_CR5_29_3"/>
      <w:bookmarkStart w:id="4122" w:name="_Toc20150080"/>
      <w:bookmarkStart w:id="4123" w:name="_Toc27846879"/>
      <w:bookmarkStart w:id="4124" w:name="_Toc36188010"/>
      <w:bookmarkStart w:id="4125" w:name="_Toc45183915"/>
      <w:bookmarkStart w:id="4126" w:name="_Toc47342757"/>
      <w:bookmarkStart w:id="4127" w:name="_Toc51769458"/>
      <w:bookmarkStart w:id="4128" w:name="_Toc193775239"/>
      <w:bookmarkEnd w:id="4121"/>
      <w:r w:rsidRPr="00873B6C">
        <w:t>5.29.3</w:t>
      </w:r>
      <w:r w:rsidRPr="00873B6C">
        <w:tab/>
        <w:t>PDU Session management</w:t>
      </w:r>
      <w:bookmarkEnd w:id="4122"/>
      <w:bookmarkEnd w:id="4123"/>
      <w:bookmarkEnd w:id="4124"/>
      <w:bookmarkEnd w:id="4125"/>
      <w:bookmarkEnd w:id="4126"/>
      <w:bookmarkEnd w:id="4127"/>
      <w:bookmarkEnd w:id="4128"/>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129"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130" w:name="_Toc27846880"/>
      <w:bookmarkStart w:id="4131" w:name="_Toc36188011"/>
      <w:bookmarkStart w:id="4132" w:name="_Toc45183916"/>
      <w:bookmarkStart w:id="4133" w:name="_Toc47342758"/>
      <w:bookmarkStart w:id="4134"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135" w:name="_CR5_29_4"/>
      <w:bookmarkStart w:id="4136" w:name="_Toc193775240"/>
      <w:bookmarkEnd w:id="4135"/>
      <w:r w:rsidRPr="00873B6C">
        <w:t>5.29.4</w:t>
      </w:r>
      <w:r w:rsidRPr="00873B6C">
        <w:tab/>
        <w:t>User Plane handling</w:t>
      </w:r>
      <w:bookmarkEnd w:id="4129"/>
      <w:bookmarkEnd w:id="4130"/>
      <w:bookmarkEnd w:id="4131"/>
      <w:bookmarkEnd w:id="4132"/>
      <w:bookmarkEnd w:id="4133"/>
      <w:bookmarkEnd w:id="4134"/>
      <w:bookmarkEnd w:id="4136"/>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137" w:name="_CR5_30"/>
      <w:bookmarkStart w:id="4138" w:name="_Toc20150082"/>
      <w:bookmarkStart w:id="4139" w:name="_Toc27846881"/>
      <w:bookmarkStart w:id="4140" w:name="_Toc36188012"/>
      <w:bookmarkStart w:id="4141" w:name="_Toc45183917"/>
      <w:bookmarkStart w:id="4142" w:name="_Toc47342759"/>
      <w:bookmarkStart w:id="4143" w:name="_Toc51769460"/>
      <w:bookmarkStart w:id="4144" w:name="_Toc193775241"/>
      <w:bookmarkEnd w:id="4137"/>
      <w:r w:rsidRPr="00873B6C">
        <w:t>5.30</w:t>
      </w:r>
      <w:r w:rsidRPr="00873B6C">
        <w:tab/>
        <w:t>Support for non-public networks</w:t>
      </w:r>
      <w:bookmarkEnd w:id="4138"/>
      <w:bookmarkEnd w:id="4139"/>
      <w:bookmarkEnd w:id="4140"/>
      <w:bookmarkEnd w:id="4141"/>
      <w:bookmarkEnd w:id="4142"/>
      <w:bookmarkEnd w:id="4143"/>
      <w:bookmarkEnd w:id="4144"/>
    </w:p>
    <w:p w14:paraId="72F3A4AC" w14:textId="77777777" w:rsidR="00D40151" w:rsidRPr="00873B6C" w:rsidRDefault="00D40151" w:rsidP="00D40151">
      <w:pPr>
        <w:pStyle w:val="Heading3"/>
      </w:pPr>
      <w:bookmarkStart w:id="4145" w:name="_CR5_30_1"/>
      <w:bookmarkStart w:id="4146" w:name="_Toc20150083"/>
      <w:bookmarkStart w:id="4147" w:name="_Toc27846882"/>
      <w:bookmarkStart w:id="4148" w:name="_Toc36188013"/>
      <w:bookmarkStart w:id="4149" w:name="_Toc45183918"/>
      <w:bookmarkStart w:id="4150" w:name="_Toc47342760"/>
      <w:bookmarkStart w:id="4151" w:name="_Toc51769461"/>
      <w:bookmarkStart w:id="4152" w:name="_Toc193775242"/>
      <w:bookmarkEnd w:id="4145"/>
      <w:r w:rsidRPr="00873B6C">
        <w:t>5.30.1</w:t>
      </w:r>
      <w:r w:rsidRPr="00873B6C">
        <w:tab/>
        <w:t>General</w:t>
      </w:r>
      <w:bookmarkEnd w:id="4146"/>
      <w:bookmarkEnd w:id="4147"/>
      <w:bookmarkEnd w:id="4148"/>
      <w:bookmarkEnd w:id="4149"/>
      <w:bookmarkEnd w:id="4150"/>
      <w:bookmarkEnd w:id="4151"/>
      <w:bookmarkEnd w:id="4152"/>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153" w:name="_Toc20150084"/>
      <w:bookmarkStart w:id="4154"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155" w:name="_CR5_30_2"/>
      <w:bookmarkStart w:id="4156" w:name="_Toc36188014"/>
      <w:bookmarkStart w:id="4157" w:name="_Toc45183919"/>
      <w:bookmarkStart w:id="4158" w:name="_Toc47342761"/>
      <w:bookmarkStart w:id="4159" w:name="_Toc51769462"/>
      <w:bookmarkStart w:id="4160" w:name="_Toc193775243"/>
      <w:bookmarkEnd w:id="4155"/>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153"/>
      <w:bookmarkEnd w:id="4154"/>
      <w:bookmarkEnd w:id="4156"/>
      <w:bookmarkEnd w:id="4157"/>
      <w:bookmarkEnd w:id="4158"/>
      <w:bookmarkEnd w:id="4159"/>
      <w:bookmarkEnd w:id="4160"/>
    </w:p>
    <w:p w14:paraId="027D767D" w14:textId="77777777" w:rsidR="00D40151" w:rsidRPr="00873B6C" w:rsidRDefault="00D40151" w:rsidP="00D40151">
      <w:pPr>
        <w:pStyle w:val="Heading4"/>
      </w:pPr>
      <w:bookmarkStart w:id="4161" w:name="_CR5_30_2_0"/>
      <w:bookmarkStart w:id="4162" w:name="_Toc51769463"/>
      <w:bookmarkStart w:id="4163" w:name="_Toc193775244"/>
      <w:bookmarkStart w:id="4164" w:name="_Toc20150085"/>
      <w:bookmarkStart w:id="4165" w:name="_Toc27846884"/>
      <w:bookmarkStart w:id="4166" w:name="_Toc36188015"/>
      <w:bookmarkStart w:id="4167" w:name="_Toc45183920"/>
      <w:bookmarkStart w:id="4168" w:name="_Toc47342762"/>
      <w:bookmarkEnd w:id="4161"/>
      <w:r w:rsidRPr="00873B6C">
        <w:t>5.30.2.0</w:t>
      </w:r>
      <w:r w:rsidRPr="00873B6C">
        <w:tab/>
        <w:t>General</w:t>
      </w:r>
      <w:bookmarkEnd w:id="4162"/>
      <w:bookmarkEnd w:id="4163"/>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169"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170" w:name="_CR5_30_2_1"/>
      <w:bookmarkStart w:id="4171" w:name="_Toc193775245"/>
      <w:bookmarkEnd w:id="4170"/>
      <w:r w:rsidRPr="00873B6C">
        <w:t>5.30.2.1</w:t>
      </w:r>
      <w:r w:rsidRPr="00873B6C">
        <w:tab/>
        <w:t>Identifiers</w:t>
      </w:r>
      <w:bookmarkEnd w:id="4164"/>
      <w:bookmarkEnd w:id="4165"/>
      <w:bookmarkEnd w:id="4166"/>
      <w:bookmarkEnd w:id="4167"/>
      <w:bookmarkEnd w:id="4168"/>
      <w:bookmarkEnd w:id="4169"/>
      <w:bookmarkEnd w:id="4171"/>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172" w:name="_CR5_30_2_2"/>
      <w:bookmarkStart w:id="4173" w:name="_Toc20150086"/>
      <w:bookmarkStart w:id="4174" w:name="_Toc27846885"/>
      <w:bookmarkStart w:id="4175" w:name="_Toc36188016"/>
      <w:bookmarkStart w:id="4176" w:name="_Toc45183921"/>
      <w:bookmarkStart w:id="4177" w:name="_Toc47342763"/>
      <w:bookmarkStart w:id="4178" w:name="_Toc51769465"/>
      <w:bookmarkStart w:id="4179" w:name="_Toc193775246"/>
      <w:bookmarkEnd w:id="4172"/>
      <w:r w:rsidRPr="00873B6C">
        <w:t>5.30.2.2</w:t>
      </w:r>
      <w:r w:rsidRPr="00873B6C">
        <w:tab/>
        <w:t>Broadcast system information</w:t>
      </w:r>
      <w:bookmarkEnd w:id="4173"/>
      <w:bookmarkEnd w:id="4174"/>
      <w:bookmarkEnd w:id="4175"/>
      <w:bookmarkEnd w:id="4176"/>
      <w:bookmarkEnd w:id="4177"/>
      <w:bookmarkEnd w:id="4178"/>
      <w:bookmarkEnd w:id="4179"/>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180" w:name="_Toc20150087"/>
      <w:bookmarkStart w:id="4181" w:name="_Toc27846886"/>
      <w:bookmarkStart w:id="4182" w:name="_Toc36188017"/>
      <w:bookmarkStart w:id="4183" w:name="_Toc45183922"/>
      <w:bookmarkStart w:id="4184" w:name="_Toc47342764"/>
      <w:bookmarkStart w:id="4185"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186" w:name="_CR5_30_2_3"/>
      <w:bookmarkStart w:id="4187" w:name="_Toc193775247"/>
      <w:bookmarkEnd w:id="4186"/>
      <w:r w:rsidRPr="00873B6C">
        <w:t>5.30.2.3</w:t>
      </w:r>
      <w:r w:rsidRPr="00873B6C">
        <w:tab/>
        <w:t>UE configuration and subscription aspects</w:t>
      </w:r>
      <w:bookmarkEnd w:id="4180"/>
      <w:bookmarkEnd w:id="4181"/>
      <w:bookmarkEnd w:id="4182"/>
      <w:bookmarkEnd w:id="4183"/>
      <w:bookmarkEnd w:id="4184"/>
      <w:bookmarkEnd w:id="4185"/>
      <w:bookmarkEnd w:id="4187"/>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188" w:name="_CR5_30_2_4"/>
      <w:bookmarkStart w:id="4189" w:name="_Toc20150088"/>
      <w:bookmarkStart w:id="4190" w:name="_Toc27846887"/>
      <w:bookmarkStart w:id="4191" w:name="_Toc36188018"/>
      <w:bookmarkStart w:id="4192" w:name="_Toc45183923"/>
      <w:bookmarkStart w:id="4193" w:name="_Toc47342765"/>
      <w:bookmarkStart w:id="4194" w:name="_Toc51769467"/>
      <w:bookmarkStart w:id="4195" w:name="_Toc193775248"/>
      <w:bookmarkEnd w:id="4188"/>
      <w:r w:rsidRPr="00873B6C">
        <w:t>5.30.2.4</w:t>
      </w:r>
      <w:r w:rsidRPr="00873B6C">
        <w:tab/>
        <w:t>Network selection in SNPN access mode</w:t>
      </w:r>
      <w:bookmarkEnd w:id="4189"/>
      <w:bookmarkEnd w:id="4190"/>
      <w:bookmarkEnd w:id="4191"/>
      <w:bookmarkEnd w:id="4192"/>
      <w:bookmarkEnd w:id="4193"/>
      <w:bookmarkEnd w:id="4194"/>
      <w:bookmarkEnd w:id="4195"/>
    </w:p>
    <w:p w14:paraId="09670335" w14:textId="77777777" w:rsidR="00B00E92" w:rsidRPr="00873B6C" w:rsidRDefault="00B00E92" w:rsidP="00323277">
      <w:pPr>
        <w:pStyle w:val="Heading5"/>
      </w:pPr>
      <w:bookmarkStart w:id="4196" w:name="_CR5_30_2_4_1"/>
      <w:bookmarkStart w:id="4197" w:name="_Toc193775249"/>
      <w:bookmarkEnd w:id="4196"/>
      <w:r w:rsidRPr="00873B6C">
        <w:t>5.30.2.4.1</w:t>
      </w:r>
      <w:r w:rsidRPr="00873B6C">
        <w:tab/>
        <w:t>General</w:t>
      </w:r>
      <w:bookmarkEnd w:id="4197"/>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198" w:name="_CR5_30_2_4_2"/>
      <w:bookmarkStart w:id="4199" w:name="_Toc193775250"/>
      <w:bookmarkEnd w:id="4198"/>
      <w:r w:rsidRPr="00873B6C">
        <w:t>5.30.2.4.2</w:t>
      </w:r>
      <w:r w:rsidRPr="00873B6C">
        <w:tab/>
        <w:t>Automatic network selection</w:t>
      </w:r>
      <w:bookmarkEnd w:id="4199"/>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200" w:name="_CR5_30_2_4_3"/>
      <w:bookmarkStart w:id="4201" w:name="_Toc193775251"/>
      <w:bookmarkEnd w:id="4200"/>
      <w:r w:rsidRPr="00873B6C">
        <w:t>5.30.2.4.3</w:t>
      </w:r>
      <w:r w:rsidRPr="00873B6C">
        <w:tab/>
        <w:t>Manual network selection</w:t>
      </w:r>
      <w:bookmarkEnd w:id="4201"/>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202" w:name="_CR5_30_2_5"/>
      <w:bookmarkStart w:id="4203" w:name="_Toc20150089"/>
      <w:bookmarkStart w:id="4204" w:name="_Toc27846888"/>
      <w:bookmarkStart w:id="4205" w:name="_Toc36188019"/>
      <w:bookmarkStart w:id="4206" w:name="_Toc45183924"/>
      <w:bookmarkStart w:id="4207" w:name="_Toc47342766"/>
      <w:bookmarkStart w:id="4208" w:name="_Toc51769468"/>
      <w:bookmarkStart w:id="4209" w:name="_Toc193775252"/>
      <w:bookmarkEnd w:id="4202"/>
      <w:r w:rsidRPr="00873B6C">
        <w:t>5.30.2.5</w:t>
      </w:r>
      <w:r w:rsidRPr="00873B6C">
        <w:tab/>
        <w:t>Network access control</w:t>
      </w:r>
      <w:bookmarkEnd w:id="4203"/>
      <w:bookmarkEnd w:id="4204"/>
      <w:bookmarkEnd w:id="4205"/>
      <w:bookmarkEnd w:id="4206"/>
      <w:bookmarkEnd w:id="4207"/>
      <w:bookmarkEnd w:id="4208"/>
      <w:bookmarkEnd w:id="4209"/>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210" w:name="_CR5_30_2_6"/>
      <w:bookmarkStart w:id="4211" w:name="_Toc20150090"/>
      <w:bookmarkStart w:id="4212" w:name="_Toc27846889"/>
      <w:bookmarkStart w:id="4213" w:name="_Toc36188020"/>
      <w:bookmarkStart w:id="4214" w:name="_Toc45183925"/>
      <w:bookmarkStart w:id="4215" w:name="_Toc47342767"/>
      <w:bookmarkStart w:id="4216" w:name="_Toc51769469"/>
      <w:bookmarkStart w:id="4217" w:name="_Toc193775253"/>
      <w:bookmarkEnd w:id="4210"/>
      <w:r w:rsidRPr="00873B6C">
        <w:t>5.30.2.6</w:t>
      </w:r>
      <w:r w:rsidRPr="00873B6C">
        <w:tab/>
        <w:t>Cell (re-)selection in SNPN access mode</w:t>
      </w:r>
      <w:bookmarkEnd w:id="4211"/>
      <w:bookmarkEnd w:id="4212"/>
      <w:bookmarkEnd w:id="4213"/>
      <w:bookmarkEnd w:id="4214"/>
      <w:bookmarkEnd w:id="4215"/>
      <w:bookmarkEnd w:id="4216"/>
      <w:bookmarkEnd w:id="4217"/>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218" w:name="_CR5_30_2_7"/>
      <w:bookmarkStart w:id="4219" w:name="_Toc20150091"/>
      <w:bookmarkStart w:id="4220" w:name="_Toc27846890"/>
      <w:bookmarkStart w:id="4221" w:name="_Toc36188021"/>
      <w:bookmarkStart w:id="4222" w:name="_Toc45183926"/>
      <w:bookmarkStart w:id="4223" w:name="_Toc47342768"/>
      <w:bookmarkStart w:id="4224" w:name="_Toc51769470"/>
      <w:bookmarkStart w:id="4225" w:name="_Toc193775254"/>
      <w:bookmarkEnd w:id="4218"/>
      <w:r w:rsidRPr="00873B6C">
        <w:t>5.30.2.7</w:t>
      </w:r>
      <w:r w:rsidRPr="00873B6C">
        <w:tab/>
        <w:t>Access to PLMN services via stand-alone non-public networks</w:t>
      </w:r>
      <w:bookmarkEnd w:id="4219"/>
      <w:bookmarkEnd w:id="4220"/>
      <w:bookmarkEnd w:id="4221"/>
      <w:bookmarkEnd w:id="4222"/>
      <w:bookmarkEnd w:id="4223"/>
      <w:bookmarkEnd w:id="4224"/>
      <w:bookmarkEnd w:id="4225"/>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226" w:name="_Toc20150092"/>
      <w:bookmarkStart w:id="4227" w:name="_Toc27846891"/>
      <w:bookmarkStart w:id="4228" w:name="_Toc36188022"/>
      <w:bookmarkStart w:id="4229" w:name="_Toc45183927"/>
      <w:bookmarkStart w:id="4230" w:name="_Toc47342769"/>
      <w:bookmarkStart w:id="4231"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232" w:name="_CR5_30_2_8"/>
      <w:bookmarkStart w:id="4233" w:name="_Toc193775255"/>
      <w:bookmarkEnd w:id="4232"/>
      <w:r w:rsidRPr="00873B6C">
        <w:t>5.30.2.8</w:t>
      </w:r>
      <w:r w:rsidRPr="00873B6C">
        <w:tab/>
        <w:t>Access to stand-alone non-public network services via PLMN</w:t>
      </w:r>
      <w:bookmarkEnd w:id="4226"/>
      <w:bookmarkEnd w:id="4227"/>
      <w:bookmarkEnd w:id="4228"/>
      <w:bookmarkEnd w:id="4229"/>
      <w:bookmarkEnd w:id="4230"/>
      <w:bookmarkEnd w:id="4231"/>
      <w:bookmarkEnd w:id="4233"/>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234" w:name="_Toc20150093"/>
      <w:bookmarkStart w:id="4235" w:name="_Toc27846892"/>
      <w:bookmarkStart w:id="4236" w:name="_Toc36188023"/>
      <w:bookmarkStart w:id="4237" w:name="_Toc45183928"/>
      <w:bookmarkStart w:id="4238" w:name="_Toc47342770"/>
      <w:bookmarkStart w:id="4239"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240" w:name="_CR5_30_2_9"/>
      <w:bookmarkStart w:id="4241" w:name="_Toc193775256"/>
      <w:bookmarkEnd w:id="4240"/>
      <w:r w:rsidRPr="00873B6C">
        <w:t>5.30.2.9</w:t>
      </w:r>
      <w:r w:rsidRPr="00873B6C">
        <w:tab/>
        <w:t>SNPN connectivity for UEs with credentials owned by Credentials Holder</w:t>
      </w:r>
      <w:bookmarkEnd w:id="4241"/>
    </w:p>
    <w:p w14:paraId="2BFBDDCF" w14:textId="4B07CBDE" w:rsidR="00A57580" w:rsidRPr="00873B6C" w:rsidRDefault="00A57580" w:rsidP="00323277">
      <w:pPr>
        <w:pStyle w:val="Heading5"/>
      </w:pPr>
      <w:bookmarkStart w:id="4242" w:name="_CR5_30_2_9_1"/>
      <w:bookmarkStart w:id="4243" w:name="_Toc193775257"/>
      <w:bookmarkEnd w:id="4242"/>
      <w:r w:rsidRPr="00873B6C">
        <w:t>5.30.2.9.1</w:t>
      </w:r>
      <w:r w:rsidRPr="00873B6C">
        <w:tab/>
        <w:t>General</w:t>
      </w:r>
      <w:bookmarkEnd w:id="4243"/>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244" w:name="_CR5_30_2_9_2"/>
      <w:bookmarkStart w:id="4245" w:name="_Toc193775258"/>
      <w:bookmarkEnd w:id="4244"/>
      <w:r w:rsidRPr="00873B6C">
        <w:t>5.30.2.9.</w:t>
      </w:r>
      <w:r w:rsidR="00A57580" w:rsidRPr="00873B6C">
        <w:t>2</w:t>
      </w:r>
      <w:r w:rsidRPr="00873B6C">
        <w:tab/>
        <w:t>Credentials Holder using AAA Server for primary authentication and authorization</w:t>
      </w:r>
      <w:bookmarkEnd w:id="4245"/>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7.6pt;height:232.9pt" o:ole="">
            <v:imagedata r:id="rId165" o:title=""/>
          </v:shape>
          <o:OLEObject Type="Embed" ProgID="Visio.Drawing.11" ShapeID="_x0000_i1103" DrawAspect="Content" ObjectID="_1804415943" r:id="rId166"/>
        </w:object>
      </w:r>
    </w:p>
    <w:p w14:paraId="42010245" w14:textId="4DBE6ED7" w:rsidR="009D42BF" w:rsidRPr="00873B6C" w:rsidRDefault="009D42BF" w:rsidP="009D42BF">
      <w:pPr>
        <w:pStyle w:val="TF"/>
      </w:pPr>
      <w:bookmarkStart w:id="4246" w:name="_CRFigure5_30_2_9_21"/>
      <w:r w:rsidRPr="00873B6C">
        <w:t xml:space="preserve">Figure </w:t>
      </w:r>
      <w:bookmarkEnd w:id="4246"/>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247" w:name="_CR5_30_2_9_3"/>
      <w:bookmarkStart w:id="4248" w:name="_Toc193775259"/>
      <w:bookmarkEnd w:id="4247"/>
      <w:r w:rsidRPr="00873B6C">
        <w:t>5.30.2.</w:t>
      </w:r>
      <w:r w:rsidR="00A57580" w:rsidRPr="00873B6C">
        <w:t>9.3</w:t>
      </w:r>
      <w:r w:rsidRPr="00873B6C">
        <w:tab/>
        <w:t>Credentials Holder using AUSF and UDM for primary authentication and authorization</w:t>
      </w:r>
      <w:bookmarkEnd w:id="4248"/>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95pt;height:197.2pt" o:ole="">
            <v:imagedata r:id="rId167" o:title=""/>
          </v:shape>
          <o:OLEObject Type="Embed" ProgID="Visio.Drawing.11" ShapeID="_x0000_i1104" DrawAspect="Content" ObjectID="_1804415944" r:id="rId168"/>
        </w:object>
      </w:r>
    </w:p>
    <w:p w14:paraId="5933B903" w14:textId="503E1400" w:rsidR="000E35F2" w:rsidRPr="00873B6C" w:rsidRDefault="000E35F2" w:rsidP="000E35F2">
      <w:pPr>
        <w:pStyle w:val="TF"/>
      </w:pPr>
      <w:bookmarkStart w:id="4249" w:name="_CRFigure5_30_2_9_31"/>
      <w:r w:rsidRPr="00873B6C">
        <w:t xml:space="preserve">Figure </w:t>
      </w:r>
      <w:bookmarkEnd w:id="4249"/>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250" w:name="_CR5_30_2_10"/>
      <w:bookmarkStart w:id="4251" w:name="_Toc193775260"/>
      <w:bookmarkEnd w:id="4250"/>
      <w:r w:rsidRPr="00873B6C">
        <w:t>5.30.2.10</w:t>
      </w:r>
      <w:r w:rsidRPr="00873B6C">
        <w:tab/>
        <w:t>Onboarding of UEs for SNPNs</w:t>
      </w:r>
      <w:bookmarkEnd w:id="4251"/>
    </w:p>
    <w:p w14:paraId="3F64B435" w14:textId="77777777" w:rsidR="00C922CA" w:rsidRPr="00873B6C" w:rsidRDefault="00C922CA" w:rsidP="00562E84">
      <w:pPr>
        <w:pStyle w:val="Heading5"/>
      </w:pPr>
      <w:bookmarkStart w:id="4252" w:name="_CR5_30_2_10_1"/>
      <w:bookmarkStart w:id="4253" w:name="_Toc193775261"/>
      <w:bookmarkEnd w:id="4252"/>
      <w:r w:rsidRPr="00873B6C">
        <w:t>5.30.2.10.1</w:t>
      </w:r>
      <w:r w:rsidRPr="00873B6C">
        <w:tab/>
        <w:t>General</w:t>
      </w:r>
      <w:bookmarkEnd w:id="4253"/>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254" w:name="_CR5_30_2_10_2"/>
      <w:bookmarkStart w:id="4255" w:name="_Toc193775262"/>
      <w:bookmarkEnd w:id="4254"/>
      <w:r w:rsidRPr="00873B6C">
        <w:t>5.30.2.10.2</w:t>
      </w:r>
      <w:r w:rsidRPr="00873B6C">
        <w:tab/>
        <w:t>Onboarding Network is an SNPN</w:t>
      </w:r>
      <w:bookmarkEnd w:id="4255"/>
    </w:p>
    <w:p w14:paraId="577C0469" w14:textId="77777777" w:rsidR="00C922CA" w:rsidRPr="00873B6C" w:rsidRDefault="00C922CA" w:rsidP="00562E84">
      <w:pPr>
        <w:pStyle w:val="H6"/>
      </w:pPr>
      <w:bookmarkStart w:id="4256" w:name="_CR5_30_2_10_2_1"/>
      <w:r w:rsidRPr="00873B6C">
        <w:t>5.30.2.10.2.1</w:t>
      </w:r>
      <w:r w:rsidRPr="00873B6C">
        <w:tab/>
        <w:t>General</w:t>
      </w:r>
    </w:p>
    <w:bookmarkEnd w:id="4256"/>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257" w:name="_CR5_30_2_10_2_2"/>
      <w:r w:rsidRPr="00873B6C">
        <w:t>5.30.2.10.2.2</w:t>
      </w:r>
      <w:r w:rsidRPr="00873B6C">
        <w:tab/>
        <w:t>Architecture</w:t>
      </w:r>
    </w:p>
    <w:bookmarkEnd w:id="4257"/>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45pt;height:303.65pt" o:ole="">
            <v:imagedata r:id="rId169" o:title=""/>
          </v:shape>
          <o:OLEObject Type="Embed" ProgID="Visio.Drawing.15" ShapeID="_x0000_i1105" DrawAspect="Content" ObjectID="_1804415945" r:id="rId170"/>
        </w:object>
      </w:r>
    </w:p>
    <w:p w14:paraId="033CE204" w14:textId="33C75457" w:rsidR="00C922CA" w:rsidRPr="00873B6C" w:rsidRDefault="00C922CA" w:rsidP="00C922CA">
      <w:pPr>
        <w:pStyle w:val="TF"/>
      </w:pPr>
      <w:bookmarkStart w:id="4258" w:name="_CRFigure5_30_2_10_2_21"/>
      <w:r w:rsidRPr="00873B6C">
        <w:t xml:space="preserve">Figure </w:t>
      </w:r>
      <w:bookmarkEnd w:id="4258"/>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2pt;height:300.5pt" o:ole="">
            <v:imagedata r:id="rId171" o:title=""/>
          </v:shape>
          <o:OLEObject Type="Embed" ProgID="Visio.Drawing.15" ShapeID="_x0000_i1106" DrawAspect="Content" ObjectID="_1804415946" r:id="rId172"/>
        </w:object>
      </w:r>
    </w:p>
    <w:p w14:paraId="43F412E4" w14:textId="6296F079" w:rsidR="00296EC9" w:rsidRPr="00873B6C" w:rsidRDefault="00296EC9" w:rsidP="00296EC9">
      <w:pPr>
        <w:pStyle w:val="TF"/>
      </w:pPr>
      <w:bookmarkStart w:id="4259" w:name="_CRFigure5_30_2_10_2_22"/>
      <w:r w:rsidRPr="00873B6C">
        <w:t xml:space="preserve">Figure </w:t>
      </w:r>
      <w:bookmarkEnd w:id="4259"/>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2pt;height:308.05pt" o:ole="">
            <v:imagedata r:id="rId173" o:title=""/>
          </v:shape>
          <o:OLEObject Type="Embed" ProgID="Visio.Drawing.15" ShapeID="_x0000_i1107" DrawAspect="Content" ObjectID="_1804415947" r:id="rId174"/>
        </w:object>
      </w:r>
    </w:p>
    <w:p w14:paraId="679DBA85" w14:textId="042BEEE5" w:rsidR="00296EC9" w:rsidRPr="00873B6C" w:rsidRDefault="00296EC9" w:rsidP="00296EC9">
      <w:pPr>
        <w:pStyle w:val="TF"/>
      </w:pPr>
      <w:bookmarkStart w:id="4260" w:name="_CRFigure5_30_2_10_2_23"/>
      <w:r w:rsidRPr="00873B6C">
        <w:t xml:space="preserve">Figure </w:t>
      </w:r>
      <w:bookmarkEnd w:id="4260"/>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261" w:name="_CR5_30_2_10_2_3"/>
      <w:r w:rsidRPr="00873B6C">
        <w:t>5.30.2.10.2.3</w:t>
      </w:r>
      <w:r w:rsidRPr="00873B6C">
        <w:tab/>
        <w:t>Broadcast system information</w:t>
      </w:r>
    </w:p>
    <w:bookmarkEnd w:id="4261"/>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262" w:name="_CR5_30_2_10_2_4"/>
      <w:r w:rsidRPr="00873B6C">
        <w:t>5.30.2.10.2.4</w:t>
      </w:r>
      <w:r w:rsidRPr="00873B6C">
        <w:tab/>
        <w:t>UE Configuration Aspects</w:t>
      </w:r>
    </w:p>
    <w:bookmarkEnd w:id="4262"/>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263" w:name="_CR5_30_2_10_2_5"/>
      <w:r w:rsidRPr="00873B6C">
        <w:t>5.30.2.10.2.5</w:t>
      </w:r>
      <w:r w:rsidRPr="00873B6C">
        <w:tab/>
        <w:t>Network selection</w:t>
      </w:r>
    </w:p>
    <w:bookmarkEnd w:id="4263"/>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264" w:name="_CR5_30_2_10_2_6"/>
      <w:r w:rsidRPr="00873B6C">
        <w:t>5.30.2.10.2.6</w:t>
      </w:r>
      <w:r w:rsidRPr="00873B6C">
        <w:tab/>
        <w:t>Registration for UE onboarding</w:t>
      </w:r>
    </w:p>
    <w:bookmarkEnd w:id="4264"/>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265" w:name="_CR5_30_2_10_2_7"/>
      <w:r w:rsidRPr="00873B6C">
        <w:t>5.30.2.10.2.7</w:t>
      </w:r>
      <w:r w:rsidRPr="00873B6C">
        <w:tab/>
        <w:t>Deregistration from the ON-SNPN for onboarding registered UE</w:t>
      </w:r>
    </w:p>
    <w:bookmarkEnd w:id="4265"/>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266" w:name="_CR5_30_2_10_3"/>
      <w:bookmarkStart w:id="4267" w:name="_Toc193775263"/>
      <w:bookmarkEnd w:id="4266"/>
      <w:r w:rsidRPr="00873B6C">
        <w:t>5.30.2.10.3</w:t>
      </w:r>
      <w:r w:rsidRPr="00873B6C">
        <w:tab/>
        <w:t>Onboarding Network is a PLMN</w:t>
      </w:r>
      <w:bookmarkEnd w:id="4267"/>
    </w:p>
    <w:p w14:paraId="53931D22" w14:textId="77777777" w:rsidR="00C922CA" w:rsidRPr="00873B6C" w:rsidRDefault="00C922CA" w:rsidP="00562E84">
      <w:pPr>
        <w:pStyle w:val="H6"/>
      </w:pPr>
      <w:bookmarkStart w:id="4268" w:name="_CR5_30_2_10_3_1"/>
      <w:r w:rsidRPr="00873B6C">
        <w:t>5.30.2.10.3.1</w:t>
      </w:r>
      <w:r w:rsidRPr="00873B6C">
        <w:tab/>
        <w:t>General</w:t>
      </w:r>
    </w:p>
    <w:bookmarkEnd w:id="4268"/>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269" w:name="_CR5_30_2_10_3_2"/>
      <w:r w:rsidRPr="00873B6C">
        <w:t>5.30.2.10.3.2</w:t>
      </w:r>
      <w:r w:rsidRPr="00873B6C">
        <w:tab/>
        <w:t>Network selection and Registration</w:t>
      </w:r>
    </w:p>
    <w:bookmarkEnd w:id="4269"/>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270" w:name="_CR5_30_2_10_4"/>
      <w:bookmarkStart w:id="4271" w:name="_Toc193775264"/>
      <w:bookmarkEnd w:id="4270"/>
      <w:r w:rsidRPr="00873B6C">
        <w:t>5.30.2.10.4</w:t>
      </w:r>
      <w:r w:rsidRPr="00873B6C">
        <w:tab/>
        <w:t>Remote Provisioning of UEs in Onboarding Network</w:t>
      </w:r>
      <w:bookmarkEnd w:id="4271"/>
    </w:p>
    <w:p w14:paraId="64070FA1" w14:textId="77777777" w:rsidR="00C922CA" w:rsidRPr="00873B6C" w:rsidRDefault="00C922CA" w:rsidP="00562E84">
      <w:pPr>
        <w:pStyle w:val="H6"/>
      </w:pPr>
      <w:bookmarkStart w:id="4272" w:name="_CR5_30_2_10_4_1"/>
      <w:r w:rsidRPr="00873B6C">
        <w:t>5.30.2.10.4.1</w:t>
      </w:r>
      <w:r w:rsidRPr="00873B6C">
        <w:tab/>
        <w:t>General</w:t>
      </w:r>
    </w:p>
    <w:bookmarkEnd w:id="4272"/>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273" w:name="_CR5_30_2_10_4_2"/>
      <w:r w:rsidRPr="00873B6C">
        <w:t>5.30.2.10.4.2</w:t>
      </w:r>
      <w:r w:rsidRPr="00873B6C">
        <w:tab/>
        <w:t>Onboarding configuration for the UE</w:t>
      </w:r>
    </w:p>
    <w:bookmarkEnd w:id="4273"/>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274" w:name="_CR5_30_2_10_4_3"/>
      <w:r w:rsidRPr="00873B6C">
        <w:t>5.30.2.10.4.3</w:t>
      </w:r>
      <w:r w:rsidRPr="00873B6C">
        <w:tab/>
        <w:t>User Plane Remote Provisioning of UEs when Onboarding Network is an ON-SNPN</w:t>
      </w:r>
    </w:p>
    <w:bookmarkEnd w:id="4274"/>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275" w:name="_CR5_30_2_10_4_4"/>
      <w:r w:rsidRPr="00873B6C">
        <w:t>5.30.2.10.4.4</w:t>
      </w:r>
      <w:r w:rsidRPr="00873B6C">
        <w:tab/>
        <w:t>User Plane Remote Provisioning of UEs when Onboarding Network is a PLMN</w:t>
      </w:r>
    </w:p>
    <w:bookmarkEnd w:id="4275"/>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276" w:name="_CR5_30_2_11"/>
      <w:bookmarkStart w:id="4277" w:name="_Toc193775265"/>
      <w:bookmarkEnd w:id="4276"/>
      <w:r w:rsidRPr="00873B6C">
        <w:t>5.30.2.11</w:t>
      </w:r>
      <w:r w:rsidRPr="00873B6C">
        <w:tab/>
        <w:t>UE Mobility support for SNPN</w:t>
      </w:r>
      <w:bookmarkEnd w:id="4277"/>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278" w:name="_CR5_30_2_12"/>
      <w:bookmarkStart w:id="4279" w:name="_Toc193775266"/>
      <w:bookmarkEnd w:id="4278"/>
      <w:r w:rsidRPr="00873B6C">
        <w:t>5.30.2.12</w:t>
      </w:r>
      <w:r w:rsidRPr="00873B6C">
        <w:tab/>
        <w:t>Access to SNPN services via Untrusted non-3GPP access</w:t>
      </w:r>
      <w:bookmarkEnd w:id="4279"/>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280" w:name="_CR5_30_2_13"/>
      <w:bookmarkStart w:id="4281" w:name="_Toc193775267"/>
      <w:bookmarkEnd w:id="4280"/>
      <w:r w:rsidRPr="00873B6C">
        <w:t>5.30.2.13</w:t>
      </w:r>
      <w:r w:rsidRPr="00873B6C">
        <w:tab/>
        <w:t>Access to SNPN services via Trusted non-3GPP access</w:t>
      </w:r>
      <w:bookmarkEnd w:id="4281"/>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282" w:name="_CR5_30_2_14"/>
      <w:bookmarkStart w:id="4283" w:name="_Toc193775268"/>
      <w:bookmarkEnd w:id="4282"/>
      <w:r w:rsidRPr="00873B6C">
        <w:t>5.30.2.14</w:t>
      </w:r>
      <w:r w:rsidRPr="00873B6C">
        <w:tab/>
        <w:t>Access to SNPN services via wireline access network</w:t>
      </w:r>
      <w:bookmarkEnd w:id="4283"/>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284" w:name="_CR5_30_2_15"/>
      <w:bookmarkStart w:id="4285" w:name="_Toc193775269"/>
      <w:bookmarkEnd w:id="4284"/>
      <w:r w:rsidRPr="00873B6C">
        <w:t>5.30.2.15</w:t>
      </w:r>
      <w:r w:rsidRPr="00873B6C">
        <w:tab/>
        <w:t>Access to SNPN services for N5CW devices</w:t>
      </w:r>
      <w:bookmarkEnd w:id="4285"/>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286" w:name="_CR5_30_3"/>
      <w:bookmarkStart w:id="4287" w:name="_Toc193775270"/>
      <w:bookmarkEnd w:id="4286"/>
      <w:r w:rsidRPr="00873B6C">
        <w:t>5.30.3</w:t>
      </w:r>
      <w:r w:rsidRPr="00873B6C">
        <w:tab/>
        <w:t>Public Network Integrated NPN</w:t>
      </w:r>
      <w:bookmarkEnd w:id="4234"/>
      <w:bookmarkEnd w:id="4235"/>
      <w:bookmarkEnd w:id="4236"/>
      <w:bookmarkEnd w:id="4237"/>
      <w:bookmarkEnd w:id="4238"/>
      <w:bookmarkEnd w:id="4239"/>
      <w:bookmarkEnd w:id="4287"/>
    </w:p>
    <w:p w14:paraId="0DA007FF" w14:textId="77777777" w:rsidR="00D40151" w:rsidRPr="00873B6C" w:rsidRDefault="00D40151" w:rsidP="00D40151">
      <w:pPr>
        <w:pStyle w:val="Heading4"/>
      </w:pPr>
      <w:bookmarkStart w:id="4288" w:name="_CR5_30_3_1"/>
      <w:bookmarkStart w:id="4289" w:name="_Toc20150094"/>
      <w:bookmarkStart w:id="4290" w:name="_Toc27846893"/>
      <w:bookmarkStart w:id="4291" w:name="_Toc36188024"/>
      <w:bookmarkStart w:id="4292" w:name="_Toc45183929"/>
      <w:bookmarkStart w:id="4293" w:name="_Toc47342771"/>
      <w:bookmarkStart w:id="4294" w:name="_Toc51769473"/>
      <w:bookmarkStart w:id="4295" w:name="_Toc193775271"/>
      <w:bookmarkEnd w:id="4288"/>
      <w:r w:rsidRPr="00873B6C">
        <w:t>5.30.3.1</w:t>
      </w:r>
      <w:r w:rsidRPr="00873B6C">
        <w:tab/>
        <w:t>General</w:t>
      </w:r>
      <w:bookmarkEnd w:id="4289"/>
      <w:bookmarkEnd w:id="4290"/>
      <w:bookmarkEnd w:id="4291"/>
      <w:bookmarkEnd w:id="4292"/>
      <w:bookmarkEnd w:id="4293"/>
      <w:bookmarkEnd w:id="4294"/>
      <w:bookmarkEnd w:id="4295"/>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296" w:name="_Toc20150095"/>
      <w:bookmarkStart w:id="4297" w:name="_Toc27846894"/>
      <w:bookmarkStart w:id="4298" w:name="_Toc36188025"/>
      <w:bookmarkStart w:id="4299" w:name="_Toc45183930"/>
      <w:bookmarkStart w:id="4300" w:name="_Toc47342772"/>
      <w:bookmarkStart w:id="4301"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302" w:name="_CR5_30_3_2"/>
      <w:bookmarkStart w:id="4303" w:name="_Toc193775272"/>
      <w:bookmarkEnd w:id="4302"/>
      <w:r w:rsidRPr="00873B6C">
        <w:t>5.30.3.2</w:t>
      </w:r>
      <w:r w:rsidRPr="00873B6C">
        <w:tab/>
        <w:t>Identifiers</w:t>
      </w:r>
      <w:bookmarkEnd w:id="4296"/>
      <w:bookmarkEnd w:id="4297"/>
      <w:bookmarkEnd w:id="4298"/>
      <w:bookmarkEnd w:id="4299"/>
      <w:bookmarkEnd w:id="4300"/>
      <w:bookmarkEnd w:id="4301"/>
      <w:bookmarkEnd w:id="4303"/>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304" w:name="_CR5_30_3_3"/>
      <w:bookmarkStart w:id="4305" w:name="_Toc20150096"/>
      <w:bookmarkStart w:id="4306" w:name="_Toc27846895"/>
      <w:bookmarkStart w:id="4307" w:name="_Toc36188026"/>
      <w:bookmarkStart w:id="4308" w:name="_Toc45183931"/>
      <w:bookmarkStart w:id="4309" w:name="_Toc47342773"/>
      <w:bookmarkStart w:id="4310" w:name="_Toc51769475"/>
      <w:bookmarkStart w:id="4311" w:name="_Toc193775273"/>
      <w:bookmarkEnd w:id="4304"/>
      <w:r w:rsidRPr="00873B6C">
        <w:t>5.30.3.3</w:t>
      </w:r>
      <w:r w:rsidRPr="00873B6C">
        <w:tab/>
        <w:t>UE configuration, subscription aspects and storage</w:t>
      </w:r>
      <w:bookmarkEnd w:id="4305"/>
      <w:bookmarkEnd w:id="4306"/>
      <w:bookmarkEnd w:id="4307"/>
      <w:bookmarkEnd w:id="4308"/>
      <w:bookmarkEnd w:id="4309"/>
      <w:bookmarkEnd w:id="4310"/>
      <w:bookmarkEnd w:id="4311"/>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312" w:name="_CR5_30_3_4"/>
      <w:bookmarkStart w:id="4313" w:name="_Toc20150097"/>
      <w:bookmarkStart w:id="4314" w:name="_Toc27846896"/>
      <w:bookmarkStart w:id="4315" w:name="_Toc36188027"/>
      <w:bookmarkStart w:id="4316" w:name="_Toc45183932"/>
      <w:bookmarkStart w:id="4317" w:name="_Toc47342774"/>
      <w:bookmarkStart w:id="4318" w:name="_Toc51769476"/>
      <w:bookmarkStart w:id="4319" w:name="_Toc193775274"/>
      <w:bookmarkEnd w:id="4312"/>
      <w:r w:rsidRPr="00873B6C">
        <w:t>5.30.3.4</w:t>
      </w:r>
      <w:r w:rsidRPr="00873B6C">
        <w:tab/>
        <w:t>Network and cell (re-)selection</w:t>
      </w:r>
      <w:r w:rsidR="00472CD7" w:rsidRPr="00873B6C">
        <w:t xml:space="preserve"> and</w:t>
      </w:r>
      <w:r w:rsidRPr="00873B6C">
        <w:t xml:space="preserve"> access control</w:t>
      </w:r>
      <w:bookmarkEnd w:id="4313"/>
      <w:bookmarkEnd w:id="4314"/>
      <w:bookmarkEnd w:id="4315"/>
      <w:bookmarkEnd w:id="4316"/>
      <w:bookmarkEnd w:id="4317"/>
      <w:bookmarkEnd w:id="4318"/>
      <w:bookmarkEnd w:id="4319"/>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320" w:name="_CR5_30_3_5"/>
      <w:bookmarkStart w:id="4321" w:name="_Toc20150098"/>
      <w:bookmarkStart w:id="4322" w:name="_Toc27846897"/>
      <w:bookmarkStart w:id="4323" w:name="_Toc36188028"/>
      <w:bookmarkStart w:id="4324" w:name="_Toc45183933"/>
      <w:bookmarkStart w:id="4325" w:name="_Toc47342775"/>
      <w:bookmarkStart w:id="4326" w:name="_Toc51769477"/>
      <w:bookmarkStart w:id="4327" w:name="_Toc193775275"/>
      <w:bookmarkEnd w:id="4320"/>
      <w:r w:rsidRPr="00873B6C">
        <w:t>5.30.3.5</w:t>
      </w:r>
      <w:r w:rsidRPr="00873B6C">
        <w:tab/>
        <w:t>Support of emergency services in CAG cells</w:t>
      </w:r>
      <w:bookmarkEnd w:id="4321"/>
      <w:bookmarkEnd w:id="4322"/>
      <w:bookmarkEnd w:id="4323"/>
      <w:bookmarkEnd w:id="4324"/>
      <w:bookmarkEnd w:id="4325"/>
      <w:bookmarkEnd w:id="4326"/>
      <w:bookmarkEnd w:id="4327"/>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328" w:name="_CR5_31"/>
      <w:bookmarkStart w:id="4329" w:name="_Toc20150099"/>
      <w:bookmarkStart w:id="4330" w:name="_Toc27846898"/>
      <w:bookmarkStart w:id="4331" w:name="_Toc36188029"/>
      <w:bookmarkStart w:id="4332" w:name="_Toc45183934"/>
      <w:bookmarkStart w:id="4333" w:name="_Toc47342776"/>
      <w:bookmarkStart w:id="4334" w:name="_Toc51769478"/>
      <w:bookmarkStart w:id="4335" w:name="_Toc193775276"/>
      <w:bookmarkEnd w:id="4328"/>
      <w:r w:rsidRPr="00873B6C">
        <w:t>5.31</w:t>
      </w:r>
      <w:r w:rsidRPr="00873B6C">
        <w:tab/>
        <w:t>Support for Cellular IoT</w:t>
      </w:r>
      <w:bookmarkEnd w:id="4329"/>
      <w:bookmarkEnd w:id="4330"/>
      <w:bookmarkEnd w:id="4331"/>
      <w:bookmarkEnd w:id="4332"/>
      <w:bookmarkEnd w:id="4333"/>
      <w:bookmarkEnd w:id="4334"/>
      <w:bookmarkEnd w:id="4335"/>
    </w:p>
    <w:p w14:paraId="1CFE1198" w14:textId="77777777" w:rsidR="00D40151" w:rsidRPr="00873B6C" w:rsidRDefault="00D40151" w:rsidP="00D40151">
      <w:pPr>
        <w:pStyle w:val="Heading3"/>
      </w:pPr>
      <w:bookmarkStart w:id="4336" w:name="_CR5_31_1"/>
      <w:bookmarkStart w:id="4337" w:name="_Toc20150100"/>
      <w:bookmarkStart w:id="4338" w:name="_Toc27846899"/>
      <w:bookmarkStart w:id="4339" w:name="_Toc36188030"/>
      <w:bookmarkStart w:id="4340" w:name="_Toc45183935"/>
      <w:bookmarkStart w:id="4341" w:name="_Toc47342777"/>
      <w:bookmarkStart w:id="4342" w:name="_Toc51769479"/>
      <w:bookmarkStart w:id="4343" w:name="_Toc193775277"/>
      <w:bookmarkEnd w:id="4336"/>
      <w:r w:rsidRPr="00873B6C">
        <w:t>5.31.1</w:t>
      </w:r>
      <w:r w:rsidRPr="00873B6C">
        <w:tab/>
        <w:t>General</w:t>
      </w:r>
      <w:bookmarkEnd w:id="4337"/>
      <w:bookmarkEnd w:id="4338"/>
      <w:bookmarkEnd w:id="4339"/>
      <w:bookmarkEnd w:id="4340"/>
      <w:bookmarkEnd w:id="4341"/>
      <w:bookmarkEnd w:id="4342"/>
      <w:bookmarkEnd w:id="4343"/>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344" w:name="_CR5_31_2"/>
      <w:bookmarkStart w:id="4345" w:name="_Toc20150101"/>
      <w:bookmarkStart w:id="4346" w:name="_Toc27846900"/>
      <w:bookmarkStart w:id="4347" w:name="_Toc36188031"/>
      <w:bookmarkStart w:id="4348" w:name="_Toc45183936"/>
      <w:bookmarkStart w:id="4349" w:name="_Toc47342778"/>
      <w:bookmarkStart w:id="4350" w:name="_Toc51769480"/>
      <w:bookmarkStart w:id="4351" w:name="_Toc193775278"/>
      <w:bookmarkEnd w:id="4344"/>
      <w:r w:rsidRPr="00873B6C">
        <w:t>5.31.2</w:t>
      </w:r>
      <w:r w:rsidRPr="00873B6C">
        <w:tab/>
        <w:t>Preferred and Supported Network Behaviour</w:t>
      </w:r>
      <w:bookmarkEnd w:id="4345"/>
      <w:bookmarkEnd w:id="4346"/>
      <w:bookmarkEnd w:id="4347"/>
      <w:bookmarkEnd w:id="4348"/>
      <w:bookmarkEnd w:id="4349"/>
      <w:bookmarkEnd w:id="4350"/>
      <w:bookmarkEnd w:id="4351"/>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352" w:name="_CR5_31_3"/>
      <w:bookmarkStart w:id="4353" w:name="_Toc20150102"/>
      <w:bookmarkStart w:id="4354" w:name="_Toc27846901"/>
      <w:bookmarkStart w:id="4355" w:name="_Toc36188032"/>
      <w:bookmarkStart w:id="4356" w:name="_Toc45183937"/>
      <w:bookmarkStart w:id="4357" w:name="_Toc47342779"/>
      <w:bookmarkStart w:id="4358" w:name="_Toc51769481"/>
      <w:bookmarkStart w:id="4359" w:name="_Toc193775279"/>
      <w:bookmarkEnd w:id="4352"/>
      <w:r w:rsidRPr="00873B6C">
        <w:t>5.31.3</w:t>
      </w:r>
      <w:r w:rsidRPr="00873B6C">
        <w:tab/>
        <w:t>Selection, steering and redirection between EPS and 5GS</w:t>
      </w:r>
      <w:bookmarkEnd w:id="4353"/>
      <w:bookmarkEnd w:id="4354"/>
      <w:bookmarkEnd w:id="4355"/>
      <w:bookmarkEnd w:id="4356"/>
      <w:bookmarkEnd w:id="4357"/>
      <w:bookmarkEnd w:id="4358"/>
      <w:bookmarkEnd w:id="4359"/>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360" w:name="_CR5_31_4"/>
      <w:bookmarkStart w:id="4361" w:name="_Toc20150103"/>
      <w:bookmarkStart w:id="4362" w:name="_Toc27846902"/>
      <w:bookmarkStart w:id="4363" w:name="_Toc36188033"/>
      <w:bookmarkStart w:id="4364" w:name="_Toc45183938"/>
      <w:bookmarkStart w:id="4365" w:name="_Toc47342780"/>
      <w:bookmarkStart w:id="4366" w:name="_Toc51769482"/>
      <w:bookmarkStart w:id="4367" w:name="_Toc193775280"/>
      <w:bookmarkEnd w:id="4360"/>
      <w:r w:rsidRPr="00873B6C">
        <w:t>5.31.4</w:t>
      </w:r>
      <w:r w:rsidRPr="00873B6C">
        <w:tab/>
        <w:t>Control Plane CIoT 5GS Optimisation</w:t>
      </w:r>
      <w:bookmarkEnd w:id="4361"/>
      <w:bookmarkEnd w:id="4362"/>
      <w:bookmarkEnd w:id="4363"/>
      <w:bookmarkEnd w:id="4364"/>
      <w:bookmarkEnd w:id="4365"/>
      <w:bookmarkEnd w:id="4366"/>
      <w:bookmarkEnd w:id="4367"/>
    </w:p>
    <w:p w14:paraId="597CDE29" w14:textId="77777777" w:rsidR="00D40151" w:rsidRPr="00873B6C" w:rsidRDefault="00D40151" w:rsidP="001B7C50">
      <w:pPr>
        <w:pStyle w:val="Heading4"/>
      </w:pPr>
      <w:bookmarkStart w:id="4368" w:name="_CR5_31_4_1"/>
      <w:bookmarkStart w:id="4369" w:name="_Toc20150104"/>
      <w:bookmarkStart w:id="4370" w:name="_Toc27846903"/>
      <w:bookmarkStart w:id="4371" w:name="_Toc36188034"/>
      <w:bookmarkStart w:id="4372" w:name="_Toc45183939"/>
      <w:bookmarkStart w:id="4373" w:name="_Toc47342781"/>
      <w:bookmarkStart w:id="4374" w:name="_Toc51769483"/>
      <w:bookmarkStart w:id="4375" w:name="_Toc193775281"/>
      <w:bookmarkEnd w:id="4368"/>
      <w:r w:rsidRPr="00873B6C">
        <w:t>5.31.4.1</w:t>
      </w:r>
      <w:r w:rsidRPr="00873B6C">
        <w:tab/>
        <w:t>General</w:t>
      </w:r>
      <w:bookmarkEnd w:id="4369"/>
      <w:bookmarkEnd w:id="4370"/>
      <w:bookmarkEnd w:id="4371"/>
      <w:bookmarkEnd w:id="4372"/>
      <w:bookmarkEnd w:id="4373"/>
      <w:bookmarkEnd w:id="4374"/>
      <w:bookmarkEnd w:id="4375"/>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376" w:name="_Toc20150105"/>
      <w:bookmarkStart w:id="4377" w:name="_Toc27846904"/>
      <w:bookmarkStart w:id="4378" w:name="_Toc36188035"/>
      <w:bookmarkStart w:id="4379" w:name="_Toc45183940"/>
      <w:bookmarkStart w:id="4380" w:name="_Toc47342782"/>
      <w:bookmarkStart w:id="4381"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382" w:name="_CR5_31_4_2"/>
      <w:bookmarkStart w:id="4383" w:name="_Toc193775282"/>
      <w:bookmarkEnd w:id="4382"/>
      <w:r w:rsidRPr="00873B6C">
        <w:t>5.31.4.2</w:t>
      </w:r>
      <w:r w:rsidRPr="00873B6C">
        <w:tab/>
        <w:t>Establishment of N3 data transfer during Data Transport in Control Plane CIoT 5GS Optimisation</w:t>
      </w:r>
      <w:bookmarkEnd w:id="4376"/>
      <w:bookmarkEnd w:id="4377"/>
      <w:bookmarkEnd w:id="4378"/>
      <w:bookmarkEnd w:id="4379"/>
      <w:bookmarkEnd w:id="4380"/>
      <w:bookmarkEnd w:id="4381"/>
      <w:bookmarkEnd w:id="4383"/>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384" w:name="_CR5_31_4_3"/>
      <w:bookmarkStart w:id="4385" w:name="_Toc27846905"/>
      <w:bookmarkStart w:id="4386" w:name="_Toc36188036"/>
      <w:bookmarkStart w:id="4387" w:name="_Toc45183941"/>
      <w:bookmarkStart w:id="4388" w:name="_Toc47342783"/>
      <w:bookmarkStart w:id="4389" w:name="_Toc51769485"/>
      <w:bookmarkStart w:id="4390" w:name="_Toc193775283"/>
      <w:bookmarkStart w:id="4391" w:name="_Toc20150106"/>
      <w:bookmarkEnd w:id="4384"/>
      <w:r w:rsidRPr="00873B6C">
        <w:t>5.31.4.3</w:t>
      </w:r>
      <w:r w:rsidRPr="00873B6C">
        <w:tab/>
        <w:t>Control Plane Relocation Indication procedure</w:t>
      </w:r>
      <w:bookmarkEnd w:id="4385"/>
      <w:bookmarkEnd w:id="4386"/>
      <w:bookmarkEnd w:id="4387"/>
      <w:bookmarkEnd w:id="4388"/>
      <w:bookmarkEnd w:id="4389"/>
      <w:bookmarkEnd w:id="4390"/>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392" w:name="_CR5_31_5"/>
      <w:bookmarkStart w:id="4393" w:name="_Toc27846906"/>
      <w:bookmarkStart w:id="4394" w:name="_Toc36188037"/>
      <w:bookmarkStart w:id="4395" w:name="_Toc45183942"/>
      <w:bookmarkStart w:id="4396" w:name="_Toc47342784"/>
      <w:bookmarkStart w:id="4397" w:name="_Toc51769486"/>
      <w:bookmarkStart w:id="4398" w:name="_Toc193775284"/>
      <w:bookmarkEnd w:id="4392"/>
      <w:r w:rsidRPr="00873B6C">
        <w:t>5.31.5</w:t>
      </w:r>
      <w:r w:rsidRPr="00873B6C">
        <w:tab/>
        <w:t>Non-IP Data Delivery (NIDD)</w:t>
      </w:r>
      <w:bookmarkEnd w:id="4391"/>
      <w:bookmarkEnd w:id="4393"/>
      <w:bookmarkEnd w:id="4394"/>
      <w:bookmarkEnd w:id="4395"/>
      <w:bookmarkEnd w:id="4396"/>
      <w:bookmarkEnd w:id="4397"/>
      <w:bookmarkEnd w:id="4398"/>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399" w:name="_CR5_31_6"/>
      <w:bookmarkStart w:id="4400" w:name="_Toc20150107"/>
      <w:bookmarkStart w:id="4401" w:name="_Toc27846907"/>
      <w:bookmarkStart w:id="4402" w:name="_Toc36188038"/>
      <w:bookmarkStart w:id="4403" w:name="_Toc45183943"/>
      <w:bookmarkStart w:id="4404" w:name="_Toc47342785"/>
      <w:bookmarkStart w:id="4405" w:name="_Toc51769487"/>
      <w:bookmarkStart w:id="4406" w:name="_Toc193775285"/>
      <w:bookmarkEnd w:id="4399"/>
      <w:r w:rsidRPr="00873B6C">
        <w:t>5.31.6</w:t>
      </w:r>
      <w:r w:rsidRPr="00873B6C">
        <w:tab/>
        <w:t>Reliable Data Service</w:t>
      </w:r>
      <w:bookmarkEnd w:id="4400"/>
      <w:bookmarkEnd w:id="4401"/>
      <w:bookmarkEnd w:id="4402"/>
      <w:bookmarkEnd w:id="4403"/>
      <w:bookmarkEnd w:id="4404"/>
      <w:bookmarkEnd w:id="4405"/>
      <w:bookmarkEnd w:id="4406"/>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407" w:name="_CR5_31_7"/>
      <w:bookmarkStart w:id="4408" w:name="_Toc20150108"/>
      <w:bookmarkStart w:id="4409" w:name="_Toc27846908"/>
      <w:bookmarkStart w:id="4410" w:name="_Toc36188039"/>
      <w:bookmarkStart w:id="4411" w:name="_Toc45183944"/>
      <w:bookmarkStart w:id="4412" w:name="_Toc47342786"/>
      <w:bookmarkStart w:id="4413" w:name="_Toc51769488"/>
      <w:bookmarkStart w:id="4414" w:name="_Toc193775286"/>
      <w:bookmarkEnd w:id="4407"/>
      <w:r w:rsidRPr="00873B6C">
        <w:t>5.31.7</w:t>
      </w:r>
      <w:r w:rsidRPr="00873B6C">
        <w:tab/>
        <w:t>Power Saving Enhancements</w:t>
      </w:r>
      <w:bookmarkEnd w:id="4408"/>
      <w:bookmarkEnd w:id="4409"/>
      <w:bookmarkEnd w:id="4410"/>
      <w:bookmarkEnd w:id="4411"/>
      <w:bookmarkEnd w:id="4412"/>
      <w:bookmarkEnd w:id="4413"/>
      <w:bookmarkEnd w:id="4414"/>
    </w:p>
    <w:p w14:paraId="30917F5A" w14:textId="77777777" w:rsidR="00D40151" w:rsidRPr="00873B6C" w:rsidRDefault="00D40151" w:rsidP="00D40151">
      <w:pPr>
        <w:pStyle w:val="Heading4"/>
      </w:pPr>
      <w:bookmarkStart w:id="4415" w:name="_CR5_31_7_1"/>
      <w:bookmarkStart w:id="4416" w:name="_Toc20150109"/>
      <w:bookmarkStart w:id="4417" w:name="_Toc27846909"/>
      <w:bookmarkStart w:id="4418" w:name="_Toc36188040"/>
      <w:bookmarkStart w:id="4419" w:name="_Toc45183945"/>
      <w:bookmarkStart w:id="4420" w:name="_Toc47342787"/>
      <w:bookmarkStart w:id="4421" w:name="_Toc51769489"/>
      <w:bookmarkStart w:id="4422" w:name="_Toc193775287"/>
      <w:bookmarkEnd w:id="4415"/>
      <w:r w:rsidRPr="00873B6C">
        <w:t>5.31.7.1</w:t>
      </w:r>
      <w:r w:rsidRPr="00873B6C">
        <w:tab/>
        <w:t>General</w:t>
      </w:r>
      <w:bookmarkEnd w:id="4416"/>
      <w:bookmarkEnd w:id="4417"/>
      <w:bookmarkEnd w:id="4418"/>
      <w:bookmarkEnd w:id="4419"/>
      <w:bookmarkEnd w:id="4420"/>
      <w:bookmarkEnd w:id="4421"/>
      <w:bookmarkEnd w:id="4422"/>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423" w:name="_Toc20150110"/>
      <w:bookmarkStart w:id="4424" w:name="_Toc27846910"/>
      <w:bookmarkStart w:id="4425" w:name="_Toc36188041"/>
      <w:bookmarkStart w:id="4426" w:name="_Toc45183946"/>
      <w:bookmarkStart w:id="4427" w:name="_Toc47342788"/>
      <w:bookmarkStart w:id="4428"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429" w:name="_CR5_31_7_2"/>
      <w:bookmarkStart w:id="4430" w:name="_Toc193775288"/>
      <w:bookmarkEnd w:id="4429"/>
      <w:r w:rsidRPr="00873B6C">
        <w:t>5.31.7.2</w:t>
      </w:r>
      <w:r w:rsidRPr="00873B6C">
        <w:tab/>
        <w:t>Extended Discontinuous Reception (DRX) for CM-IDLE and CM-CONNECTED with RRC-INACTIVE</w:t>
      </w:r>
      <w:bookmarkEnd w:id="4423"/>
      <w:bookmarkEnd w:id="4424"/>
      <w:bookmarkEnd w:id="4425"/>
      <w:bookmarkEnd w:id="4426"/>
      <w:bookmarkEnd w:id="4427"/>
      <w:bookmarkEnd w:id="4428"/>
      <w:bookmarkEnd w:id="4430"/>
    </w:p>
    <w:p w14:paraId="6FBC508F" w14:textId="77777777" w:rsidR="00D40151" w:rsidRPr="00873B6C" w:rsidRDefault="00D40151" w:rsidP="00D40151">
      <w:pPr>
        <w:pStyle w:val="Heading5"/>
      </w:pPr>
      <w:bookmarkStart w:id="4431" w:name="_CR5_31_7_2_1"/>
      <w:bookmarkStart w:id="4432" w:name="_Toc20150111"/>
      <w:bookmarkStart w:id="4433" w:name="_Toc27846911"/>
      <w:bookmarkStart w:id="4434" w:name="_Toc36188042"/>
      <w:bookmarkStart w:id="4435" w:name="_Toc45183947"/>
      <w:bookmarkStart w:id="4436" w:name="_Toc47342789"/>
      <w:bookmarkStart w:id="4437" w:name="_Toc51769491"/>
      <w:bookmarkStart w:id="4438" w:name="_Toc193775289"/>
      <w:bookmarkEnd w:id="4431"/>
      <w:r w:rsidRPr="00873B6C">
        <w:t>5.31.7.2.1</w:t>
      </w:r>
      <w:r w:rsidRPr="00873B6C">
        <w:tab/>
        <w:t>Overview</w:t>
      </w:r>
      <w:bookmarkEnd w:id="4432"/>
      <w:bookmarkEnd w:id="4433"/>
      <w:bookmarkEnd w:id="4434"/>
      <w:bookmarkEnd w:id="4435"/>
      <w:bookmarkEnd w:id="4436"/>
      <w:bookmarkEnd w:id="4437"/>
      <w:bookmarkEnd w:id="4438"/>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439" w:name="_CR5_31_7_2_2"/>
      <w:bookmarkStart w:id="4440" w:name="_Toc20150112"/>
      <w:bookmarkStart w:id="4441" w:name="_Toc27846912"/>
      <w:bookmarkStart w:id="4442" w:name="_Toc36188043"/>
      <w:bookmarkStart w:id="4443" w:name="_Toc45183948"/>
      <w:bookmarkStart w:id="4444" w:name="_Toc47342790"/>
      <w:bookmarkStart w:id="4445" w:name="_Toc51769492"/>
      <w:bookmarkStart w:id="4446" w:name="_Toc193775290"/>
      <w:bookmarkEnd w:id="4439"/>
      <w:r w:rsidRPr="00873B6C">
        <w:t>5.31.7.2.2</w:t>
      </w:r>
      <w:r w:rsidRPr="00873B6C">
        <w:tab/>
        <w:t>Paging for extended idle mode DRX in E-UTRA</w:t>
      </w:r>
      <w:r w:rsidR="008546A1" w:rsidRPr="00873B6C">
        <w:t xml:space="preserve"> and NR</w:t>
      </w:r>
      <w:r w:rsidRPr="00873B6C">
        <w:t xml:space="preserve"> connected to 5GC</w:t>
      </w:r>
      <w:bookmarkEnd w:id="4440"/>
      <w:bookmarkEnd w:id="4441"/>
      <w:bookmarkEnd w:id="4442"/>
      <w:bookmarkEnd w:id="4443"/>
      <w:bookmarkEnd w:id="4444"/>
      <w:bookmarkEnd w:id="4445"/>
      <w:bookmarkEnd w:id="4446"/>
    </w:p>
    <w:p w14:paraId="23E76D2C" w14:textId="77777777" w:rsidR="00D40151" w:rsidRPr="00873B6C" w:rsidRDefault="00D40151" w:rsidP="00D40151">
      <w:pPr>
        <w:pStyle w:val="H6"/>
      </w:pPr>
      <w:bookmarkStart w:id="4447" w:name="_CR5_31_7_2_2_0"/>
      <w:r w:rsidRPr="00873B6C">
        <w:t>5.31.7.2.2.0</w:t>
      </w:r>
      <w:r w:rsidRPr="00873B6C">
        <w:tab/>
        <w:t>General</w:t>
      </w:r>
    </w:p>
    <w:bookmarkEnd w:id="4447"/>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448" w:name="_CR5_31_7_2_2_1"/>
      <w:r w:rsidRPr="00873B6C">
        <w:t>5.31.7.2.2.1</w:t>
      </w:r>
      <w:r w:rsidRPr="00873B6C">
        <w:tab/>
        <w:t>Hyper SFN, Paging Hyperframe and Paging Time Window length</w:t>
      </w:r>
    </w:p>
    <w:bookmarkEnd w:id="4448"/>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449" w:name="_CR5_31_7_2_2_2"/>
      <w:r w:rsidRPr="00873B6C">
        <w:t>5.31.7.2.2.2</w:t>
      </w:r>
      <w:r w:rsidRPr="00873B6C">
        <w:tab/>
        <w:t>Loose Hyper SFN synchronization</w:t>
      </w:r>
    </w:p>
    <w:bookmarkEnd w:id="4449"/>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t>There is no signalling between network nodes required to achieve this level of loose H-SFN synchronization.</w:t>
      </w:r>
    </w:p>
    <w:p w14:paraId="73D4F066" w14:textId="77777777" w:rsidR="00D40151" w:rsidRPr="00873B6C" w:rsidRDefault="00D40151" w:rsidP="00D40151">
      <w:pPr>
        <w:pStyle w:val="H6"/>
      </w:pPr>
      <w:bookmarkStart w:id="4450" w:name="_CR5_31_7_2_2_3"/>
      <w:r w:rsidRPr="00873B6C">
        <w:t>5.31.7.2.2.3</w:t>
      </w:r>
      <w:r w:rsidRPr="00873B6C">
        <w:tab/>
        <w:t>AMF paging and paging retransmission strategy</w:t>
      </w:r>
    </w:p>
    <w:bookmarkEnd w:id="4450"/>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451" w:name="_Toc27846913"/>
      <w:bookmarkStart w:id="4452" w:name="_Toc36188044"/>
      <w:bookmarkStart w:id="4453" w:name="_Toc45183949"/>
      <w:bookmarkStart w:id="4454" w:name="_Toc47342791"/>
      <w:bookmarkStart w:id="4455" w:name="_Toc51769493"/>
      <w:bookmarkStart w:id="4456"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457" w:name="_CR5_31_7_2_3"/>
      <w:bookmarkStart w:id="4458" w:name="_Toc193775291"/>
      <w:bookmarkEnd w:id="4457"/>
      <w:r w:rsidRPr="00873B6C">
        <w:t>5.31.7.2.3</w:t>
      </w:r>
      <w:r w:rsidRPr="00873B6C">
        <w:tab/>
        <w:t>Paging for a UE registered in a tracking area with heterogeneous support of extended idle mode DRX</w:t>
      </w:r>
      <w:bookmarkEnd w:id="4451"/>
      <w:bookmarkEnd w:id="4452"/>
      <w:bookmarkEnd w:id="4453"/>
      <w:bookmarkEnd w:id="4454"/>
      <w:bookmarkEnd w:id="4455"/>
      <w:bookmarkEnd w:id="4458"/>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459" w:name="_CR5_31_7_2_4"/>
      <w:bookmarkStart w:id="4460" w:name="_Toc193775292"/>
      <w:bookmarkStart w:id="4461" w:name="_Toc27846914"/>
      <w:bookmarkStart w:id="4462" w:name="_Toc36188045"/>
      <w:bookmarkStart w:id="4463" w:name="_Toc45183950"/>
      <w:bookmarkStart w:id="4464" w:name="_Toc47342792"/>
      <w:bookmarkStart w:id="4465" w:name="_Toc51769494"/>
      <w:bookmarkEnd w:id="4459"/>
      <w:r w:rsidRPr="00873B6C">
        <w:t>5.31.7.2.4</w:t>
      </w:r>
      <w:r w:rsidRPr="00873B6C">
        <w:tab/>
        <w:t xml:space="preserve">Paging for extended DRX for </w:t>
      </w:r>
      <w:r w:rsidR="00511811" w:rsidRPr="00873B6C">
        <w:t xml:space="preserve">RRC_INACTIVE </w:t>
      </w:r>
      <w:r w:rsidRPr="00873B6C">
        <w:t>in NR connected to 5GC</w:t>
      </w:r>
      <w:bookmarkEnd w:id="4460"/>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466" w:name="_CR5_31_7_3"/>
      <w:bookmarkStart w:id="4467" w:name="_Toc193775293"/>
      <w:bookmarkEnd w:id="4466"/>
      <w:r w:rsidRPr="00873B6C">
        <w:t>5.31.7.3</w:t>
      </w:r>
      <w:r w:rsidRPr="00873B6C">
        <w:tab/>
        <w:t>MICO mode with Extended Connected Time</w:t>
      </w:r>
      <w:bookmarkEnd w:id="4456"/>
      <w:bookmarkEnd w:id="4461"/>
      <w:bookmarkEnd w:id="4462"/>
      <w:bookmarkEnd w:id="4463"/>
      <w:bookmarkEnd w:id="4464"/>
      <w:bookmarkEnd w:id="4465"/>
      <w:bookmarkEnd w:id="4467"/>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468" w:name="_Toc20150114"/>
      <w:bookmarkStart w:id="4469" w:name="_Toc27846915"/>
      <w:bookmarkStart w:id="4470" w:name="_Toc36188046"/>
      <w:bookmarkStart w:id="4471" w:name="_Toc45183951"/>
      <w:bookmarkStart w:id="4472"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473" w:name="_CR5_31_7_4"/>
      <w:bookmarkStart w:id="4474" w:name="_Toc51769495"/>
      <w:bookmarkStart w:id="4475" w:name="_Toc193775294"/>
      <w:bookmarkEnd w:id="4473"/>
      <w:r w:rsidRPr="00873B6C">
        <w:t>5.31.7.4</w:t>
      </w:r>
      <w:r w:rsidRPr="00873B6C">
        <w:tab/>
        <w:t>MICO mode with Active Time</w:t>
      </w:r>
      <w:bookmarkEnd w:id="4468"/>
      <w:bookmarkEnd w:id="4469"/>
      <w:bookmarkEnd w:id="4470"/>
      <w:bookmarkEnd w:id="4471"/>
      <w:bookmarkEnd w:id="4472"/>
      <w:bookmarkEnd w:id="4474"/>
      <w:bookmarkEnd w:id="4475"/>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476" w:name="_CR5_31_7_5"/>
      <w:bookmarkStart w:id="4477" w:name="_Toc20150115"/>
      <w:bookmarkStart w:id="4478" w:name="_Toc27846916"/>
      <w:bookmarkStart w:id="4479" w:name="_Toc36188047"/>
      <w:bookmarkStart w:id="4480" w:name="_Toc45183952"/>
      <w:bookmarkStart w:id="4481" w:name="_Toc47342794"/>
      <w:bookmarkStart w:id="4482" w:name="_Toc51769496"/>
      <w:bookmarkStart w:id="4483" w:name="_Toc193775295"/>
      <w:bookmarkEnd w:id="4476"/>
      <w:r w:rsidRPr="00873B6C">
        <w:t>5.31.7.5</w:t>
      </w:r>
      <w:r w:rsidRPr="00873B6C">
        <w:tab/>
        <w:t>MICO mode and Periodic Registration Timer Control</w:t>
      </w:r>
      <w:bookmarkEnd w:id="4477"/>
      <w:bookmarkEnd w:id="4478"/>
      <w:bookmarkEnd w:id="4479"/>
      <w:bookmarkEnd w:id="4480"/>
      <w:bookmarkEnd w:id="4481"/>
      <w:bookmarkEnd w:id="4482"/>
      <w:bookmarkEnd w:id="4483"/>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484" w:name="_CR5_31_8"/>
      <w:bookmarkStart w:id="4485" w:name="_Toc20150116"/>
      <w:bookmarkStart w:id="4486" w:name="_Toc27846917"/>
      <w:bookmarkStart w:id="4487" w:name="_Toc36188048"/>
      <w:bookmarkStart w:id="4488" w:name="_Toc45183953"/>
      <w:bookmarkStart w:id="4489" w:name="_Toc47342795"/>
      <w:bookmarkStart w:id="4490" w:name="_Toc51769497"/>
      <w:bookmarkStart w:id="4491" w:name="_Toc193775296"/>
      <w:bookmarkEnd w:id="4484"/>
      <w:r w:rsidRPr="00873B6C">
        <w:t>5.31.8</w:t>
      </w:r>
      <w:r w:rsidRPr="00873B6C">
        <w:tab/>
        <w:t>High latency communication</w:t>
      </w:r>
      <w:bookmarkEnd w:id="4485"/>
      <w:bookmarkEnd w:id="4486"/>
      <w:bookmarkEnd w:id="4487"/>
      <w:bookmarkEnd w:id="4488"/>
      <w:bookmarkEnd w:id="4489"/>
      <w:bookmarkEnd w:id="4490"/>
      <w:bookmarkEnd w:id="4491"/>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492" w:name="_Toc20150117"/>
      <w:bookmarkStart w:id="4493" w:name="_Toc27846918"/>
      <w:bookmarkStart w:id="4494" w:name="_Toc36188049"/>
      <w:bookmarkStart w:id="4495" w:name="_Toc45183954"/>
      <w:bookmarkStart w:id="4496"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497" w:name="_CR5_31_9"/>
      <w:bookmarkStart w:id="4498" w:name="_Toc51769498"/>
      <w:bookmarkStart w:id="4499" w:name="_Toc193775297"/>
      <w:bookmarkEnd w:id="4497"/>
      <w:r w:rsidRPr="00873B6C">
        <w:t>5.31.9</w:t>
      </w:r>
      <w:r w:rsidRPr="00873B6C">
        <w:tab/>
        <w:t>Support for Monitoring Events</w:t>
      </w:r>
      <w:bookmarkEnd w:id="4492"/>
      <w:bookmarkEnd w:id="4493"/>
      <w:bookmarkEnd w:id="4494"/>
      <w:bookmarkEnd w:id="4495"/>
      <w:bookmarkEnd w:id="4496"/>
      <w:bookmarkEnd w:id="4498"/>
      <w:bookmarkEnd w:id="4499"/>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500" w:name="_CR5_31_10"/>
      <w:bookmarkStart w:id="4501" w:name="_Toc20150118"/>
      <w:bookmarkStart w:id="4502" w:name="_Toc27846919"/>
      <w:bookmarkStart w:id="4503" w:name="_Toc36188050"/>
      <w:bookmarkStart w:id="4504" w:name="_Toc45183955"/>
      <w:bookmarkStart w:id="4505" w:name="_Toc47342797"/>
      <w:bookmarkStart w:id="4506" w:name="_Toc51769499"/>
      <w:bookmarkStart w:id="4507" w:name="_Toc193775298"/>
      <w:bookmarkEnd w:id="4500"/>
      <w:r w:rsidRPr="00873B6C">
        <w:t>5.31.10</w:t>
      </w:r>
      <w:r w:rsidRPr="00873B6C">
        <w:tab/>
        <w:t>NB-IoT UE Radio Capability Handling</w:t>
      </w:r>
      <w:bookmarkEnd w:id="4501"/>
      <w:bookmarkEnd w:id="4502"/>
      <w:bookmarkEnd w:id="4503"/>
      <w:bookmarkEnd w:id="4504"/>
      <w:bookmarkEnd w:id="4505"/>
      <w:bookmarkEnd w:id="4506"/>
      <w:bookmarkEnd w:id="4507"/>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508" w:name="_CR5_31_11"/>
      <w:bookmarkStart w:id="4509" w:name="_Toc20150119"/>
      <w:bookmarkStart w:id="4510" w:name="_Toc27846920"/>
      <w:bookmarkStart w:id="4511" w:name="_Toc36188051"/>
      <w:bookmarkStart w:id="4512" w:name="_Toc45183956"/>
      <w:bookmarkStart w:id="4513" w:name="_Toc47342798"/>
      <w:bookmarkStart w:id="4514" w:name="_Toc51769500"/>
      <w:bookmarkStart w:id="4515" w:name="_Toc193775299"/>
      <w:bookmarkEnd w:id="4508"/>
      <w:r w:rsidRPr="00873B6C">
        <w:t>5.31.11</w:t>
      </w:r>
      <w:r w:rsidRPr="00873B6C">
        <w:tab/>
        <w:t>Inter-RAT idle mode mobility to and from NB-IoT</w:t>
      </w:r>
      <w:bookmarkEnd w:id="4509"/>
      <w:bookmarkEnd w:id="4510"/>
      <w:bookmarkEnd w:id="4511"/>
      <w:bookmarkEnd w:id="4512"/>
      <w:bookmarkEnd w:id="4513"/>
      <w:bookmarkEnd w:id="4514"/>
      <w:bookmarkEnd w:id="4515"/>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516" w:name="_CR5_31_12"/>
      <w:bookmarkStart w:id="4517" w:name="_Toc20150120"/>
      <w:bookmarkStart w:id="4518" w:name="_Toc27846921"/>
      <w:bookmarkStart w:id="4519" w:name="_Toc36188052"/>
      <w:bookmarkStart w:id="4520" w:name="_Toc45183957"/>
      <w:bookmarkStart w:id="4521" w:name="_Toc47342799"/>
      <w:bookmarkStart w:id="4522" w:name="_Toc51769501"/>
      <w:bookmarkStart w:id="4523" w:name="_Toc193775300"/>
      <w:bookmarkEnd w:id="4516"/>
      <w:r w:rsidRPr="00873B6C">
        <w:t>5.31.12</w:t>
      </w:r>
      <w:r w:rsidRPr="00873B6C">
        <w:tab/>
        <w:t>Restriction of use of Enhanced Coverage</w:t>
      </w:r>
      <w:bookmarkEnd w:id="4517"/>
      <w:bookmarkEnd w:id="4518"/>
      <w:bookmarkEnd w:id="4519"/>
      <w:bookmarkEnd w:id="4520"/>
      <w:bookmarkEnd w:id="4521"/>
      <w:bookmarkEnd w:id="4522"/>
      <w:bookmarkEnd w:id="4523"/>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524" w:name="_CR5_31_13"/>
      <w:bookmarkStart w:id="4525" w:name="_Toc20150121"/>
      <w:bookmarkStart w:id="4526" w:name="_Toc27846922"/>
      <w:bookmarkStart w:id="4527" w:name="_Toc36188053"/>
      <w:bookmarkStart w:id="4528" w:name="_Toc45183958"/>
      <w:bookmarkStart w:id="4529" w:name="_Toc47342800"/>
      <w:bookmarkStart w:id="4530" w:name="_Toc51769502"/>
      <w:bookmarkStart w:id="4531" w:name="_Toc193775301"/>
      <w:bookmarkEnd w:id="4524"/>
      <w:r w:rsidRPr="00873B6C">
        <w:t>5.31.13</w:t>
      </w:r>
      <w:r w:rsidRPr="00873B6C">
        <w:tab/>
        <w:t>Paging for Enhanced Coverage</w:t>
      </w:r>
      <w:bookmarkEnd w:id="4525"/>
      <w:bookmarkEnd w:id="4526"/>
      <w:bookmarkEnd w:id="4527"/>
      <w:bookmarkEnd w:id="4528"/>
      <w:bookmarkEnd w:id="4529"/>
      <w:bookmarkEnd w:id="4530"/>
      <w:bookmarkEnd w:id="4531"/>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532" w:name="_CR5_31_14"/>
      <w:bookmarkStart w:id="4533" w:name="_Toc20150122"/>
      <w:bookmarkStart w:id="4534" w:name="_Toc27846923"/>
      <w:bookmarkStart w:id="4535" w:name="_Toc36188054"/>
      <w:bookmarkStart w:id="4536" w:name="_Toc45183959"/>
      <w:bookmarkStart w:id="4537" w:name="_Toc47342801"/>
      <w:bookmarkStart w:id="4538" w:name="_Toc51769503"/>
      <w:bookmarkStart w:id="4539" w:name="_Toc193775302"/>
      <w:bookmarkEnd w:id="4532"/>
      <w:r w:rsidRPr="00873B6C">
        <w:t>5.31.14</w:t>
      </w:r>
      <w:r w:rsidRPr="00873B6C">
        <w:tab/>
        <w:t>Support of rate control of user data</w:t>
      </w:r>
      <w:bookmarkEnd w:id="4533"/>
      <w:bookmarkEnd w:id="4534"/>
      <w:bookmarkEnd w:id="4535"/>
      <w:bookmarkEnd w:id="4536"/>
      <w:bookmarkEnd w:id="4537"/>
      <w:bookmarkEnd w:id="4538"/>
      <w:bookmarkEnd w:id="4539"/>
    </w:p>
    <w:p w14:paraId="12BDE719" w14:textId="77777777" w:rsidR="00D40151" w:rsidRPr="00873B6C" w:rsidRDefault="00D40151" w:rsidP="00D40151">
      <w:pPr>
        <w:pStyle w:val="Heading4"/>
      </w:pPr>
      <w:bookmarkStart w:id="4540" w:name="_CR5_31_14_1"/>
      <w:bookmarkStart w:id="4541" w:name="_Toc20150123"/>
      <w:bookmarkStart w:id="4542" w:name="_Toc27846924"/>
      <w:bookmarkStart w:id="4543" w:name="_Toc36188055"/>
      <w:bookmarkStart w:id="4544" w:name="_Toc45183960"/>
      <w:bookmarkStart w:id="4545" w:name="_Toc47342802"/>
      <w:bookmarkStart w:id="4546" w:name="_Toc51769504"/>
      <w:bookmarkStart w:id="4547" w:name="_Toc193775303"/>
      <w:bookmarkEnd w:id="4540"/>
      <w:r w:rsidRPr="00873B6C">
        <w:t>5.31.14.1</w:t>
      </w:r>
      <w:r w:rsidRPr="00873B6C">
        <w:tab/>
        <w:t>General</w:t>
      </w:r>
      <w:bookmarkEnd w:id="4541"/>
      <w:bookmarkEnd w:id="4542"/>
      <w:bookmarkEnd w:id="4543"/>
      <w:bookmarkEnd w:id="4544"/>
      <w:bookmarkEnd w:id="4545"/>
      <w:bookmarkEnd w:id="4546"/>
      <w:bookmarkEnd w:id="4547"/>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548" w:name="_CR5_31_14_2"/>
      <w:bookmarkStart w:id="4549" w:name="_Toc20150124"/>
      <w:bookmarkStart w:id="4550" w:name="_Toc27846925"/>
      <w:bookmarkStart w:id="4551" w:name="_Toc36188056"/>
      <w:bookmarkStart w:id="4552" w:name="_Toc45183961"/>
      <w:bookmarkStart w:id="4553" w:name="_Toc47342803"/>
      <w:bookmarkStart w:id="4554" w:name="_Toc51769505"/>
      <w:bookmarkStart w:id="4555" w:name="_Toc193775304"/>
      <w:bookmarkEnd w:id="4548"/>
      <w:r w:rsidRPr="00873B6C">
        <w:t>5.31.14.2</w:t>
      </w:r>
      <w:r w:rsidRPr="00873B6C">
        <w:tab/>
        <w:t>Serving PLMN Rate Control</w:t>
      </w:r>
      <w:bookmarkEnd w:id="4549"/>
      <w:bookmarkEnd w:id="4550"/>
      <w:bookmarkEnd w:id="4551"/>
      <w:bookmarkEnd w:id="4552"/>
      <w:bookmarkEnd w:id="4553"/>
      <w:bookmarkEnd w:id="4554"/>
      <w:bookmarkEnd w:id="4555"/>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556" w:name="_CR5_31_14_3"/>
      <w:bookmarkStart w:id="4557" w:name="_Toc20150125"/>
      <w:bookmarkStart w:id="4558" w:name="_Toc27846926"/>
      <w:bookmarkStart w:id="4559" w:name="_Toc36188057"/>
      <w:bookmarkStart w:id="4560" w:name="_Toc45183962"/>
      <w:bookmarkStart w:id="4561" w:name="_Toc47342804"/>
      <w:bookmarkStart w:id="4562" w:name="_Toc51769506"/>
      <w:bookmarkStart w:id="4563" w:name="_Toc193775305"/>
      <w:bookmarkEnd w:id="4556"/>
      <w:r w:rsidRPr="00873B6C">
        <w:t>5.31.14.3</w:t>
      </w:r>
      <w:r w:rsidRPr="00873B6C">
        <w:tab/>
        <w:t>Small Data Rate Control</w:t>
      </w:r>
      <w:bookmarkEnd w:id="4557"/>
      <w:bookmarkEnd w:id="4558"/>
      <w:bookmarkEnd w:id="4559"/>
      <w:bookmarkEnd w:id="4560"/>
      <w:bookmarkEnd w:id="4561"/>
      <w:bookmarkEnd w:id="4562"/>
      <w:bookmarkEnd w:id="4563"/>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564" w:name="_CR5_31_15"/>
      <w:bookmarkStart w:id="4565" w:name="_Toc20150126"/>
      <w:bookmarkStart w:id="4566" w:name="_Toc27846927"/>
      <w:bookmarkStart w:id="4567" w:name="_Toc36188058"/>
      <w:bookmarkStart w:id="4568" w:name="_Toc45183963"/>
      <w:bookmarkStart w:id="4569" w:name="_Toc47342805"/>
      <w:bookmarkStart w:id="4570" w:name="_Toc51769507"/>
      <w:bookmarkStart w:id="4571" w:name="_Toc193775306"/>
      <w:bookmarkEnd w:id="4564"/>
      <w:r w:rsidRPr="00873B6C">
        <w:t>5.31.15</w:t>
      </w:r>
      <w:r w:rsidRPr="00873B6C">
        <w:tab/>
        <w:t>Control Plane Data Transfer Congestion Control</w:t>
      </w:r>
      <w:bookmarkEnd w:id="4565"/>
      <w:bookmarkEnd w:id="4566"/>
      <w:bookmarkEnd w:id="4567"/>
      <w:bookmarkEnd w:id="4568"/>
      <w:bookmarkEnd w:id="4569"/>
      <w:bookmarkEnd w:id="4570"/>
      <w:bookmarkEnd w:id="4571"/>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572" w:name="_CR5_31_16"/>
      <w:bookmarkStart w:id="4573" w:name="_Toc20150127"/>
      <w:bookmarkStart w:id="4574" w:name="_Toc27846928"/>
      <w:bookmarkStart w:id="4575" w:name="_Toc36188059"/>
      <w:bookmarkStart w:id="4576" w:name="_Toc45183964"/>
      <w:bookmarkStart w:id="4577" w:name="_Toc47342806"/>
      <w:bookmarkStart w:id="4578" w:name="_Toc51769508"/>
      <w:bookmarkStart w:id="4579" w:name="_Toc193775307"/>
      <w:bookmarkEnd w:id="4572"/>
      <w:r w:rsidRPr="00873B6C">
        <w:t>5.31.16</w:t>
      </w:r>
      <w:r w:rsidRPr="00873B6C">
        <w:tab/>
        <w:t>Service Gap Control</w:t>
      </w:r>
      <w:bookmarkEnd w:id="4573"/>
      <w:bookmarkEnd w:id="4574"/>
      <w:bookmarkEnd w:id="4575"/>
      <w:bookmarkEnd w:id="4576"/>
      <w:bookmarkEnd w:id="4577"/>
      <w:bookmarkEnd w:id="4578"/>
      <w:bookmarkEnd w:id="4579"/>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580" w:name="_CR5_31_17"/>
      <w:bookmarkStart w:id="4581" w:name="_Toc20150128"/>
      <w:bookmarkStart w:id="4582" w:name="_Toc27846929"/>
      <w:bookmarkStart w:id="4583" w:name="_Toc36188060"/>
      <w:bookmarkStart w:id="4584" w:name="_Toc45183965"/>
      <w:bookmarkStart w:id="4585" w:name="_Toc47342807"/>
      <w:bookmarkStart w:id="4586" w:name="_Toc51769509"/>
      <w:bookmarkStart w:id="4587" w:name="_Toc193775308"/>
      <w:bookmarkEnd w:id="4580"/>
      <w:r w:rsidRPr="00873B6C">
        <w:t>5.31.17</w:t>
      </w:r>
      <w:r w:rsidRPr="00873B6C">
        <w:tab/>
        <w:t>Inter-UE QoS for NB-IoT</w:t>
      </w:r>
      <w:bookmarkEnd w:id="4581"/>
      <w:bookmarkEnd w:id="4582"/>
      <w:bookmarkEnd w:id="4583"/>
      <w:bookmarkEnd w:id="4584"/>
      <w:bookmarkEnd w:id="4585"/>
      <w:bookmarkEnd w:id="4586"/>
      <w:bookmarkEnd w:id="4587"/>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588" w:name="_CR5_31_18"/>
      <w:bookmarkStart w:id="4589" w:name="_Toc20150129"/>
      <w:bookmarkStart w:id="4590" w:name="_Toc27846930"/>
      <w:bookmarkStart w:id="4591" w:name="_Toc36188061"/>
      <w:bookmarkStart w:id="4592" w:name="_Toc45183966"/>
      <w:bookmarkStart w:id="4593" w:name="_Toc47342808"/>
      <w:bookmarkStart w:id="4594" w:name="_Toc51769510"/>
      <w:bookmarkStart w:id="4595" w:name="_Toc193775309"/>
      <w:bookmarkEnd w:id="4588"/>
      <w:r w:rsidRPr="00873B6C">
        <w:t>5.31.18</w:t>
      </w:r>
      <w:r w:rsidRPr="00873B6C">
        <w:tab/>
        <w:t>User Plane CIoT 5GS Optimisation</w:t>
      </w:r>
      <w:bookmarkEnd w:id="4589"/>
      <w:bookmarkEnd w:id="4590"/>
      <w:bookmarkEnd w:id="4591"/>
      <w:bookmarkEnd w:id="4592"/>
      <w:bookmarkEnd w:id="4593"/>
      <w:bookmarkEnd w:id="4594"/>
      <w:bookmarkEnd w:id="4595"/>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596"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597" w:name="_CR5_31_19"/>
      <w:bookmarkStart w:id="4598" w:name="_Toc27846931"/>
      <w:bookmarkStart w:id="4599" w:name="_Toc36188062"/>
      <w:bookmarkStart w:id="4600" w:name="_Toc45183967"/>
      <w:bookmarkStart w:id="4601" w:name="_Toc47342809"/>
      <w:bookmarkStart w:id="4602" w:name="_Toc51769511"/>
      <w:bookmarkStart w:id="4603" w:name="_Toc193775310"/>
      <w:bookmarkEnd w:id="4597"/>
      <w:r w:rsidRPr="00873B6C">
        <w:t>5.31.19</w:t>
      </w:r>
      <w:r w:rsidRPr="00873B6C">
        <w:tab/>
        <w:t>QoS model for NB-IoT</w:t>
      </w:r>
      <w:bookmarkEnd w:id="4596"/>
      <w:bookmarkEnd w:id="4598"/>
      <w:bookmarkEnd w:id="4599"/>
      <w:bookmarkEnd w:id="4600"/>
      <w:bookmarkEnd w:id="4601"/>
      <w:bookmarkEnd w:id="4602"/>
      <w:bookmarkEnd w:id="4603"/>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604" w:name="_Toc27846932"/>
      <w:bookmarkStart w:id="4605" w:name="_Toc36188063"/>
      <w:bookmarkStart w:id="4606" w:name="_Toc45183968"/>
      <w:bookmarkStart w:id="4607" w:name="_Toc47342810"/>
      <w:bookmarkStart w:id="4608"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609" w:name="_CR5_31_20"/>
      <w:bookmarkStart w:id="4610" w:name="_Toc51769512"/>
      <w:bookmarkStart w:id="4611" w:name="_Toc193775311"/>
      <w:bookmarkEnd w:id="4609"/>
      <w:r w:rsidRPr="00873B6C">
        <w:t>5.31.20</w:t>
      </w:r>
      <w:r w:rsidRPr="00873B6C">
        <w:tab/>
        <w:t>Category M UEs differentiation</w:t>
      </w:r>
      <w:bookmarkEnd w:id="4604"/>
      <w:bookmarkEnd w:id="4605"/>
      <w:bookmarkEnd w:id="4606"/>
      <w:bookmarkEnd w:id="4607"/>
      <w:bookmarkEnd w:id="4610"/>
      <w:bookmarkEnd w:id="4611"/>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612" w:name="_CR5_32"/>
      <w:bookmarkStart w:id="4613" w:name="_Toc27846933"/>
      <w:bookmarkStart w:id="4614" w:name="_Toc36188064"/>
      <w:bookmarkStart w:id="4615" w:name="_Toc45183969"/>
      <w:bookmarkStart w:id="4616" w:name="_Toc47342811"/>
      <w:bookmarkStart w:id="4617" w:name="_Toc51769513"/>
      <w:bookmarkStart w:id="4618" w:name="_Toc193775312"/>
      <w:bookmarkEnd w:id="4612"/>
      <w:r w:rsidRPr="00873B6C">
        <w:t>5.32</w:t>
      </w:r>
      <w:r w:rsidRPr="00873B6C">
        <w:tab/>
        <w:t>Support for ATSSS</w:t>
      </w:r>
      <w:bookmarkEnd w:id="4608"/>
      <w:bookmarkEnd w:id="4613"/>
      <w:bookmarkEnd w:id="4614"/>
      <w:bookmarkEnd w:id="4615"/>
      <w:bookmarkEnd w:id="4616"/>
      <w:bookmarkEnd w:id="4617"/>
      <w:bookmarkEnd w:id="4618"/>
    </w:p>
    <w:p w14:paraId="670FB22E" w14:textId="77777777" w:rsidR="00D40151" w:rsidRPr="00873B6C" w:rsidRDefault="00D40151" w:rsidP="00D40151">
      <w:pPr>
        <w:pStyle w:val="Heading3"/>
      </w:pPr>
      <w:bookmarkStart w:id="4619" w:name="_CR5_32_1"/>
      <w:bookmarkStart w:id="4620" w:name="_Toc20150132"/>
      <w:bookmarkStart w:id="4621" w:name="_Toc27846934"/>
      <w:bookmarkStart w:id="4622" w:name="_Toc36188065"/>
      <w:bookmarkStart w:id="4623" w:name="_Toc45183970"/>
      <w:bookmarkStart w:id="4624" w:name="_Toc47342812"/>
      <w:bookmarkStart w:id="4625" w:name="_Toc51769514"/>
      <w:bookmarkStart w:id="4626" w:name="_Toc193775313"/>
      <w:bookmarkEnd w:id="4619"/>
      <w:r w:rsidRPr="00873B6C">
        <w:t>5.32.1</w:t>
      </w:r>
      <w:r w:rsidRPr="00873B6C">
        <w:tab/>
        <w:t>General</w:t>
      </w:r>
      <w:bookmarkEnd w:id="4620"/>
      <w:bookmarkEnd w:id="4621"/>
      <w:bookmarkEnd w:id="4622"/>
      <w:bookmarkEnd w:id="4623"/>
      <w:bookmarkEnd w:id="4624"/>
      <w:bookmarkEnd w:id="4625"/>
      <w:bookmarkEnd w:id="4626"/>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627" w:name="_CR5_32_2"/>
      <w:bookmarkStart w:id="4628" w:name="_Toc20150133"/>
      <w:bookmarkStart w:id="4629" w:name="_Toc27846935"/>
      <w:bookmarkStart w:id="4630" w:name="_Toc36188066"/>
      <w:bookmarkStart w:id="4631" w:name="_Toc45183971"/>
      <w:bookmarkStart w:id="4632" w:name="_Toc47342813"/>
      <w:bookmarkStart w:id="4633" w:name="_Toc51769515"/>
      <w:bookmarkStart w:id="4634" w:name="_Toc193775314"/>
      <w:bookmarkEnd w:id="4627"/>
      <w:r w:rsidRPr="00873B6C">
        <w:t>5.32.2</w:t>
      </w:r>
      <w:r w:rsidRPr="00873B6C">
        <w:tab/>
        <w:t>Multi Access PDU Sessions</w:t>
      </w:r>
      <w:bookmarkEnd w:id="4628"/>
      <w:bookmarkEnd w:id="4629"/>
      <w:bookmarkEnd w:id="4630"/>
      <w:bookmarkEnd w:id="4631"/>
      <w:bookmarkEnd w:id="4632"/>
      <w:bookmarkEnd w:id="4633"/>
      <w:bookmarkEnd w:id="4634"/>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0A72C15E" w:rsidR="007C2ADF" w:rsidRPr="00873B6C" w:rsidRDefault="007C2ADF" w:rsidP="00972E70">
      <w:pPr>
        <w:pStyle w:val="B3"/>
      </w:pPr>
      <w:r w:rsidRPr="00873B6C">
        <w:t>-</w:t>
      </w:r>
      <w:r w:rsidRPr="00873B6C">
        <w:tab/>
      </w:r>
      <w:r w:rsidR="00D40151" w:rsidRPr="00873B6C">
        <w:t>the ATSSS-LL functionality with any steering mode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59D093D9" w:rsidR="007C2ADF" w:rsidRPr="00873B6C" w:rsidRDefault="007C2ADF" w:rsidP="00972E70">
      <w:pPr>
        <w:pStyle w:val="B3"/>
      </w:pPr>
      <w:r w:rsidRPr="00873B6C">
        <w:t>-</w:t>
      </w:r>
      <w:r w:rsidRPr="00873B6C">
        <w:tab/>
      </w:r>
      <w:r w:rsidR="00D40151" w:rsidRPr="00873B6C">
        <w:t>the MPTCP functionality with any steering mode and the ATSSS-LL functionality with only the Active-Standby steering mode (as specified in clause 5.32.6.1)</w:t>
      </w:r>
      <w:r w:rsidRPr="00873B6C">
        <w:t>; or</w:t>
      </w:r>
    </w:p>
    <w:p w14:paraId="3B0AD499" w14:textId="4747BB2E" w:rsidR="007C2ADF" w:rsidRPr="00873B6C" w:rsidRDefault="007C2ADF" w:rsidP="00972E70">
      <w:pPr>
        <w:pStyle w:val="B3"/>
      </w:pPr>
      <w:r w:rsidRPr="00873B6C">
        <w:t>-</w:t>
      </w:r>
      <w:r w:rsidRPr="00873B6C">
        <w:tab/>
        <w:t>the MPTCP functionality with any steering mode and the ATSSS-LL functionality with any steering mode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77777777" w:rsidR="007C2ADF" w:rsidRPr="00873B6C" w:rsidRDefault="007C2ADF" w:rsidP="00972E70">
      <w:pPr>
        <w:pStyle w:val="B3"/>
      </w:pPr>
      <w:r w:rsidRPr="00873B6C">
        <w:t>-</w:t>
      </w:r>
      <w:r w:rsidRPr="00873B6C">
        <w:tab/>
        <w:t>the MPQUIC functionality with any steering mode and the ATSSS-LL functionality with only the Active-Standby steering mode (as specified in clause 5.32.6.1); or</w:t>
      </w:r>
    </w:p>
    <w:p w14:paraId="5FD76670" w14:textId="3B758734" w:rsidR="007C2ADF" w:rsidRPr="00873B6C" w:rsidRDefault="007C2ADF" w:rsidP="00972E70">
      <w:pPr>
        <w:pStyle w:val="B3"/>
      </w:pPr>
      <w:r w:rsidRPr="00873B6C">
        <w:t>-</w:t>
      </w:r>
      <w:r w:rsidRPr="00873B6C">
        <w:tab/>
        <w:t>the MPQUIC functionality with any steering mode and the ATSSS-LL functionality with any steering mode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180B135A" w:rsidR="007C2ADF" w:rsidRPr="00873B6C" w:rsidRDefault="007C2ADF" w:rsidP="00972E70">
      <w:pPr>
        <w:pStyle w:val="B3"/>
      </w:pPr>
      <w:r w:rsidRPr="00873B6C">
        <w:t>-</w:t>
      </w:r>
      <w:r w:rsidRPr="00873B6C">
        <w:tab/>
        <w:t>the MPTCP functionality with any steering mode</w:t>
      </w:r>
      <w:r w:rsidR="00472CD7" w:rsidRPr="00873B6C">
        <w:t xml:space="preserve"> and</w:t>
      </w:r>
      <w:r w:rsidRPr="00873B6C">
        <w:t xml:space="preserve"> the MPQUIC functionality with any steering mode</w:t>
      </w:r>
      <w:r w:rsidR="00472CD7" w:rsidRPr="00873B6C">
        <w:t xml:space="preserve"> and</w:t>
      </w:r>
      <w:r w:rsidRPr="00873B6C">
        <w:t xml:space="preserve"> the ATSSS-LL functionality with only the Active-Standby steering mode (as specified in clause 5.32.6.1); or</w:t>
      </w:r>
    </w:p>
    <w:p w14:paraId="7FC82B64" w14:textId="11075EE9" w:rsidR="007C2ADF" w:rsidRPr="00873B6C" w:rsidRDefault="007C2ADF" w:rsidP="00972E70">
      <w:pPr>
        <w:pStyle w:val="B3"/>
      </w:pPr>
      <w:r w:rsidRPr="00873B6C">
        <w:t>-</w:t>
      </w:r>
      <w:r w:rsidRPr="00873B6C">
        <w:tab/>
        <w:t>the MPTCP functionality with any steering mode</w:t>
      </w:r>
      <w:r w:rsidR="00472CD7" w:rsidRPr="00873B6C">
        <w:t xml:space="preserve"> and</w:t>
      </w:r>
      <w:r w:rsidRPr="00873B6C">
        <w:t xml:space="preserve"> the MPQUIC functionality with any steering mode</w:t>
      </w:r>
      <w:r w:rsidR="00472CD7" w:rsidRPr="00873B6C">
        <w:t xml:space="preserve"> and</w:t>
      </w:r>
      <w:r w:rsidRPr="00873B6C">
        <w:t xml:space="preserve"> the ATSSS-LL functionality with any steering mode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77777777" w:rsidR="00C86B51" w:rsidRPr="00873B6C" w:rsidRDefault="00D40151" w:rsidP="00D40151">
      <w:pPr>
        <w:pStyle w:val="B3"/>
      </w:pPr>
      <w:r w:rsidRPr="00873B6C">
        <w:t>a)</w:t>
      </w:r>
      <w:r w:rsidRPr="00873B6C">
        <w:tab/>
        <w:t xml:space="preserve">If the UE includes in its ATSSS capabilities "MPTCP functionality with any steering mode and ATSSS-LL functionality with only Active-Standby steering mode"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Pr="00873B6C" w:rsidRDefault="00C86B51" w:rsidP="00D40151">
      <w:pPr>
        <w:pStyle w:val="B3"/>
      </w:pPr>
      <w:r w:rsidRPr="00873B6C">
        <w:t>b)</w:t>
      </w:r>
      <w:r w:rsidRPr="00873B6C">
        <w:tab/>
        <w:t>If the UE includes in its ATSSS capabilities "MPQUIC functionality with any steering mode and ATSSS-LL functionality with only Active-Standby steering mode"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4B8A35AF" w:rsidR="00C86B51" w:rsidRPr="00873B6C" w:rsidRDefault="00C86B51" w:rsidP="00D40151">
      <w:pPr>
        <w:pStyle w:val="B3"/>
      </w:pPr>
      <w:r w:rsidRPr="00873B6C">
        <w:t>c)</w:t>
      </w:r>
      <w:r w:rsidRPr="00873B6C">
        <w:tab/>
        <w:t>If the UE includes in its ATSSS capabilities "MPQUIC functionality with any steering mode and ATSSS-LL functionality with any steering mode"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873B6C" w:rsidRDefault="00D40151" w:rsidP="00D40151">
      <w:pPr>
        <w:pStyle w:val="B3"/>
      </w:pPr>
      <w:r w:rsidRPr="00873B6C">
        <w:t>d)</w:t>
      </w:r>
      <w:r w:rsidRPr="00873B6C">
        <w:tab/>
        <w:t>If the UE includes in its ATSSS capabilities "ATSSS-LL functionality with any steering mode"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2A96E33B" w:rsidR="00D40151" w:rsidRPr="00873B6C" w:rsidRDefault="00D40151" w:rsidP="00D40151">
      <w:pPr>
        <w:pStyle w:val="B3"/>
      </w:pPr>
      <w:r w:rsidRPr="00873B6C">
        <w:t>e)</w:t>
      </w:r>
      <w:r w:rsidRPr="00873B6C">
        <w:tab/>
        <w:t>If the UE includes in its ATSSS capabilities "MPTCP functionality with any steering mode and ATSSS-LL functionality with any steering mode"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449DE0C" w:rsidR="00C86B51" w:rsidRPr="00873B6C" w:rsidRDefault="00C86B51" w:rsidP="00C86B51">
      <w:pPr>
        <w:pStyle w:val="B3"/>
      </w:pPr>
      <w:r w:rsidRPr="00873B6C">
        <w:t>f)</w:t>
      </w:r>
      <w:r w:rsidRPr="00873B6C">
        <w:tab/>
        <w:t>If the UE includes in its ATSSS capabilities "MPTCP functionality with any steering mode</w:t>
      </w:r>
      <w:r w:rsidR="00472CD7" w:rsidRPr="00873B6C">
        <w:t xml:space="preserve"> and</w:t>
      </w:r>
      <w:r w:rsidRPr="00873B6C">
        <w:t xml:space="preserve"> the MPQUIC functionality with any steering mode</w:t>
      </w:r>
      <w:r w:rsidR="00472CD7" w:rsidRPr="00873B6C">
        <w:t xml:space="preserve"> and</w:t>
      </w:r>
      <w:r w:rsidRPr="00873B6C">
        <w:t xml:space="preserve"> the ATSSS-LL functionality with any steering mode"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4EEF9F6A" w:rsidR="00C86B51" w:rsidRPr="00873B6C" w:rsidRDefault="00C86B51" w:rsidP="00C86B51">
      <w:pPr>
        <w:pStyle w:val="B3"/>
      </w:pPr>
      <w:r w:rsidRPr="00873B6C">
        <w:t>g)</w:t>
      </w:r>
      <w:r w:rsidRPr="00873B6C">
        <w:tab/>
        <w:t>If the UE includes in its ATSSS capabilities "MPTCP functionality with any steering mode</w:t>
      </w:r>
      <w:r w:rsidR="00472CD7" w:rsidRPr="00873B6C">
        <w:t xml:space="preserve"> and</w:t>
      </w:r>
      <w:r w:rsidRPr="00873B6C">
        <w:t xml:space="preserve"> the MPQUIC functionality with any steering mode</w:t>
      </w:r>
      <w:r w:rsidR="00472CD7" w:rsidRPr="00873B6C">
        <w:t xml:space="preserve"> and</w:t>
      </w:r>
      <w:r w:rsidRPr="00873B6C">
        <w:t xml:space="preserve"> the ATSSS-LL functionality with only the Active-Standby steering mode"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635" w:name="_CR5_32_3"/>
      <w:bookmarkStart w:id="4636" w:name="_Toc20150134"/>
      <w:bookmarkStart w:id="4637" w:name="_Toc27846936"/>
      <w:bookmarkStart w:id="4638" w:name="_Toc36188067"/>
      <w:bookmarkStart w:id="4639" w:name="_Toc45183972"/>
      <w:bookmarkStart w:id="4640" w:name="_Toc47342814"/>
      <w:bookmarkStart w:id="4641" w:name="_Toc51769516"/>
      <w:bookmarkStart w:id="4642" w:name="_Toc193775315"/>
      <w:bookmarkEnd w:id="4635"/>
      <w:r w:rsidRPr="00873B6C">
        <w:t>5.32.3</w:t>
      </w:r>
      <w:r w:rsidRPr="00873B6C">
        <w:tab/>
        <w:t>Policy for ATSSS Control</w:t>
      </w:r>
      <w:bookmarkEnd w:id="4636"/>
      <w:bookmarkEnd w:id="4637"/>
      <w:bookmarkEnd w:id="4638"/>
      <w:bookmarkEnd w:id="4639"/>
      <w:bookmarkEnd w:id="4640"/>
      <w:bookmarkEnd w:id="4641"/>
      <w:bookmarkEnd w:id="4642"/>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643" w:name="_CR5_32_4"/>
      <w:bookmarkStart w:id="4644" w:name="_Toc20150135"/>
      <w:bookmarkStart w:id="4645" w:name="_Toc27846937"/>
      <w:bookmarkStart w:id="4646" w:name="_Toc36188068"/>
      <w:bookmarkStart w:id="4647" w:name="_Toc45183973"/>
      <w:bookmarkStart w:id="4648" w:name="_Toc47342815"/>
      <w:bookmarkStart w:id="4649" w:name="_Toc51769517"/>
      <w:bookmarkStart w:id="4650" w:name="_Toc193775316"/>
      <w:bookmarkEnd w:id="4643"/>
      <w:r w:rsidRPr="00873B6C">
        <w:t>5.32.4</w:t>
      </w:r>
      <w:r w:rsidRPr="00873B6C">
        <w:tab/>
        <w:t>QoS Support</w:t>
      </w:r>
      <w:bookmarkEnd w:id="4644"/>
      <w:bookmarkEnd w:id="4645"/>
      <w:bookmarkEnd w:id="4646"/>
      <w:bookmarkEnd w:id="4647"/>
      <w:bookmarkEnd w:id="4648"/>
      <w:bookmarkEnd w:id="4649"/>
      <w:bookmarkEnd w:id="4650"/>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651" w:name="_CR5_32_5"/>
      <w:bookmarkStart w:id="4652" w:name="_Toc20150136"/>
      <w:bookmarkStart w:id="4653" w:name="_Toc27846938"/>
      <w:bookmarkStart w:id="4654" w:name="_Toc36188069"/>
      <w:bookmarkStart w:id="4655" w:name="_Toc45183974"/>
      <w:bookmarkStart w:id="4656" w:name="_Toc47342816"/>
      <w:bookmarkStart w:id="4657" w:name="_Toc51769518"/>
      <w:bookmarkStart w:id="4658" w:name="_Toc193775317"/>
      <w:bookmarkEnd w:id="4651"/>
      <w:r w:rsidRPr="00873B6C">
        <w:t>5.32.5</w:t>
      </w:r>
      <w:r w:rsidRPr="00873B6C">
        <w:tab/>
        <w:t>Access Network Performance Measurements</w:t>
      </w:r>
      <w:bookmarkEnd w:id="4652"/>
      <w:bookmarkEnd w:id="4653"/>
      <w:bookmarkEnd w:id="4654"/>
      <w:bookmarkEnd w:id="4655"/>
      <w:bookmarkEnd w:id="4656"/>
      <w:bookmarkEnd w:id="4657"/>
      <w:bookmarkEnd w:id="4658"/>
    </w:p>
    <w:p w14:paraId="26390077" w14:textId="77777777" w:rsidR="00D40151" w:rsidRPr="00873B6C" w:rsidRDefault="00D40151" w:rsidP="00D40151">
      <w:pPr>
        <w:pStyle w:val="Heading4"/>
      </w:pPr>
      <w:bookmarkStart w:id="4659" w:name="_CR5_32_5_1"/>
      <w:bookmarkStart w:id="4660" w:name="_Toc20150137"/>
      <w:bookmarkStart w:id="4661" w:name="_Toc27846939"/>
      <w:bookmarkStart w:id="4662" w:name="_Toc36188070"/>
      <w:bookmarkStart w:id="4663" w:name="_Toc45183975"/>
      <w:bookmarkStart w:id="4664" w:name="_Toc47342817"/>
      <w:bookmarkStart w:id="4665" w:name="_Toc51769519"/>
      <w:bookmarkStart w:id="4666" w:name="_Toc193775318"/>
      <w:bookmarkEnd w:id="4659"/>
      <w:r w:rsidRPr="00873B6C">
        <w:t>5.32.5.1</w:t>
      </w:r>
      <w:r w:rsidRPr="00873B6C">
        <w:tab/>
        <w:t>General principles</w:t>
      </w:r>
      <w:bookmarkEnd w:id="4660"/>
      <w:bookmarkEnd w:id="4661"/>
      <w:bookmarkEnd w:id="4662"/>
      <w:bookmarkEnd w:id="4663"/>
      <w:bookmarkEnd w:id="4664"/>
      <w:bookmarkEnd w:id="4665"/>
      <w:bookmarkEnd w:id="4666"/>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Otherwise, the UPF shall perform access performance 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06F510DA" w:rsidR="007C2ADF" w:rsidRPr="00873B6C" w:rsidRDefault="007C2ADF" w:rsidP="007C2ADF">
      <w:pPr>
        <w:pStyle w:val="B1"/>
      </w:pPr>
      <w:r w:rsidRPr="00873B6C">
        <w:t>-</w:t>
      </w:r>
      <w:r w:rsidRPr="00873B6C">
        <w:tab/>
      </w:r>
      <w:r w:rsidR="00D40151" w:rsidRPr="00873B6C">
        <w:t>the MPTCP functionality with any steering mode and the ATSSS-LL functionality with only the Active-Standby steering mode (as specified in clause 5.32.6.1)</w:t>
      </w:r>
      <w:r w:rsidRPr="00873B6C">
        <w:t>; or</w:t>
      </w:r>
    </w:p>
    <w:p w14:paraId="7F853D4F" w14:textId="77777777" w:rsidR="007C2ADF" w:rsidRPr="00873B6C" w:rsidRDefault="007C2ADF" w:rsidP="007C2ADF">
      <w:pPr>
        <w:pStyle w:val="B1"/>
      </w:pPr>
      <w:r w:rsidRPr="00873B6C">
        <w:t>-</w:t>
      </w:r>
      <w:r w:rsidRPr="00873B6C">
        <w:tab/>
        <w:t>the MPQUIC functionality with any steering mode and the ATSSS-LL functionality with only the Active-Standby steering mode (as specified in clause 5.32.6.1); or</w:t>
      </w:r>
    </w:p>
    <w:p w14:paraId="7F9048F0" w14:textId="0788FCFD" w:rsidR="007C2ADF" w:rsidRPr="00873B6C" w:rsidRDefault="007C2ADF" w:rsidP="007C2ADF">
      <w:pPr>
        <w:pStyle w:val="B1"/>
      </w:pPr>
      <w:r w:rsidRPr="00873B6C">
        <w:t>-</w:t>
      </w:r>
      <w:r w:rsidRPr="00873B6C">
        <w:tab/>
        <w:t>the MPTCP functionality with any steering mode</w:t>
      </w:r>
      <w:r w:rsidR="00472CD7" w:rsidRPr="00873B6C">
        <w:t xml:space="preserve"> and</w:t>
      </w:r>
      <w:r w:rsidRPr="00873B6C">
        <w:t xml:space="preserve"> the MPQUIC functionality with any steering mode and the ATSSS-LL functionality with only the Active-Standby steering mode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667" w:name="_CR5_32_5_1a"/>
      <w:bookmarkStart w:id="4668" w:name="_Toc193775319"/>
      <w:bookmarkStart w:id="4669" w:name="_Toc20150138"/>
      <w:bookmarkStart w:id="4670" w:name="_Toc27846940"/>
      <w:bookmarkStart w:id="4671" w:name="_Toc36188071"/>
      <w:bookmarkStart w:id="4672" w:name="_Toc45183976"/>
      <w:bookmarkStart w:id="4673" w:name="_Toc47342818"/>
      <w:bookmarkStart w:id="4674" w:name="_Toc51769520"/>
      <w:bookmarkEnd w:id="4667"/>
      <w:r w:rsidRPr="00873B6C">
        <w:t>5.32.5.1a</w:t>
      </w:r>
      <w:r w:rsidRPr="00873B6C">
        <w:tab/>
        <w:t>Address of PMF messages</w:t>
      </w:r>
      <w:bookmarkEnd w:id="4668"/>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675" w:name="_CR5_32_5_2"/>
      <w:bookmarkStart w:id="4676" w:name="_Toc193775320"/>
      <w:bookmarkEnd w:id="4675"/>
      <w:r w:rsidRPr="00873B6C">
        <w:t>5.32.5.2</w:t>
      </w:r>
      <w:r w:rsidRPr="00873B6C">
        <w:tab/>
        <w:t>Round Trip Time Measurements</w:t>
      </w:r>
      <w:bookmarkEnd w:id="4669"/>
      <w:bookmarkEnd w:id="4670"/>
      <w:bookmarkEnd w:id="4671"/>
      <w:bookmarkEnd w:id="4672"/>
      <w:bookmarkEnd w:id="4673"/>
      <w:bookmarkEnd w:id="4674"/>
      <w:bookmarkEnd w:id="4676"/>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677" w:name="_CR5_32_5_2a"/>
      <w:bookmarkStart w:id="4678" w:name="_Toc193775321"/>
      <w:bookmarkStart w:id="4679" w:name="_Toc20150139"/>
      <w:bookmarkStart w:id="4680" w:name="_Toc27846941"/>
      <w:bookmarkStart w:id="4681" w:name="_Toc36188072"/>
      <w:bookmarkStart w:id="4682" w:name="_Toc45183977"/>
      <w:bookmarkStart w:id="4683" w:name="_Toc47342819"/>
      <w:bookmarkStart w:id="4684" w:name="_Toc51769521"/>
      <w:bookmarkEnd w:id="4677"/>
      <w:r w:rsidRPr="00873B6C">
        <w:t>5.32.5.2a</w:t>
      </w:r>
      <w:r w:rsidRPr="00873B6C">
        <w:tab/>
        <w:t>Packet Loss Rate Measurements</w:t>
      </w:r>
      <w:bookmarkEnd w:id="4678"/>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685" w:name="_CR5_32_5_3"/>
      <w:bookmarkStart w:id="4686" w:name="_Toc193775322"/>
      <w:bookmarkEnd w:id="4685"/>
      <w:r w:rsidRPr="00873B6C">
        <w:t>5.32.5.3</w:t>
      </w:r>
      <w:r w:rsidRPr="00873B6C">
        <w:tab/>
        <w:t>Access Availability/Unavailability Report</w:t>
      </w:r>
      <w:bookmarkEnd w:id="4679"/>
      <w:bookmarkEnd w:id="4680"/>
      <w:bookmarkEnd w:id="4681"/>
      <w:bookmarkEnd w:id="4682"/>
      <w:bookmarkEnd w:id="4683"/>
      <w:bookmarkEnd w:id="4684"/>
      <w:bookmarkEnd w:id="4686"/>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687" w:name="_CR5_32_5_4"/>
      <w:bookmarkStart w:id="4688" w:name="_Toc20150140"/>
      <w:bookmarkStart w:id="4689" w:name="_Toc27846942"/>
      <w:bookmarkStart w:id="4690" w:name="_Toc36188073"/>
      <w:bookmarkStart w:id="4691" w:name="_Toc45183978"/>
      <w:bookmarkStart w:id="4692" w:name="_Toc47342820"/>
      <w:bookmarkStart w:id="4693" w:name="_Toc51769522"/>
      <w:bookmarkStart w:id="4694" w:name="_Toc193775323"/>
      <w:bookmarkEnd w:id="4687"/>
      <w:r w:rsidRPr="00873B6C">
        <w:t>5.32.5.4</w:t>
      </w:r>
      <w:r w:rsidRPr="00873B6C">
        <w:tab/>
        <w:t>Protocol stack for user plane measurements and measurement reports</w:t>
      </w:r>
      <w:bookmarkEnd w:id="4688"/>
      <w:bookmarkEnd w:id="4689"/>
      <w:bookmarkEnd w:id="4690"/>
      <w:bookmarkEnd w:id="4691"/>
      <w:bookmarkEnd w:id="4692"/>
      <w:bookmarkEnd w:id="4693"/>
      <w:bookmarkEnd w:id="4694"/>
    </w:p>
    <w:p w14:paraId="14907D33" w14:textId="671C057F" w:rsidR="00C922CA" w:rsidRPr="00873B6C" w:rsidRDefault="00C922CA" w:rsidP="00B96062">
      <w:pPr>
        <w:pStyle w:val="TH"/>
      </w:pPr>
      <w:r w:rsidRPr="00873B6C">
        <w:object w:dxaOrig="6724" w:dyaOrig="3077" w14:anchorId="1D8F111E">
          <v:shape id="_x0000_i1108" type="#_x0000_t75" style="width:334.35pt;height:153.4pt" o:ole="">
            <v:imagedata r:id="rId175" o:title=""/>
          </v:shape>
          <o:OLEObject Type="Embed" ProgID="Word.Picture.8" ShapeID="_x0000_i1108" DrawAspect="Content" ObjectID="_1804415948" r:id="rId176"/>
        </w:object>
      </w:r>
    </w:p>
    <w:p w14:paraId="3C68FF27" w14:textId="3D55DCB0" w:rsidR="00D40151" w:rsidRPr="00873B6C" w:rsidRDefault="00D40151" w:rsidP="00D40151">
      <w:pPr>
        <w:pStyle w:val="TF"/>
      </w:pPr>
      <w:bookmarkStart w:id="4695" w:name="_CRFigure5_32_5_41"/>
      <w:r w:rsidRPr="00873B6C">
        <w:t xml:space="preserve">Figure </w:t>
      </w:r>
      <w:bookmarkEnd w:id="4695"/>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696" w:name="_MON_1693491459"/>
    <w:bookmarkEnd w:id="4696"/>
    <w:p w14:paraId="62E8E515" w14:textId="4B1B1AEB" w:rsidR="00824EE1" w:rsidRPr="00873B6C" w:rsidRDefault="00824EE1" w:rsidP="00461850">
      <w:pPr>
        <w:pStyle w:val="TH"/>
      </w:pPr>
      <w:r w:rsidRPr="00873B6C">
        <w:object w:dxaOrig="8931" w:dyaOrig="3399" w14:anchorId="4A94D779">
          <v:shape id="_x0000_i1109" type="#_x0000_t75" style="width:446.4pt;height:169.05pt" o:ole="">
            <v:imagedata r:id="rId177" o:title=""/>
          </v:shape>
          <o:OLEObject Type="Embed" ProgID="Word.Picture.8" ShapeID="_x0000_i1109" DrawAspect="Content" ObjectID="_1804415949" r:id="rId178"/>
        </w:object>
      </w:r>
    </w:p>
    <w:p w14:paraId="348F79D5" w14:textId="457F6D4F" w:rsidR="00D40151" w:rsidRPr="00873B6C" w:rsidRDefault="00D40151" w:rsidP="00D40151">
      <w:pPr>
        <w:pStyle w:val="TF"/>
      </w:pPr>
      <w:bookmarkStart w:id="4697" w:name="_CRFigure5_32_5_42"/>
      <w:r w:rsidRPr="00873B6C">
        <w:t xml:space="preserve">Figure </w:t>
      </w:r>
      <w:bookmarkEnd w:id="4697"/>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698" w:name="_Toc20150141"/>
    <w:bookmarkStart w:id="4699" w:name="_Toc27846943"/>
    <w:bookmarkStart w:id="4700" w:name="_Toc36188074"/>
    <w:bookmarkStart w:id="4701" w:name="_Toc45183979"/>
    <w:bookmarkStart w:id="4702" w:name="_Toc47342821"/>
    <w:bookmarkStart w:id="4703" w:name="_Toc51769523"/>
    <w:bookmarkStart w:id="4704" w:name="_MON_1693484984"/>
    <w:bookmarkEnd w:id="4704"/>
    <w:p w14:paraId="77E13F80" w14:textId="77777777" w:rsidR="00824EE1" w:rsidRPr="00873B6C" w:rsidRDefault="00824EE1" w:rsidP="00824EE1">
      <w:pPr>
        <w:pStyle w:val="TH"/>
      </w:pPr>
      <w:r w:rsidRPr="00873B6C">
        <w:object w:dxaOrig="8931" w:dyaOrig="3400" w14:anchorId="70834B00">
          <v:shape id="_x0000_i1110" type="#_x0000_t75" style="width:446.4pt;height:168.4pt" o:ole="">
            <v:imagedata r:id="rId179" o:title=""/>
          </v:shape>
          <o:OLEObject Type="Embed" ProgID="Word.Picture.8" ShapeID="_x0000_i1110" DrawAspect="Content" ObjectID="_1804415950" r:id="rId180"/>
        </w:object>
      </w:r>
    </w:p>
    <w:p w14:paraId="174DFF1F" w14:textId="77777777" w:rsidR="00824EE1" w:rsidRPr="00873B6C" w:rsidRDefault="00824EE1" w:rsidP="00824EE1">
      <w:pPr>
        <w:pStyle w:val="TF"/>
      </w:pPr>
      <w:bookmarkStart w:id="4705" w:name="_CRFigure5_32_5_43"/>
      <w:r w:rsidRPr="00873B6C">
        <w:t xml:space="preserve">Figure </w:t>
      </w:r>
      <w:bookmarkEnd w:id="4705"/>
      <w:r w:rsidRPr="00873B6C">
        <w:t>5.32.5.4-3: UE/UPF measurements related protocol stack for Trusted non-3GPP access and for an MA PDU Session with type IP</w:t>
      </w:r>
    </w:p>
    <w:p w14:paraId="3DA7A07C" w14:textId="408A47A8" w:rsidR="00824EE1" w:rsidRPr="00873B6C" w:rsidRDefault="00824EE1" w:rsidP="00824EE1">
      <w:r w:rsidRPr="00873B6C">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706" w:name="_CR5_32_5_5"/>
      <w:bookmarkStart w:id="4707" w:name="_Toc193775324"/>
      <w:bookmarkEnd w:id="4706"/>
      <w:r w:rsidRPr="00873B6C">
        <w:t>5.32.5.5</w:t>
      </w:r>
      <w:r w:rsidRPr="00873B6C">
        <w:tab/>
        <w:t>UE Assistance</w:t>
      </w:r>
      <w:r w:rsidR="00C25C3D" w:rsidRPr="00873B6C">
        <w:t xml:space="preserve"> Operation</w:t>
      </w:r>
      <w:bookmarkEnd w:id="4707"/>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708" w:name="_CR5_32_5_6"/>
      <w:bookmarkStart w:id="4709" w:name="_Toc193775325"/>
      <w:bookmarkEnd w:id="4708"/>
      <w:r w:rsidRPr="00873B6C">
        <w:t>5.32.5.6</w:t>
      </w:r>
      <w:r w:rsidRPr="00873B6C">
        <w:tab/>
        <w:t>Suspend and Resume Traffic Duplication</w:t>
      </w:r>
      <w:bookmarkEnd w:id="4709"/>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710" w:name="_CR5_32_6"/>
      <w:bookmarkStart w:id="4711" w:name="_Toc193775326"/>
      <w:bookmarkEnd w:id="4710"/>
      <w:r w:rsidRPr="00873B6C">
        <w:t>5.32.6</w:t>
      </w:r>
      <w:r w:rsidRPr="00873B6C">
        <w:tab/>
        <w:t>Support of Steering Functionalities</w:t>
      </w:r>
      <w:bookmarkEnd w:id="4698"/>
      <w:bookmarkEnd w:id="4699"/>
      <w:bookmarkEnd w:id="4700"/>
      <w:bookmarkEnd w:id="4701"/>
      <w:bookmarkEnd w:id="4702"/>
      <w:bookmarkEnd w:id="4703"/>
      <w:bookmarkEnd w:id="4711"/>
    </w:p>
    <w:p w14:paraId="7A3E4BBE" w14:textId="77777777" w:rsidR="00D40151" w:rsidRPr="00873B6C" w:rsidRDefault="00D40151" w:rsidP="00D40151">
      <w:pPr>
        <w:pStyle w:val="Heading4"/>
      </w:pPr>
      <w:bookmarkStart w:id="4712" w:name="_CR5_32_6_1"/>
      <w:bookmarkStart w:id="4713" w:name="_Toc20150142"/>
      <w:bookmarkStart w:id="4714" w:name="_Toc27846944"/>
      <w:bookmarkStart w:id="4715" w:name="_Toc36188075"/>
      <w:bookmarkStart w:id="4716" w:name="_Toc45183980"/>
      <w:bookmarkStart w:id="4717" w:name="_Toc47342822"/>
      <w:bookmarkStart w:id="4718" w:name="_Toc51769524"/>
      <w:bookmarkStart w:id="4719" w:name="_Toc193775327"/>
      <w:bookmarkEnd w:id="4712"/>
      <w:r w:rsidRPr="00873B6C">
        <w:t>5.32.6.1</w:t>
      </w:r>
      <w:r w:rsidRPr="00873B6C">
        <w:tab/>
        <w:t>General</w:t>
      </w:r>
      <w:bookmarkEnd w:id="4713"/>
      <w:bookmarkEnd w:id="4714"/>
      <w:bookmarkEnd w:id="4715"/>
      <w:bookmarkEnd w:id="4716"/>
      <w:bookmarkEnd w:id="4717"/>
      <w:bookmarkEnd w:id="4718"/>
      <w:bookmarkEnd w:id="4719"/>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77777777" w:rsidR="00D40151" w:rsidRPr="00873B6C" w:rsidRDefault="00D40151" w:rsidP="00D40151">
      <w:pPr>
        <w:pStyle w:val="B1"/>
      </w:pPr>
      <w:r w:rsidRPr="00873B6C">
        <w:t>1)</w:t>
      </w:r>
      <w:r w:rsidRPr="00873B6C">
        <w:tab/>
        <w:t>ATSSS-LL functionality with any steering mode.</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77777777" w:rsidR="00D40151" w:rsidRPr="00873B6C" w:rsidRDefault="00D40151" w:rsidP="00D40151">
      <w:pPr>
        <w:pStyle w:val="B1"/>
      </w:pPr>
      <w:r w:rsidRPr="00873B6C">
        <w:t>2)</w:t>
      </w:r>
      <w:r w:rsidRPr="00873B6C">
        <w:tab/>
        <w:t>MPTCP functionality with any steering mode and ATSSS-LL functionality with only Active-Standby steering mode.</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77777777" w:rsidR="00D40151" w:rsidRPr="00873B6C" w:rsidRDefault="00D40151" w:rsidP="00D40151">
      <w:pPr>
        <w:pStyle w:val="B1"/>
      </w:pPr>
      <w:r w:rsidRPr="00873B6C">
        <w:t>3)</w:t>
      </w:r>
      <w:r w:rsidRPr="00873B6C">
        <w:tab/>
        <w:t>MPTCP functionality with any steering mode and ATSSS-LL functionality with any steering mode.</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77777777" w:rsidR="007C2ADF" w:rsidRPr="00873B6C" w:rsidRDefault="007C2ADF" w:rsidP="007C2ADF">
      <w:pPr>
        <w:pStyle w:val="B1"/>
      </w:pPr>
      <w:r w:rsidRPr="00873B6C">
        <w:t>4)</w:t>
      </w:r>
      <w:r w:rsidRPr="00873B6C">
        <w:tab/>
        <w:t>MPQUIC functionality with any steering mode and ATSSS-LL functionality with only Active-Standby steering mode.</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77777777" w:rsidR="007C2ADF" w:rsidRPr="00873B6C" w:rsidRDefault="007C2ADF" w:rsidP="007C2ADF">
      <w:pPr>
        <w:pStyle w:val="B1"/>
      </w:pPr>
      <w:r w:rsidRPr="00873B6C">
        <w:t>5)</w:t>
      </w:r>
      <w:r w:rsidRPr="00873B6C">
        <w:tab/>
        <w:t>MPQUIC functionality with any steering mode and ATSSS-LL functionality with any steering mode.</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448D57F9" w:rsidR="007C2ADF" w:rsidRPr="00873B6C" w:rsidRDefault="007C2ADF" w:rsidP="007C2ADF">
      <w:pPr>
        <w:pStyle w:val="B1"/>
      </w:pPr>
      <w:r w:rsidRPr="00873B6C">
        <w:t>6)</w:t>
      </w:r>
      <w:r w:rsidRPr="00873B6C">
        <w:tab/>
        <w:t>MPTCP functionality with any steering mode, MPQUIC functionality with any steering mode</w:t>
      </w:r>
      <w:r w:rsidR="00472CD7" w:rsidRPr="00873B6C">
        <w:t xml:space="preserve"> and</w:t>
      </w:r>
      <w:r w:rsidRPr="00873B6C">
        <w:t xml:space="preserve"> ATSSS-LL functionality with only Active-Standby steering mode.</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02AAF2D4" w:rsidR="007C2ADF" w:rsidRPr="00873B6C" w:rsidRDefault="007C2ADF" w:rsidP="007C2ADF">
      <w:pPr>
        <w:pStyle w:val="B1"/>
      </w:pPr>
      <w:r w:rsidRPr="00873B6C">
        <w:t>7)</w:t>
      </w:r>
      <w:r w:rsidRPr="00873B6C">
        <w:tab/>
        <w:t>MPTCP functionality with any steering mode, MPQUIC functionality with any steering mode</w:t>
      </w:r>
      <w:r w:rsidR="00472CD7" w:rsidRPr="00873B6C">
        <w:t xml:space="preserve"> and</w:t>
      </w:r>
      <w:r w:rsidRPr="00873B6C">
        <w:t xml:space="preserve"> ATSSS-LL functionality with any steering mode.</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Pr="00873B6C" w:rsidRDefault="007C2ADF" w:rsidP="00972E70">
      <w:pPr>
        <w:pStyle w:val="B1"/>
      </w:pP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35pt;height:318.05pt" o:ole="">
            <v:imagedata r:id="rId181" o:title=""/>
          </v:shape>
          <o:OLEObject Type="Embed" ProgID="Visio.Drawing.15" ShapeID="_x0000_i1111" DrawAspect="Content" ObjectID="_1804415951" r:id="rId182"/>
        </w:object>
      </w:r>
    </w:p>
    <w:p w14:paraId="1E15FED6" w14:textId="3FAB1ABE" w:rsidR="00D40151" w:rsidRPr="00873B6C" w:rsidRDefault="00D40151" w:rsidP="00D40151">
      <w:pPr>
        <w:pStyle w:val="TF"/>
      </w:pPr>
      <w:bookmarkStart w:id="4720" w:name="_CRFigure5_32_6_11"/>
      <w:r w:rsidRPr="00873B6C">
        <w:t xml:space="preserve">Figure </w:t>
      </w:r>
      <w:bookmarkEnd w:id="4720"/>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721" w:name="_CR5_32_6_2"/>
      <w:bookmarkStart w:id="4722" w:name="_Toc20150143"/>
      <w:bookmarkStart w:id="4723" w:name="_Toc27846945"/>
      <w:bookmarkStart w:id="4724" w:name="_Toc36188076"/>
      <w:bookmarkStart w:id="4725" w:name="_Toc45183981"/>
      <w:bookmarkStart w:id="4726" w:name="_Toc47342823"/>
      <w:bookmarkStart w:id="4727" w:name="_Toc51769525"/>
      <w:bookmarkStart w:id="4728" w:name="_Toc193775328"/>
      <w:bookmarkEnd w:id="4721"/>
      <w:r w:rsidRPr="00873B6C">
        <w:t>5.32.6.2</w:t>
      </w:r>
      <w:r w:rsidRPr="00873B6C">
        <w:tab/>
        <w:t>High-Layer Steering Functionalities</w:t>
      </w:r>
      <w:bookmarkEnd w:id="4722"/>
      <w:bookmarkEnd w:id="4723"/>
      <w:bookmarkEnd w:id="4724"/>
      <w:bookmarkEnd w:id="4725"/>
      <w:bookmarkEnd w:id="4726"/>
      <w:bookmarkEnd w:id="4727"/>
      <w:bookmarkEnd w:id="4728"/>
    </w:p>
    <w:p w14:paraId="6FED54AA" w14:textId="77777777" w:rsidR="00D40151" w:rsidRPr="00873B6C" w:rsidRDefault="00D40151" w:rsidP="00D40151">
      <w:pPr>
        <w:pStyle w:val="Heading5"/>
      </w:pPr>
      <w:bookmarkStart w:id="4729" w:name="_CR5_32_6_2_1"/>
      <w:bookmarkStart w:id="4730" w:name="_Toc20150144"/>
      <w:bookmarkStart w:id="4731" w:name="_Toc27846946"/>
      <w:bookmarkStart w:id="4732" w:name="_Toc36188077"/>
      <w:bookmarkStart w:id="4733" w:name="_Toc45183982"/>
      <w:bookmarkStart w:id="4734" w:name="_Toc47342824"/>
      <w:bookmarkStart w:id="4735" w:name="_Toc51769526"/>
      <w:bookmarkStart w:id="4736" w:name="_Toc193775329"/>
      <w:bookmarkEnd w:id="4729"/>
      <w:r w:rsidRPr="00873B6C">
        <w:t>5.32.6.2.1</w:t>
      </w:r>
      <w:r w:rsidRPr="00873B6C">
        <w:tab/>
        <w:t>MPTCP Functionality</w:t>
      </w:r>
      <w:bookmarkEnd w:id="4730"/>
      <w:bookmarkEnd w:id="4731"/>
      <w:bookmarkEnd w:id="4732"/>
      <w:bookmarkEnd w:id="4733"/>
      <w:bookmarkEnd w:id="4734"/>
      <w:bookmarkEnd w:id="4735"/>
      <w:bookmarkEnd w:id="4736"/>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737" w:name="_CR5_32_6_2_2"/>
      <w:bookmarkStart w:id="4738" w:name="_Toc193775330"/>
      <w:bookmarkStart w:id="4739" w:name="_Toc20150145"/>
      <w:bookmarkStart w:id="4740" w:name="_Toc27846947"/>
      <w:bookmarkStart w:id="4741" w:name="_Toc36188078"/>
      <w:bookmarkStart w:id="4742" w:name="_Toc45183983"/>
      <w:bookmarkStart w:id="4743" w:name="_Toc47342825"/>
      <w:bookmarkStart w:id="4744" w:name="_Toc51769527"/>
      <w:bookmarkEnd w:id="4737"/>
      <w:r w:rsidRPr="00873B6C">
        <w:t>5.32.6.2.2</w:t>
      </w:r>
      <w:r w:rsidRPr="00873B6C">
        <w:tab/>
        <w:t>MPQUIC Functionality</w:t>
      </w:r>
      <w:bookmarkEnd w:id="4738"/>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bookmarkStart w:id="4745" w:name="_CRFigure5_32_6_2_21"/>
    <w:p w14:paraId="0463E6CB" w14:textId="06143919" w:rsidR="00BA4B57" w:rsidRPr="00873B6C" w:rsidRDefault="00BA4B57" w:rsidP="00DD6726">
      <w:pPr>
        <w:pStyle w:val="TH"/>
      </w:pPr>
      <w:r w:rsidRPr="00873B6C">
        <w:object w:dxaOrig="11191" w:dyaOrig="4351" w14:anchorId="276919EC">
          <v:shape id="_x0000_i1112" type="#_x0000_t75" style="width:481.45pt;height:187.85pt" o:ole="">
            <v:imagedata r:id="rId183" o:title=""/>
          </v:shape>
          <o:OLEObject Type="Embed" ProgID="Visio.Drawing.15" ShapeID="_x0000_i1112" DrawAspect="Content" ObjectID="_1804415952" r:id="rId184"/>
        </w:object>
      </w:r>
    </w:p>
    <w:p w14:paraId="4AB783D2" w14:textId="567C94C3" w:rsidR="007C2ADF" w:rsidRPr="00873B6C" w:rsidRDefault="007C2ADF" w:rsidP="007C2ADF">
      <w:pPr>
        <w:pStyle w:val="TF"/>
      </w:pPr>
      <w:r w:rsidRPr="00873B6C">
        <w:t xml:space="preserve">Figure </w:t>
      </w:r>
      <w:bookmarkEnd w:id="4745"/>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746" w:name="_CR5_32_6_2_2_1"/>
      <w:r w:rsidRPr="00873B6C">
        <w:t>5.32.6.2.2.1</w:t>
      </w:r>
      <w:r w:rsidRPr="00873B6C">
        <w:tab/>
        <w:t>Supported Transport Modes</w:t>
      </w:r>
    </w:p>
    <w:bookmarkEnd w:id="4746"/>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747" w:name="_CR5_32_6_3"/>
      <w:bookmarkStart w:id="4748" w:name="_Toc193775331"/>
      <w:bookmarkEnd w:id="4747"/>
      <w:r w:rsidRPr="00873B6C">
        <w:t>5.32.6.3</w:t>
      </w:r>
      <w:r w:rsidRPr="00873B6C">
        <w:tab/>
        <w:t>Low-Layer Steering Functionalities</w:t>
      </w:r>
      <w:bookmarkEnd w:id="4739"/>
      <w:bookmarkEnd w:id="4740"/>
      <w:bookmarkEnd w:id="4741"/>
      <w:bookmarkEnd w:id="4742"/>
      <w:bookmarkEnd w:id="4743"/>
      <w:bookmarkEnd w:id="4744"/>
      <w:bookmarkEnd w:id="4748"/>
    </w:p>
    <w:p w14:paraId="55277030" w14:textId="77777777" w:rsidR="00D40151" w:rsidRPr="00873B6C" w:rsidRDefault="00D40151" w:rsidP="00D40151">
      <w:pPr>
        <w:pStyle w:val="Heading5"/>
      </w:pPr>
      <w:bookmarkStart w:id="4749" w:name="_CR5_32_6_3_1"/>
      <w:bookmarkStart w:id="4750" w:name="_Toc20150146"/>
      <w:bookmarkStart w:id="4751" w:name="_Toc27846948"/>
      <w:bookmarkStart w:id="4752" w:name="_Toc36188079"/>
      <w:bookmarkStart w:id="4753" w:name="_Toc45183984"/>
      <w:bookmarkStart w:id="4754" w:name="_Toc47342826"/>
      <w:bookmarkStart w:id="4755" w:name="_Toc51769528"/>
      <w:bookmarkStart w:id="4756" w:name="_Toc193775332"/>
      <w:bookmarkEnd w:id="4749"/>
      <w:r w:rsidRPr="00873B6C">
        <w:t>5.32.6.3.1</w:t>
      </w:r>
      <w:r w:rsidRPr="00873B6C">
        <w:tab/>
        <w:t>ATSSS-LL Functionality</w:t>
      </w:r>
      <w:bookmarkEnd w:id="4750"/>
      <w:bookmarkEnd w:id="4751"/>
      <w:bookmarkEnd w:id="4752"/>
      <w:bookmarkEnd w:id="4753"/>
      <w:bookmarkEnd w:id="4754"/>
      <w:bookmarkEnd w:id="4755"/>
      <w:bookmarkEnd w:id="4756"/>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757" w:name="_CR5_32_7"/>
      <w:bookmarkStart w:id="4758" w:name="_Toc20150147"/>
      <w:bookmarkStart w:id="4759" w:name="_Toc27846949"/>
      <w:bookmarkStart w:id="4760" w:name="_Toc36188080"/>
      <w:bookmarkStart w:id="4761" w:name="_Toc45183985"/>
      <w:bookmarkStart w:id="4762" w:name="_Toc47342827"/>
      <w:bookmarkStart w:id="4763" w:name="_Toc51769529"/>
      <w:bookmarkStart w:id="4764" w:name="_Toc193775333"/>
      <w:bookmarkEnd w:id="4757"/>
      <w:r w:rsidRPr="00873B6C">
        <w:t>5.32.7</w:t>
      </w:r>
      <w:r w:rsidRPr="00873B6C">
        <w:tab/>
        <w:t>Interworking with EPS</w:t>
      </w:r>
      <w:bookmarkEnd w:id="4758"/>
      <w:bookmarkEnd w:id="4759"/>
      <w:bookmarkEnd w:id="4760"/>
      <w:bookmarkEnd w:id="4761"/>
      <w:bookmarkEnd w:id="4762"/>
      <w:bookmarkEnd w:id="4763"/>
      <w:bookmarkEnd w:id="4764"/>
    </w:p>
    <w:p w14:paraId="3230AA9F" w14:textId="77777777" w:rsidR="00D40151" w:rsidRPr="00873B6C" w:rsidRDefault="00D40151" w:rsidP="00D40151">
      <w:pPr>
        <w:pStyle w:val="Heading4"/>
      </w:pPr>
      <w:bookmarkStart w:id="4765" w:name="_CR5_32_7_1"/>
      <w:bookmarkStart w:id="4766" w:name="_Toc20150148"/>
      <w:bookmarkStart w:id="4767" w:name="_Toc27846950"/>
      <w:bookmarkStart w:id="4768" w:name="_Toc36188081"/>
      <w:bookmarkStart w:id="4769" w:name="_Toc45183986"/>
      <w:bookmarkStart w:id="4770" w:name="_Toc47342828"/>
      <w:bookmarkStart w:id="4771" w:name="_Toc51769530"/>
      <w:bookmarkStart w:id="4772" w:name="_Toc193775334"/>
      <w:bookmarkEnd w:id="4765"/>
      <w:r w:rsidRPr="00873B6C">
        <w:t>5.32.7.1</w:t>
      </w:r>
      <w:r w:rsidRPr="00873B6C">
        <w:tab/>
        <w:t>General</w:t>
      </w:r>
      <w:bookmarkEnd w:id="4766"/>
      <w:bookmarkEnd w:id="4767"/>
      <w:bookmarkEnd w:id="4768"/>
      <w:bookmarkEnd w:id="4769"/>
      <w:bookmarkEnd w:id="4770"/>
      <w:bookmarkEnd w:id="4771"/>
      <w:bookmarkEnd w:id="4772"/>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773" w:name="_CR5_32_7_2"/>
      <w:bookmarkStart w:id="4774" w:name="_Toc20150149"/>
      <w:bookmarkStart w:id="4775" w:name="_Toc27846951"/>
      <w:bookmarkStart w:id="4776" w:name="_Toc36188082"/>
      <w:bookmarkStart w:id="4777" w:name="_Toc45183987"/>
      <w:bookmarkStart w:id="4778" w:name="_Toc47342829"/>
      <w:bookmarkStart w:id="4779" w:name="_Toc51769531"/>
      <w:bookmarkStart w:id="4780" w:name="_Toc193775335"/>
      <w:bookmarkEnd w:id="4773"/>
      <w:r w:rsidRPr="00873B6C">
        <w:t>5.32.7.2</w:t>
      </w:r>
      <w:r w:rsidRPr="00873B6C">
        <w:tab/>
        <w:t>Interworking with N26 Interface</w:t>
      </w:r>
      <w:bookmarkEnd w:id="4774"/>
      <w:bookmarkEnd w:id="4775"/>
      <w:bookmarkEnd w:id="4776"/>
      <w:bookmarkEnd w:id="4777"/>
      <w:bookmarkEnd w:id="4778"/>
      <w:bookmarkEnd w:id="4779"/>
      <w:bookmarkEnd w:id="4780"/>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4781" w:name="_CR5_32_7_3"/>
      <w:bookmarkStart w:id="4782" w:name="_Toc20150150"/>
      <w:bookmarkStart w:id="4783" w:name="_Toc27846952"/>
      <w:bookmarkStart w:id="4784" w:name="_Toc36188083"/>
      <w:bookmarkStart w:id="4785" w:name="_Toc45183988"/>
      <w:bookmarkStart w:id="4786" w:name="_Toc47342830"/>
      <w:bookmarkStart w:id="4787" w:name="_Toc51769532"/>
      <w:bookmarkEnd w:id="4781"/>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4788" w:name="_Toc193775336"/>
      <w:r w:rsidRPr="00873B6C">
        <w:t>5.32.7.3</w:t>
      </w:r>
      <w:r w:rsidRPr="00873B6C">
        <w:tab/>
        <w:t>Interworking without N26 Interface</w:t>
      </w:r>
      <w:bookmarkEnd w:id="4782"/>
      <w:bookmarkEnd w:id="4783"/>
      <w:bookmarkEnd w:id="4784"/>
      <w:bookmarkEnd w:id="4785"/>
      <w:bookmarkEnd w:id="4786"/>
      <w:bookmarkEnd w:id="4787"/>
      <w:bookmarkEnd w:id="4788"/>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4789" w:name="_CR5_32_8"/>
      <w:bookmarkStart w:id="4790" w:name="_Toc20150151"/>
      <w:bookmarkStart w:id="4791" w:name="_Toc27846953"/>
      <w:bookmarkStart w:id="4792" w:name="_Toc36188084"/>
      <w:bookmarkStart w:id="4793" w:name="_Toc45183989"/>
      <w:bookmarkStart w:id="4794" w:name="_Toc47342831"/>
      <w:bookmarkStart w:id="4795" w:name="_Toc51769533"/>
      <w:bookmarkStart w:id="4796" w:name="_Toc193775337"/>
      <w:bookmarkEnd w:id="4789"/>
      <w:r w:rsidRPr="00873B6C">
        <w:t>5.32.8</w:t>
      </w:r>
      <w:r w:rsidRPr="00873B6C">
        <w:tab/>
        <w:t>ATSSS Rules</w:t>
      </w:r>
      <w:bookmarkEnd w:id="4790"/>
      <w:bookmarkEnd w:id="4791"/>
      <w:bookmarkEnd w:id="4792"/>
      <w:bookmarkEnd w:id="4793"/>
      <w:bookmarkEnd w:id="4794"/>
      <w:bookmarkEnd w:id="4795"/>
      <w:bookmarkEnd w:id="4796"/>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4797" w:name="_CRTable5_32_81"/>
      <w:r w:rsidRPr="00873B6C">
        <w:t xml:space="preserve">Table </w:t>
      </w:r>
      <w:bookmarkEnd w:id="4797"/>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4798" w:name="_Toc20150152"/>
      <w:bookmarkStart w:id="4799" w:name="_Toc27846954"/>
      <w:bookmarkStart w:id="4800" w:name="_Toc36188085"/>
      <w:bookmarkStart w:id="4801" w:name="_Toc45183990"/>
      <w:bookmarkStart w:id="4802" w:name="_Toc47342832"/>
      <w:bookmarkStart w:id="4803"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4804" w:name="_CR5_33"/>
      <w:bookmarkStart w:id="4805" w:name="_Toc193775338"/>
      <w:bookmarkEnd w:id="4804"/>
      <w:r w:rsidRPr="00873B6C">
        <w:t>5.33</w:t>
      </w:r>
      <w:r w:rsidRPr="00873B6C">
        <w:tab/>
        <w:t>Support for Ultra Reliable Low Latency Communication</w:t>
      </w:r>
      <w:bookmarkEnd w:id="4798"/>
      <w:bookmarkEnd w:id="4799"/>
      <w:bookmarkEnd w:id="4800"/>
      <w:bookmarkEnd w:id="4801"/>
      <w:bookmarkEnd w:id="4802"/>
      <w:bookmarkEnd w:id="4803"/>
      <w:bookmarkEnd w:id="4805"/>
    </w:p>
    <w:p w14:paraId="5A8BE6C3" w14:textId="77777777" w:rsidR="00D40151" w:rsidRPr="00873B6C" w:rsidRDefault="00D40151" w:rsidP="00D40151">
      <w:pPr>
        <w:pStyle w:val="Heading3"/>
      </w:pPr>
      <w:bookmarkStart w:id="4806" w:name="_CR5_33_1"/>
      <w:bookmarkStart w:id="4807" w:name="_Toc20150153"/>
      <w:bookmarkStart w:id="4808" w:name="_Toc27846955"/>
      <w:bookmarkStart w:id="4809" w:name="_Toc36188086"/>
      <w:bookmarkStart w:id="4810" w:name="_Toc45183991"/>
      <w:bookmarkStart w:id="4811" w:name="_Toc47342833"/>
      <w:bookmarkStart w:id="4812" w:name="_Toc51769535"/>
      <w:bookmarkStart w:id="4813" w:name="_Toc193775339"/>
      <w:bookmarkEnd w:id="4806"/>
      <w:r w:rsidRPr="00873B6C">
        <w:t>5.33.1</w:t>
      </w:r>
      <w:r w:rsidRPr="00873B6C">
        <w:tab/>
        <w:t>General</w:t>
      </w:r>
      <w:bookmarkEnd w:id="4807"/>
      <w:bookmarkEnd w:id="4808"/>
      <w:bookmarkEnd w:id="4809"/>
      <w:bookmarkEnd w:id="4810"/>
      <w:bookmarkEnd w:id="4811"/>
      <w:bookmarkEnd w:id="4812"/>
      <w:bookmarkEnd w:id="4813"/>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4814" w:name="_CR5_33_2"/>
      <w:bookmarkStart w:id="4815" w:name="_Toc20150154"/>
      <w:bookmarkStart w:id="4816" w:name="_Toc27846956"/>
      <w:bookmarkStart w:id="4817" w:name="_Toc36188087"/>
      <w:bookmarkStart w:id="4818" w:name="_Toc45183992"/>
      <w:bookmarkStart w:id="4819" w:name="_Toc47342834"/>
      <w:bookmarkStart w:id="4820" w:name="_Toc51769536"/>
      <w:bookmarkStart w:id="4821" w:name="_Toc193775340"/>
      <w:bookmarkEnd w:id="4814"/>
      <w:r w:rsidRPr="00873B6C">
        <w:t>5.33.2</w:t>
      </w:r>
      <w:r w:rsidRPr="00873B6C">
        <w:tab/>
        <w:t>Redundant transmission for high reliability communication</w:t>
      </w:r>
      <w:bookmarkEnd w:id="4815"/>
      <w:bookmarkEnd w:id="4816"/>
      <w:bookmarkEnd w:id="4817"/>
      <w:bookmarkEnd w:id="4818"/>
      <w:bookmarkEnd w:id="4819"/>
      <w:bookmarkEnd w:id="4820"/>
      <w:bookmarkEnd w:id="4821"/>
    </w:p>
    <w:p w14:paraId="13A5F960" w14:textId="77777777" w:rsidR="00D40151" w:rsidRPr="00873B6C" w:rsidRDefault="00D40151" w:rsidP="00D40151">
      <w:pPr>
        <w:pStyle w:val="Heading4"/>
      </w:pPr>
      <w:bookmarkStart w:id="4822" w:name="_CR5_33_2_1"/>
      <w:bookmarkStart w:id="4823" w:name="_Toc20150155"/>
      <w:bookmarkStart w:id="4824" w:name="_Toc27846957"/>
      <w:bookmarkStart w:id="4825" w:name="_Toc36188088"/>
      <w:bookmarkStart w:id="4826" w:name="_Toc45183993"/>
      <w:bookmarkStart w:id="4827" w:name="_Toc47342835"/>
      <w:bookmarkStart w:id="4828" w:name="_Toc51769537"/>
      <w:bookmarkStart w:id="4829" w:name="_Toc193775341"/>
      <w:bookmarkEnd w:id="4822"/>
      <w:r w:rsidRPr="00873B6C">
        <w:t>5.33.2.1</w:t>
      </w:r>
      <w:r w:rsidRPr="00873B6C">
        <w:tab/>
        <w:t>Dual Connectivity based end to end Redundant User Plane Paths</w:t>
      </w:r>
      <w:bookmarkEnd w:id="4823"/>
      <w:bookmarkEnd w:id="4824"/>
      <w:bookmarkEnd w:id="4825"/>
      <w:bookmarkEnd w:id="4826"/>
      <w:bookmarkEnd w:id="4827"/>
      <w:bookmarkEnd w:id="4828"/>
      <w:bookmarkEnd w:id="4829"/>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4830" w:name="_MON_1615375242"/>
    <w:bookmarkEnd w:id="4830"/>
    <w:p w14:paraId="6EC49938" w14:textId="77777777" w:rsidR="00D40151" w:rsidRPr="00873B6C" w:rsidRDefault="00D40151" w:rsidP="00D40151">
      <w:pPr>
        <w:pStyle w:val="TH"/>
      </w:pPr>
      <w:r w:rsidRPr="00873B6C">
        <w:object w:dxaOrig="5070" w:dyaOrig="3618" w14:anchorId="2C5E72CE">
          <v:shape id="_x0000_i1113" type="#_x0000_t75" style="width:256.05pt;height:184.05pt" o:ole="">
            <v:imagedata r:id="rId185" o:title=""/>
          </v:shape>
          <o:OLEObject Type="Embed" ProgID="Word.Picture.8" ShapeID="_x0000_i1113" DrawAspect="Content" ObjectID="_1804415953" r:id="rId186"/>
        </w:object>
      </w:r>
    </w:p>
    <w:p w14:paraId="0736DA61" w14:textId="77777777" w:rsidR="00D40151" w:rsidRPr="00873B6C" w:rsidRDefault="00D40151" w:rsidP="00D40151">
      <w:pPr>
        <w:pStyle w:val="TF"/>
      </w:pPr>
      <w:bookmarkStart w:id="4831" w:name="_CRFigure5_33_2_11"/>
      <w:r w:rsidRPr="00873B6C">
        <w:t xml:space="preserve">Figure </w:t>
      </w:r>
      <w:bookmarkEnd w:id="4831"/>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4832" w:name="_CR5_33_2_2"/>
      <w:bookmarkStart w:id="4833" w:name="_Toc20150156"/>
      <w:bookmarkStart w:id="4834" w:name="_Toc27846958"/>
      <w:bookmarkStart w:id="4835" w:name="_Toc36188089"/>
      <w:bookmarkStart w:id="4836" w:name="_Toc45183994"/>
      <w:bookmarkStart w:id="4837" w:name="_Toc47342836"/>
      <w:bookmarkStart w:id="4838" w:name="_Toc51769538"/>
      <w:bookmarkStart w:id="4839" w:name="_Toc193775342"/>
      <w:bookmarkEnd w:id="4832"/>
      <w:r w:rsidRPr="00873B6C">
        <w:t>5.33.2.2</w:t>
      </w:r>
      <w:r w:rsidRPr="00873B6C">
        <w:tab/>
        <w:t>Support of redundant transmission on N3/N9 interfaces</w:t>
      </w:r>
      <w:bookmarkEnd w:id="4833"/>
      <w:bookmarkEnd w:id="4834"/>
      <w:bookmarkEnd w:id="4835"/>
      <w:bookmarkEnd w:id="4836"/>
      <w:bookmarkEnd w:id="4837"/>
      <w:bookmarkEnd w:id="4838"/>
      <w:bookmarkEnd w:id="4839"/>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6.85pt;height:105.2pt" o:ole="">
            <v:imagedata r:id="rId187" o:title=""/>
          </v:shape>
          <o:OLEObject Type="Embed" ProgID="Visio.Drawing.11" ShapeID="_x0000_i1114" DrawAspect="Content" ObjectID="_1804415954" r:id="rId188"/>
        </w:object>
      </w:r>
    </w:p>
    <w:p w14:paraId="2B3E2DD1" w14:textId="77777777" w:rsidR="00D40151" w:rsidRPr="00873B6C" w:rsidRDefault="00D40151" w:rsidP="00D40151">
      <w:pPr>
        <w:pStyle w:val="TF"/>
      </w:pPr>
      <w:bookmarkStart w:id="4840" w:name="_CRFigure5_33_2_21"/>
      <w:r w:rsidRPr="00873B6C">
        <w:t xml:space="preserve">Figure </w:t>
      </w:r>
      <w:bookmarkEnd w:id="4840"/>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35pt;height:96.4pt" o:ole="">
            <v:imagedata r:id="rId189" o:title=""/>
          </v:shape>
          <o:OLEObject Type="Embed" ProgID="Visio.Drawing.11" ShapeID="_x0000_i1115" DrawAspect="Content" ObjectID="_1804415955" r:id="rId190"/>
        </w:object>
      </w:r>
    </w:p>
    <w:p w14:paraId="260654E4" w14:textId="77777777" w:rsidR="00D40151" w:rsidRPr="00873B6C" w:rsidRDefault="00D40151" w:rsidP="00D40151">
      <w:pPr>
        <w:pStyle w:val="TF"/>
      </w:pPr>
      <w:bookmarkStart w:id="4841" w:name="_CRFigure5_33_2_22"/>
      <w:r w:rsidRPr="00873B6C">
        <w:t xml:space="preserve">Figure </w:t>
      </w:r>
      <w:bookmarkEnd w:id="4841"/>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4842" w:name="_CR5_33_2_3"/>
      <w:bookmarkStart w:id="4843" w:name="_Toc20150157"/>
      <w:bookmarkStart w:id="4844" w:name="_Toc27846959"/>
      <w:bookmarkStart w:id="4845" w:name="_Toc36188090"/>
      <w:bookmarkStart w:id="4846" w:name="_Toc45183995"/>
      <w:bookmarkStart w:id="4847" w:name="_Toc47342837"/>
      <w:bookmarkStart w:id="4848" w:name="_Toc51769539"/>
      <w:bookmarkStart w:id="4849" w:name="_Toc193775343"/>
      <w:bookmarkEnd w:id="4842"/>
      <w:r w:rsidRPr="00873B6C">
        <w:t>5.33.2.3</w:t>
      </w:r>
      <w:r w:rsidRPr="00873B6C">
        <w:tab/>
        <w:t>Support for redundant transmission at transport layer</w:t>
      </w:r>
      <w:bookmarkEnd w:id="4843"/>
      <w:bookmarkEnd w:id="4844"/>
      <w:bookmarkEnd w:id="4845"/>
      <w:bookmarkEnd w:id="4846"/>
      <w:bookmarkEnd w:id="4847"/>
      <w:bookmarkEnd w:id="4848"/>
      <w:bookmarkEnd w:id="4849"/>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4850" w:name="_CR5_33_3"/>
      <w:bookmarkStart w:id="4851" w:name="_Toc20150158"/>
      <w:bookmarkStart w:id="4852" w:name="_Toc27846960"/>
      <w:bookmarkStart w:id="4853" w:name="_Toc36188091"/>
      <w:bookmarkStart w:id="4854" w:name="_Toc45183996"/>
      <w:bookmarkStart w:id="4855" w:name="_Toc47342838"/>
      <w:bookmarkStart w:id="4856" w:name="_Toc51769540"/>
      <w:bookmarkStart w:id="4857" w:name="_Toc193775344"/>
      <w:bookmarkEnd w:id="4850"/>
      <w:r w:rsidRPr="00873B6C">
        <w:t>5.33.3</w:t>
      </w:r>
      <w:r w:rsidRPr="00873B6C">
        <w:tab/>
        <w:t>QoS Monitoring</w:t>
      </w:r>
      <w:r w:rsidR="003D4653" w:rsidRPr="00873B6C">
        <w:t xml:space="preserve"> for packet delay</w:t>
      </w:r>
      <w:bookmarkEnd w:id="4851"/>
      <w:bookmarkEnd w:id="4852"/>
      <w:bookmarkEnd w:id="4853"/>
      <w:bookmarkEnd w:id="4854"/>
      <w:bookmarkEnd w:id="4855"/>
      <w:bookmarkEnd w:id="4856"/>
      <w:bookmarkEnd w:id="4857"/>
    </w:p>
    <w:p w14:paraId="7427C7F4" w14:textId="77777777" w:rsidR="00D40151" w:rsidRPr="00873B6C" w:rsidRDefault="00D40151" w:rsidP="00D40151">
      <w:pPr>
        <w:pStyle w:val="Heading4"/>
      </w:pPr>
      <w:bookmarkStart w:id="4858" w:name="_CR5_33_3_1"/>
      <w:bookmarkStart w:id="4859" w:name="_Toc20150159"/>
      <w:bookmarkStart w:id="4860" w:name="_Toc27846961"/>
      <w:bookmarkStart w:id="4861" w:name="_Toc36188092"/>
      <w:bookmarkStart w:id="4862" w:name="_Toc45183997"/>
      <w:bookmarkStart w:id="4863" w:name="_Toc47342839"/>
      <w:bookmarkStart w:id="4864" w:name="_Toc51769541"/>
      <w:bookmarkStart w:id="4865" w:name="_Toc193775345"/>
      <w:bookmarkEnd w:id="4858"/>
      <w:r w:rsidRPr="00873B6C">
        <w:t>5.33.3.1</w:t>
      </w:r>
      <w:r w:rsidRPr="00873B6C">
        <w:tab/>
        <w:t>General</w:t>
      </w:r>
      <w:bookmarkEnd w:id="4859"/>
      <w:bookmarkEnd w:id="4860"/>
      <w:bookmarkEnd w:id="4861"/>
      <w:bookmarkEnd w:id="4862"/>
      <w:bookmarkEnd w:id="4863"/>
      <w:bookmarkEnd w:id="4864"/>
      <w:bookmarkEnd w:id="4865"/>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4866" w:name="_Toc20150160"/>
      <w:bookmarkStart w:id="4867"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4868" w:name="_Toc36188093"/>
      <w:bookmarkStart w:id="4869" w:name="_Toc45183998"/>
      <w:bookmarkStart w:id="4870" w:name="_Toc47342840"/>
      <w:bookmarkStart w:id="4871"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4872" w:name="_CR5_33_3_2"/>
      <w:bookmarkStart w:id="4873" w:name="_Toc193775346"/>
      <w:bookmarkEnd w:id="4872"/>
      <w:r w:rsidRPr="00873B6C">
        <w:t>5.33.3.2</w:t>
      </w:r>
      <w:r w:rsidRPr="00873B6C">
        <w:tab/>
        <w:t>Per QoS Flow per UE QoS</w:t>
      </w:r>
      <w:r w:rsidR="003D4653" w:rsidRPr="00873B6C">
        <w:t xml:space="preserve"> Measurement</w:t>
      </w:r>
      <w:bookmarkEnd w:id="4866"/>
      <w:bookmarkEnd w:id="4867"/>
      <w:bookmarkEnd w:id="4868"/>
      <w:bookmarkEnd w:id="4869"/>
      <w:bookmarkEnd w:id="4870"/>
      <w:bookmarkEnd w:id="4871"/>
      <w:bookmarkEnd w:id="4873"/>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4874"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4875" w:name="_CR5_33_3_3"/>
      <w:bookmarkStart w:id="4876" w:name="_Toc27846963"/>
      <w:bookmarkStart w:id="4877" w:name="_Toc36188094"/>
      <w:bookmarkStart w:id="4878" w:name="_Toc45183999"/>
      <w:bookmarkStart w:id="4879" w:name="_Toc47342841"/>
      <w:bookmarkStart w:id="4880" w:name="_Toc51769543"/>
      <w:bookmarkStart w:id="4881" w:name="_Toc193775347"/>
      <w:bookmarkEnd w:id="4875"/>
      <w:r w:rsidRPr="00873B6C">
        <w:t>5.33.3.3</w:t>
      </w:r>
      <w:r w:rsidRPr="00873B6C">
        <w:tab/>
        <w:t>GTP-U Path</w:t>
      </w:r>
      <w:r w:rsidR="003D4653" w:rsidRPr="00873B6C">
        <w:t xml:space="preserve"> Measurement</w:t>
      </w:r>
      <w:bookmarkEnd w:id="4874"/>
      <w:bookmarkEnd w:id="4876"/>
      <w:bookmarkEnd w:id="4877"/>
      <w:bookmarkEnd w:id="4878"/>
      <w:bookmarkEnd w:id="4879"/>
      <w:bookmarkEnd w:id="4880"/>
      <w:bookmarkEnd w:id="4881"/>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4882" w:name="_CR5_34"/>
      <w:bookmarkStart w:id="4883" w:name="_Toc20150162"/>
      <w:bookmarkStart w:id="4884" w:name="_Toc27846964"/>
      <w:bookmarkStart w:id="4885" w:name="_Toc36188095"/>
      <w:bookmarkStart w:id="4886" w:name="_Toc45184000"/>
      <w:bookmarkStart w:id="4887" w:name="_Toc47342842"/>
      <w:bookmarkStart w:id="4888" w:name="_Toc51769544"/>
      <w:bookmarkStart w:id="4889" w:name="_Toc193775348"/>
      <w:bookmarkEnd w:id="4882"/>
      <w:r w:rsidRPr="00873B6C">
        <w:t>5.34</w:t>
      </w:r>
      <w:r w:rsidRPr="00873B6C">
        <w:tab/>
        <w:t>Support of deployments topologies with specific SMF Service Areas</w:t>
      </w:r>
      <w:bookmarkEnd w:id="4883"/>
      <w:bookmarkEnd w:id="4884"/>
      <w:bookmarkEnd w:id="4885"/>
      <w:bookmarkEnd w:id="4886"/>
      <w:bookmarkEnd w:id="4887"/>
      <w:bookmarkEnd w:id="4888"/>
      <w:bookmarkEnd w:id="4889"/>
    </w:p>
    <w:p w14:paraId="4F357843" w14:textId="77777777" w:rsidR="00D40151" w:rsidRPr="00873B6C" w:rsidRDefault="00D40151" w:rsidP="00D40151">
      <w:pPr>
        <w:pStyle w:val="Heading3"/>
      </w:pPr>
      <w:bookmarkStart w:id="4890" w:name="_CR5_34_1"/>
      <w:bookmarkStart w:id="4891" w:name="_Toc20150163"/>
      <w:bookmarkStart w:id="4892" w:name="_Toc27846965"/>
      <w:bookmarkStart w:id="4893" w:name="_Toc36188096"/>
      <w:bookmarkStart w:id="4894" w:name="_Toc45184001"/>
      <w:bookmarkStart w:id="4895" w:name="_Toc47342843"/>
      <w:bookmarkStart w:id="4896" w:name="_Toc51769545"/>
      <w:bookmarkStart w:id="4897" w:name="_Toc193775349"/>
      <w:bookmarkEnd w:id="4890"/>
      <w:r w:rsidRPr="00873B6C">
        <w:t>5.34.1</w:t>
      </w:r>
      <w:r w:rsidRPr="00873B6C">
        <w:tab/>
        <w:t>General</w:t>
      </w:r>
      <w:bookmarkEnd w:id="4891"/>
      <w:bookmarkEnd w:id="4892"/>
      <w:bookmarkEnd w:id="4893"/>
      <w:bookmarkEnd w:id="4894"/>
      <w:bookmarkEnd w:id="4895"/>
      <w:bookmarkEnd w:id="4896"/>
      <w:bookmarkEnd w:id="4897"/>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4898"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4899" w:name="_Toc27846966"/>
      <w:bookmarkStart w:id="4900"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4901" w:name="_CR5_34_2"/>
      <w:bookmarkStart w:id="4902" w:name="_Toc45184002"/>
      <w:bookmarkStart w:id="4903" w:name="_Toc47342844"/>
      <w:bookmarkStart w:id="4904" w:name="_Toc51769546"/>
      <w:bookmarkStart w:id="4905" w:name="_Toc193775350"/>
      <w:bookmarkEnd w:id="4901"/>
      <w:r w:rsidRPr="00873B6C">
        <w:t>5.34.2</w:t>
      </w:r>
      <w:r w:rsidRPr="00873B6C">
        <w:tab/>
        <w:t>Architecture</w:t>
      </w:r>
      <w:bookmarkEnd w:id="4898"/>
      <w:bookmarkEnd w:id="4899"/>
      <w:bookmarkEnd w:id="4900"/>
      <w:bookmarkEnd w:id="4902"/>
      <w:bookmarkEnd w:id="4903"/>
      <w:bookmarkEnd w:id="4904"/>
      <w:bookmarkEnd w:id="4905"/>
    </w:p>
    <w:p w14:paraId="5F0B8E16" w14:textId="77777777" w:rsidR="00D40151" w:rsidRPr="00873B6C" w:rsidRDefault="00D40151" w:rsidP="00D40151">
      <w:pPr>
        <w:pStyle w:val="Heading4"/>
      </w:pPr>
      <w:bookmarkStart w:id="4906" w:name="_CR5_34_2_1"/>
      <w:bookmarkStart w:id="4907" w:name="_Toc20150165"/>
      <w:bookmarkStart w:id="4908" w:name="_Toc27846967"/>
      <w:bookmarkStart w:id="4909" w:name="_Toc36188098"/>
      <w:bookmarkStart w:id="4910" w:name="_Toc45184003"/>
      <w:bookmarkStart w:id="4911" w:name="_Toc47342845"/>
      <w:bookmarkStart w:id="4912" w:name="_Toc51769547"/>
      <w:bookmarkStart w:id="4913" w:name="_Toc193775351"/>
      <w:bookmarkEnd w:id="4906"/>
      <w:r w:rsidRPr="00873B6C">
        <w:t>5.34.2.1</w:t>
      </w:r>
      <w:r w:rsidRPr="00873B6C">
        <w:tab/>
        <w:t>SBA architecture</w:t>
      </w:r>
      <w:bookmarkEnd w:id="4907"/>
      <w:bookmarkEnd w:id="4908"/>
      <w:bookmarkEnd w:id="4909"/>
      <w:bookmarkEnd w:id="4910"/>
      <w:bookmarkEnd w:id="4911"/>
      <w:bookmarkEnd w:id="4912"/>
      <w:bookmarkEnd w:id="4913"/>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4914" w:name="_CR5_34_2_2"/>
      <w:bookmarkStart w:id="4915" w:name="_Toc20150166"/>
      <w:bookmarkStart w:id="4916" w:name="_Toc27846968"/>
      <w:bookmarkStart w:id="4917" w:name="_Toc36188099"/>
      <w:bookmarkStart w:id="4918" w:name="_Toc45184004"/>
      <w:bookmarkStart w:id="4919" w:name="_Toc47342846"/>
      <w:bookmarkStart w:id="4920" w:name="_Toc51769548"/>
      <w:bookmarkStart w:id="4921" w:name="_Toc193775352"/>
      <w:bookmarkEnd w:id="4914"/>
      <w:r w:rsidRPr="00873B6C">
        <w:t>5.34.2.2</w:t>
      </w:r>
      <w:r w:rsidRPr="00873B6C">
        <w:tab/>
        <w:t>Non-roaming architecture</w:t>
      </w:r>
      <w:bookmarkEnd w:id="4915"/>
      <w:bookmarkEnd w:id="4916"/>
      <w:bookmarkEnd w:id="4917"/>
      <w:bookmarkEnd w:id="4918"/>
      <w:bookmarkEnd w:id="4919"/>
      <w:bookmarkEnd w:id="4920"/>
      <w:bookmarkEnd w:id="4921"/>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2pt;height:189.1pt" o:ole="">
            <v:imagedata r:id="rId191" o:title=""/>
          </v:shape>
          <o:OLEObject Type="Embed" ProgID="Visio.Drawing.11" ShapeID="_x0000_i1116" DrawAspect="Content" ObjectID="_1804415956" r:id="rId192"/>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4922" w:name="_CRFigure5_34_2_21"/>
      <w:r w:rsidRPr="00873B6C">
        <w:t xml:space="preserve">Figure </w:t>
      </w:r>
      <w:bookmarkEnd w:id="4922"/>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804415957" r:id="rId194"/>
        </w:object>
      </w:r>
    </w:p>
    <w:p w14:paraId="01106C1F" w14:textId="77777777" w:rsidR="00D40151" w:rsidRPr="00873B6C" w:rsidRDefault="00D40151" w:rsidP="00D40151">
      <w:pPr>
        <w:pStyle w:val="TF"/>
      </w:pPr>
      <w:bookmarkStart w:id="4923" w:name="_CRFigure5_34_2_22"/>
      <w:r w:rsidRPr="00873B6C">
        <w:t xml:space="preserve">Figure </w:t>
      </w:r>
      <w:bookmarkEnd w:id="4923"/>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4924" w:name="_CR5_34_2_3"/>
      <w:bookmarkStart w:id="4925" w:name="_Toc20150167"/>
      <w:bookmarkStart w:id="4926" w:name="_Toc27846969"/>
      <w:bookmarkStart w:id="4927" w:name="_Toc36188100"/>
      <w:bookmarkStart w:id="4928" w:name="_Toc45184005"/>
      <w:bookmarkStart w:id="4929" w:name="_Toc47342847"/>
      <w:bookmarkStart w:id="4930" w:name="_Toc51769549"/>
      <w:bookmarkStart w:id="4931" w:name="_Toc193775353"/>
      <w:bookmarkEnd w:id="4924"/>
      <w:r w:rsidRPr="00873B6C">
        <w:t>5.34.2.3</w:t>
      </w:r>
      <w:r w:rsidRPr="00873B6C">
        <w:tab/>
        <w:t>Roaming architecture</w:t>
      </w:r>
      <w:bookmarkEnd w:id="4925"/>
      <w:bookmarkEnd w:id="4926"/>
      <w:bookmarkEnd w:id="4927"/>
      <w:bookmarkEnd w:id="4928"/>
      <w:bookmarkEnd w:id="4929"/>
      <w:bookmarkEnd w:id="4930"/>
      <w:bookmarkEnd w:id="4931"/>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804415958" r:id="rId196"/>
        </w:object>
      </w:r>
    </w:p>
    <w:p w14:paraId="2E523C77" w14:textId="77777777" w:rsidR="00D40151" w:rsidRPr="00873B6C" w:rsidRDefault="00D40151" w:rsidP="00D40151">
      <w:pPr>
        <w:pStyle w:val="TF"/>
      </w:pPr>
      <w:bookmarkStart w:id="4932" w:name="_CRFigure5_34_2_31"/>
      <w:r w:rsidRPr="00873B6C">
        <w:t xml:space="preserve">Figure </w:t>
      </w:r>
      <w:bookmarkEnd w:id="4932"/>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4933" w:name="_CR5_34_3"/>
      <w:bookmarkStart w:id="4934" w:name="_Toc20150168"/>
      <w:bookmarkStart w:id="4935" w:name="_Toc27846970"/>
      <w:bookmarkStart w:id="4936" w:name="_Toc36188101"/>
      <w:bookmarkStart w:id="4937" w:name="_Toc45184006"/>
      <w:bookmarkStart w:id="4938" w:name="_Toc47342848"/>
      <w:bookmarkStart w:id="4939" w:name="_Toc51769550"/>
      <w:bookmarkStart w:id="4940" w:name="_Toc193775354"/>
      <w:bookmarkEnd w:id="4933"/>
      <w:r w:rsidRPr="00873B6C">
        <w:t>5.34.3</w:t>
      </w:r>
      <w:r w:rsidRPr="00873B6C">
        <w:tab/>
        <w:t>I-SMF selection</w:t>
      </w:r>
      <w:bookmarkEnd w:id="4934"/>
      <w:bookmarkEnd w:id="4935"/>
      <w:r w:rsidRPr="00873B6C">
        <w:t>, V-SMF reselection</w:t>
      </w:r>
      <w:bookmarkEnd w:id="4936"/>
      <w:bookmarkEnd w:id="4937"/>
      <w:bookmarkEnd w:id="4938"/>
      <w:bookmarkEnd w:id="4939"/>
      <w:bookmarkEnd w:id="4940"/>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4941" w:name="_Toc20150169"/>
      <w:bookmarkStart w:id="4942"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4943" w:name="_CR5_34_4"/>
      <w:bookmarkStart w:id="4944" w:name="_Toc36188102"/>
      <w:bookmarkStart w:id="4945" w:name="_Toc45184007"/>
      <w:bookmarkStart w:id="4946" w:name="_Toc47342849"/>
      <w:bookmarkStart w:id="4947" w:name="_Toc51769551"/>
      <w:bookmarkStart w:id="4948" w:name="_Toc193775355"/>
      <w:bookmarkEnd w:id="4943"/>
      <w:r w:rsidRPr="00873B6C">
        <w:t>5.34.4</w:t>
      </w:r>
      <w:r w:rsidRPr="00873B6C">
        <w:tab/>
        <w:t>Usage of an UL Classifier for a PDU Session controlled by I-SMF</w:t>
      </w:r>
      <w:bookmarkEnd w:id="4941"/>
      <w:bookmarkEnd w:id="4942"/>
      <w:bookmarkEnd w:id="4944"/>
      <w:bookmarkEnd w:id="4945"/>
      <w:bookmarkEnd w:id="4946"/>
      <w:bookmarkEnd w:id="4947"/>
      <w:bookmarkEnd w:id="4948"/>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4949" w:name="_MON_1608475077"/>
    <w:bookmarkEnd w:id="4949"/>
    <w:p w14:paraId="1303D99D" w14:textId="77777777" w:rsidR="00D40151" w:rsidRPr="00873B6C" w:rsidRDefault="00D40151" w:rsidP="00D40151">
      <w:pPr>
        <w:pStyle w:val="TH"/>
      </w:pPr>
      <w:r w:rsidRPr="00873B6C">
        <w:object w:dxaOrig="7655" w:dyaOrig="3683" w14:anchorId="43AF3E1E">
          <v:shape id="_x0000_i1119" type="#_x0000_t75" style="width:381.9pt;height:185.3pt" o:ole="">
            <v:imagedata r:id="rId197" o:title=""/>
          </v:shape>
          <o:OLEObject Type="Embed" ProgID="Word.Picture.8" ShapeID="_x0000_i1119" DrawAspect="Content" ObjectID="_1804415959" r:id="rId198"/>
        </w:object>
      </w:r>
    </w:p>
    <w:p w14:paraId="15C00C4B" w14:textId="77777777" w:rsidR="00D40151" w:rsidRPr="00873B6C" w:rsidRDefault="00D40151" w:rsidP="00D40151">
      <w:pPr>
        <w:pStyle w:val="TF"/>
      </w:pPr>
      <w:bookmarkStart w:id="4950" w:name="_CRFigure5_34_41"/>
      <w:r w:rsidRPr="00873B6C">
        <w:t xml:space="preserve">Figure </w:t>
      </w:r>
      <w:bookmarkEnd w:id="4950"/>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4951" w:name="_CR5_34_5"/>
      <w:bookmarkStart w:id="4952" w:name="_Toc20150170"/>
      <w:bookmarkStart w:id="4953" w:name="_Toc27846972"/>
      <w:bookmarkStart w:id="4954" w:name="_Toc36188103"/>
      <w:bookmarkStart w:id="4955" w:name="_Toc45184008"/>
      <w:bookmarkStart w:id="4956" w:name="_Toc47342850"/>
      <w:bookmarkStart w:id="4957" w:name="_Toc51769552"/>
      <w:bookmarkStart w:id="4958" w:name="_Toc193775356"/>
      <w:bookmarkEnd w:id="4951"/>
      <w:r w:rsidRPr="00873B6C">
        <w:t>5.34.5</w:t>
      </w:r>
      <w:r w:rsidRPr="00873B6C">
        <w:tab/>
        <w:t>Usage of IPv6 multi-homing for a PDU Session controlled by I-SMF</w:t>
      </w:r>
      <w:bookmarkEnd w:id="4952"/>
      <w:bookmarkEnd w:id="4953"/>
      <w:bookmarkEnd w:id="4954"/>
      <w:bookmarkEnd w:id="4955"/>
      <w:bookmarkEnd w:id="4956"/>
      <w:bookmarkEnd w:id="4957"/>
      <w:bookmarkEnd w:id="4958"/>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4959" w:name="_MON_1608475473"/>
    <w:bookmarkEnd w:id="4959"/>
    <w:p w14:paraId="306B484E" w14:textId="77777777" w:rsidR="00D40151" w:rsidRPr="00873B6C" w:rsidRDefault="00D40151" w:rsidP="00D40151">
      <w:pPr>
        <w:pStyle w:val="TH"/>
      </w:pPr>
      <w:r w:rsidRPr="00873B6C">
        <w:object w:dxaOrig="7655" w:dyaOrig="3683" w14:anchorId="34EEDCDE">
          <v:shape id="_x0000_i1120" type="#_x0000_t75" style="width:381.9pt;height:185.3pt" o:ole="">
            <v:imagedata r:id="rId199" o:title=""/>
          </v:shape>
          <o:OLEObject Type="Embed" ProgID="Word.Picture.8" ShapeID="_x0000_i1120" DrawAspect="Content" ObjectID="_1804415960" r:id="rId200"/>
        </w:object>
      </w:r>
    </w:p>
    <w:p w14:paraId="1EC1B566" w14:textId="77777777" w:rsidR="00D40151" w:rsidRPr="00873B6C" w:rsidRDefault="00D40151" w:rsidP="00D40151">
      <w:pPr>
        <w:pStyle w:val="TF"/>
      </w:pPr>
      <w:bookmarkStart w:id="4960" w:name="_CRFigure5_34_51"/>
      <w:r w:rsidRPr="00873B6C">
        <w:t xml:space="preserve">Figure </w:t>
      </w:r>
      <w:bookmarkEnd w:id="4960"/>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4961" w:name="_CR5_34_6"/>
      <w:bookmarkStart w:id="4962" w:name="_Toc20150171"/>
      <w:bookmarkStart w:id="4963" w:name="_Toc27846973"/>
      <w:bookmarkStart w:id="4964" w:name="_Toc36188104"/>
      <w:bookmarkStart w:id="4965" w:name="_Toc45184009"/>
      <w:bookmarkStart w:id="4966" w:name="_Toc47342851"/>
      <w:bookmarkStart w:id="4967" w:name="_Toc51769553"/>
      <w:bookmarkStart w:id="4968" w:name="_Toc193775357"/>
      <w:bookmarkEnd w:id="4961"/>
      <w:r w:rsidRPr="00873B6C">
        <w:t>5.34.6</w:t>
      </w:r>
      <w:r w:rsidRPr="00873B6C">
        <w:tab/>
        <w:t>Interaction between I-SMF and SMF for the support of traffic offload by UPF controlled by the I-SMF</w:t>
      </w:r>
      <w:bookmarkEnd w:id="4962"/>
      <w:bookmarkEnd w:id="4963"/>
      <w:bookmarkEnd w:id="4964"/>
      <w:bookmarkEnd w:id="4965"/>
      <w:bookmarkEnd w:id="4966"/>
      <w:bookmarkEnd w:id="4967"/>
      <w:bookmarkEnd w:id="4968"/>
    </w:p>
    <w:p w14:paraId="48115733" w14:textId="77777777" w:rsidR="00D40151" w:rsidRPr="00873B6C" w:rsidRDefault="00D40151" w:rsidP="00D40151">
      <w:pPr>
        <w:pStyle w:val="Heading4"/>
      </w:pPr>
      <w:bookmarkStart w:id="4969" w:name="_CR5_34_6_1"/>
      <w:bookmarkStart w:id="4970" w:name="_Toc20150172"/>
      <w:bookmarkStart w:id="4971" w:name="_Toc27846974"/>
      <w:bookmarkStart w:id="4972" w:name="_Toc36188105"/>
      <w:bookmarkStart w:id="4973" w:name="_Toc45184010"/>
      <w:bookmarkStart w:id="4974" w:name="_Toc47342852"/>
      <w:bookmarkStart w:id="4975" w:name="_Toc51769554"/>
      <w:bookmarkStart w:id="4976" w:name="_Toc193775358"/>
      <w:bookmarkEnd w:id="4969"/>
      <w:r w:rsidRPr="00873B6C">
        <w:t>5.34.6.1</w:t>
      </w:r>
      <w:r w:rsidRPr="00873B6C">
        <w:tab/>
        <w:t>General</w:t>
      </w:r>
      <w:bookmarkEnd w:id="4970"/>
      <w:bookmarkEnd w:id="4971"/>
      <w:bookmarkEnd w:id="4972"/>
      <w:bookmarkEnd w:id="4973"/>
      <w:bookmarkEnd w:id="4974"/>
      <w:bookmarkEnd w:id="4975"/>
      <w:bookmarkEnd w:id="4976"/>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4977"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4978" w:name="_CR5_34_6_2"/>
      <w:bookmarkStart w:id="4979" w:name="_Toc27846975"/>
      <w:bookmarkStart w:id="4980" w:name="_Toc36188106"/>
      <w:bookmarkStart w:id="4981" w:name="_Toc45184011"/>
      <w:bookmarkStart w:id="4982" w:name="_Toc47342853"/>
      <w:bookmarkStart w:id="4983" w:name="_Toc51769555"/>
      <w:bookmarkStart w:id="4984" w:name="_Toc193775359"/>
      <w:bookmarkEnd w:id="4978"/>
      <w:r w:rsidRPr="00873B6C">
        <w:t>5.34.6.2</w:t>
      </w:r>
      <w:r w:rsidRPr="00873B6C">
        <w:tab/>
        <w:t>N4 information sent from SMF to I-SMF for local traffic offload</w:t>
      </w:r>
      <w:bookmarkEnd w:id="4977"/>
      <w:bookmarkEnd w:id="4979"/>
      <w:bookmarkEnd w:id="4980"/>
      <w:bookmarkEnd w:id="4981"/>
      <w:bookmarkEnd w:id="4982"/>
      <w:bookmarkEnd w:id="4983"/>
      <w:bookmarkEnd w:id="4984"/>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4985" w:name="_CR5_34_7"/>
      <w:bookmarkStart w:id="4986" w:name="_Toc27846976"/>
      <w:bookmarkStart w:id="4987" w:name="_Toc36188107"/>
      <w:bookmarkStart w:id="4988" w:name="_Toc45184012"/>
      <w:bookmarkStart w:id="4989" w:name="_Toc47342854"/>
      <w:bookmarkStart w:id="4990" w:name="_Toc51769556"/>
      <w:bookmarkStart w:id="4991" w:name="_Toc193775360"/>
      <w:bookmarkStart w:id="4992" w:name="_Toc20150174"/>
      <w:bookmarkEnd w:id="4985"/>
      <w:r w:rsidRPr="00873B6C">
        <w:t>5.34.7</w:t>
      </w:r>
      <w:r w:rsidRPr="00873B6C">
        <w:tab/>
        <w:t>Event Management</w:t>
      </w:r>
      <w:bookmarkEnd w:id="4986"/>
      <w:bookmarkEnd w:id="4987"/>
      <w:bookmarkEnd w:id="4988"/>
      <w:bookmarkEnd w:id="4989"/>
      <w:bookmarkEnd w:id="4990"/>
      <w:bookmarkEnd w:id="4991"/>
    </w:p>
    <w:p w14:paraId="075D52B4" w14:textId="77777777" w:rsidR="00D40151" w:rsidRPr="00873B6C" w:rsidRDefault="00D40151" w:rsidP="00D40151">
      <w:pPr>
        <w:pStyle w:val="Heading4"/>
      </w:pPr>
      <w:bookmarkStart w:id="4993" w:name="_CR5_34_7_1"/>
      <w:bookmarkStart w:id="4994" w:name="_Toc27846977"/>
      <w:bookmarkStart w:id="4995" w:name="_Toc36188108"/>
      <w:bookmarkStart w:id="4996" w:name="_Toc45184013"/>
      <w:bookmarkStart w:id="4997" w:name="_Toc47342855"/>
      <w:bookmarkStart w:id="4998" w:name="_Toc51769557"/>
      <w:bookmarkStart w:id="4999" w:name="_Toc193775361"/>
      <w:bookmarkEnd w:id="4993"/>
      <w:r w:rsidRPr="00873B6C">
        <w:t>5.34.7.1</w:t>
      </w:r>
      <w:r w:rsidRPr="00873B6C">
        <w:tab/>
        <w:t>UE's Mobility Event Management</w:t>
      </w:r>
      <w:bookmarkEnd w:id="4992"/>
      <w:bookmarkEnd w:id="4994"/>
      <w:bookmarkEnd w:id="4995"/>
      <w:bookmarkEnd w:id="4996"/>
      <w:bookmarkEnd w:id="4997"/>
      <w:bookmarkEnd w:id="4998"/>
      <w:bookmarkEnd w:id="4999"/>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000" w:name="_Toc20150175"/>
      <w:r w:rsidRPr="00873B6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001" w:name="_CR5_34_7_2"/>
      <w:bookmarkStart w:id="5002" w:name="_Toc27846978"/>
      <w:bookmarkStart w:id="5003" w:name="_Toc36188109"/>
      <w:bookmarkStart w:id="5004" w:name="_Toc45184014"/>
      <w:bookmarkStart w:id="5005" w:name="_Toc47342856"/>
      <w:bookmarkStart w:id="5006" w:name="_Toc51769558"/>
      <w:bookmarkStart w:id="5007" w:name="_Toc193775362"/>
      <w:bookmarkEnd w:id="5001"/>
      <w:r w:rsidRPr="00873B6C">
        <w:t>5.34.7.2</w:t>
      </w:r>
      <w:r w:rsidRPr="00873B6C">
        <w:tab/>
        <w:t>SMF event exposure service</w:t>
      </w:r>
      <w:bookmarkEnd w:id="5002"/>
      <w:bookmarkEnd w:id="5003"/>
      <w:bookmarkEnd w:id="5004"/>
      <w:bookmarkEnd w:id="5005"/>
      <w:bookmarkEnd w:id="5006"/>
      <w:bookmarkEnd w:id="5007"/>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008" w:name="_CR5_34_7_3"/>
      <w:bookmarkStart w:id="5009" w:name="_Toc27846979"/>
      <w:bookmarkStart w:id="5010" w:name="_Toc36188110"/>
      <w:bookmarkStart w:id="5011" w:name="_Toc45184015"/>
      <w:bookmarkStart w:id="5012" w:name="_Toc47342857"/>
      <w:bookmarkStart w:id="5013" w:name="_Toc51769559"/>
      <w:bookmarkStart w:id="5014" w:name="_Toc193775363"/>
      <w:bookmarkEnd w:id="5008"/>
      <w:r w:rsidRPr="00873B6C">
        <w:t>5.34.7.3</w:t>
      </w:r>
      <w:r w:rsidRPr="00873B6C">
        <w:tab/>
        <w:t>AMF implicit subscription about events related with the PDU Session</w:t>
      </w:r>
      <w:bookmarkEnd w:id="5009"/>
      <w:bookmarkEnd w:id="5010"/>
      <w:bookmarkEnd w:id="5011"/>
      <w:bookmarkEnd w:id="5012"/>
      <w:bookmarkEnd w:id="5013"/>
      <w:bookmarkEnd w:id="5014"/>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015" w:name="_CR5_34_8"/>
      <w:bookmarkStart w:id="5016" w:name="_Toc27846980"/>
      <w:bookmarkStart w:id="5017" w:name="_Toc36188111"/>
      <w:bookmarkStart w:id="5018" w:name="_Toc45184016"/>
      <w:bookmarkStart w:id="5019" w:name="_Toc47342858"/>
      <w:bookmarkStart w:id="5020" w:name="_Toc51769560"/>
      <w:bookmarkStart w:id="5021" w:name="_Toc193775364"/>
      <w:bookmarkEnd w:id="5015"/>
      <w:r w:rsidRPr="00873B6C">
        <w:t>5.34.8</w:t>
      </w:r>
      <w:r w:rsidRPr="00873B6C">
        <w:tab/>
        <w:t>Support for Cellular IoT</w:t>
      </w:r>
      <w:bookmarkEnd w:id="5016"/>
      <w:bookmarkEnd w:id="5017"/>
      <w:bookmarkEnd w:id="5018"/>
      <w:bookmarkEnd w:id="5019"/>
      <w:bookmarkEnd w:id="5020"/>
      <w:bookmarkEnd w:id="5021"/>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022" w:name="_CR5_34_9"/>
      <w:bookmarkStart w:id="5023" w:name="_Toc45184017"/>
      <w:bookmarkStart w:id="5024" w:name="_Toc47342859"/>
      <w:bookmarkStart w:id="5025" w:name="_Toc51769561"/>
      <w:bookmarkStart w:id="5026" w:name="_Toc193775365"/>
      <w:bookmarkStart w:id="5027" w:name="_Toc27846981"/>
      <w:bookmarkStart w:id="5028" w:name="_Toc36188112"/>
      <w:bookmarkEnd w:id="5022"/>
      <w:r w:rsidRPr="00873B6C">
        <w:t>5.34.9</w:t>
      </w:r>
      <w:r w:rsidRPr="00873B6C">
        <w:tab/>
        <w:t>Support of the Deployment Topologies with specific SMF Service Areas feature within and between PLMN(s)</w:t>
      </w:r>
      <w:bookmarkEnd w:id="5023"/>
      <w:bookmarkEnd w:id="5024"/>
      <w:bookmarkEnd w:id="5025"/>
      <w:bookmarkEnd w:id="5026"/>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029" w:name="_CR5_34_10"/>
      <w:bookmarkStart w:id="5030" w:name="_Toc45184018"/>
      <w:bookmarkStart w:id="5031" w:name="_Toc47342860"/>
      <w:bookmarkStart w:id="5032" w:name="_Toc51769562"/>
      <w:bookmarkStart w:id="5033" w:name="_Toc193775366"/>
      <w:bookmarkEnd w:id="5029"/>
      <w:r w:rsidRPr="00873B6C">
        <w:t>5.34.10</w:t>
      </w:r>
      <w:r w:rsidRPr="00873B6C">
        <w:tab/>
        <w:t>Support for 5G LAN-type service</w:t>
      </w:r>
      <w:bookmarkEnd w:id="5030"/>
      <w:bookmarkEnd w:id="5031"/>
      <w:bookmarkEnd w:id="5032"/>
      <w:bookmarkEnd w:id="5033"/>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034" w:name="_CR5_35"/>
      <w:bookmarkStart w:id="5035" w:name="_Toc45184019"/>
      <w:bookmarkStart w:id="5036" w:name="_Toc47342861"/>
      <w:bookmarkStart w:id="5037" w:name="_Toc51769563"/>
      <w:bookmarkStart w:id="5038" w:name="_Toc193775367"/>
      <w:bookmarkEnd w:id="5034"/>
      <w:r w:rsidRPr="00873B6C">
        <w:t>5.35</w:t>
      </w:r>
      <w:r w:rsidRPr="00873B6C">
        <w:tab/>
        <w:t>Support for Integrated access and backhaul (IAB)</w:t>
      </w:r>
      <w:bookmarkEnd w:id="5000"/>
      <w:bookmarkEnd w:id="5027"/>
      <w:bookmarkEnd w:id="5028"/>
      <w:bookmarkEnd w:id="5035"/>
      <w:bookmarkEnd w:id="5036"/>
      <w:bookmarkEnd w:id="5037"/>
      <w:bookmarkEnd w:id="5038"/>
    </w:p>
    <w:p w14:paraId="597761E7" w14:textId="77777777" w:rsidR="00D40151" w:rsidRPr="00873B6C" w:rsidRDefault="00D40151" w:rsidP="00D40151">
      <w:pPr>
        <w:pStyle w:val="Heading3"/>
      </w:pPr>
      <w:bookmarkStart w:id="5039" w:name="_CR5_35_1"/>
      <w:bookmarkStart w:id="5040" w:name="_Toc20150176"/>
      <w:bookmarkStart w:id="5041" w:name="_Toc27846982"/>
      <w:bookmarkStart w:id="5042" w:name="_Toc36188113"/>
      <w:bookmarkStart w:id="5043" w:name="_Toc45184020"/>
      <w:bookmarkStart w:id="5044" w:name="_Toc47342862"/>
      <w:bookmarkStart w:id="5045" w:name="_Toc51769564"/>
      <w:bookmarkStart w:id="5046" w:name="_Toc193775368"/>
      <w:bookmarkEnd w:id="5039"/>
      <w:r w:rsidRPr="00873B6C">
        <w:t>5.35.1</w:t>
      </w:r>
      <w:r w:rsidRPr="00873B6C">
        <w:tab/>
        <w:t>IAB architecture and functional entities</w:t>
      </w:r>
      <w:bookmarkEnd w:id="5040"/>
      <w:bookmarkEnd w:id="5041"/>
      <w:bookmarkEnd w:id="5042"/>
      <w:bookmarkEnd w:id="5043"/>
      <w:bookmarkEnd w:id="5044"/>
      <w:bookmarkEnd w:id="5045"/>
      <w:bookmarkEnd w:id="5046"/>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8pt;height:302.4pt" o:ole="">
            <v:imagedata r:id="rId201" o:title=""/>
          </v:shape>
          <o:OLEObject Type="Embed" ProgID="Visio.Drawing.11" ShapeID="_x0000_i1121" DrawAspect="Content" ObjectID="_1804415961" r:id="rId202"/>
        </w:object>
      </w:r>
    </w:p>
    <w:p w14:paraId="7846062F" w14:textId="77777777" w:rsidR="00D40151" w:rsidRPr="00873B6C" w:rsidRDefault="00D40151" w:rsidP="00D40151">
      <w:pPr>
        <w:pStyle w:val="TF"/>
      </w:pPr>
      <w:bookmarkStart w:id="5047" w:name="_CRFigure5_35_11"/>
      <w:r w:rsidRPr="00873B6C">
        <w:t xml:space="preserve">Figure </w:t>
      </w:r>
      <w:bookmarkEnd w:id="5047"/>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048" w:name="_CR5_35_2"/>
      <w:bookmarkStart w:id="5049" w:name="_Toc20150177"/>
      <w:bookmarkStart w:id="5050" w:name="_Toc27846983"/>
      <w:bookmarkStart w:id="5051" w:name="_Toc36188114"/>
      <w:bookmarkStart w:id="5052" w:name="_Toc45184021"/>
      <w:bookmarkStart w:id="5053" w:name="_Toc47342863"/>
      <w:bookmarkStart w:id="5054" w:name="_Toc51769565"/>
      <w:bookmarkStart w:id="5055" w:name="_Toc193775369"/>
      <w:bookmarkEnd w:id="5048"/>
      <w:r w:rsidRPr="00873B6C">
        <w:t>5.35.2</w:t>
      </w:r>
      <w:r w:rsidRPr="00873B6C">
        <w:tab/>
        <w:t>5G System enhancements to support IAB</w:t>
      </w:r>
      <w:bookmarkEnd w:id="5049"/>
      <w:bookmarkEnd w:id="5050"/>
      <w:bookmarkEnd w:id="5051"/>
      <w:bookmarkEnd w:id="5052"/>
      <w:bookmarkEnd w:id="5053"/>
      <w:bookmarkEnd w:id="5054"/>
      <w:bookmarkEnd w:id="5055"/>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056" w:name="_CR5_35_3"/>
      <w:bookmarkStart w:id="5057" w:name="_Toc20150178"/>
      <w:bookmarkStart w:id="5058" w:name="_Toc27846984"/>
      <w:bookmarkStart w:id="5059" w:name="_Toc36188115"/>
      <w:bookmarkStart w:id="5060" w:name="_Toc45184022"/>
      <w:bookmarkStart w:id="5061" w:name="_Toc47342864"/>
      <w:bookmarkStart w:id="5062" w:name="_Toc51769566"/>
      <w:bookmarkStart w:id="5063" w:name="_Toc193775370"/>
      <w:bookmarkEnd w:id="5056"/>
      <w:r w:rsidRPr="00873B6C">
        <w:t>5.35.3</w:t>
      </w:r>
      <w:r w:rsidRPr="00873B6C">
        <w:tab/>
        <w:t>Data handling and QoS support with IAB</w:t>
      </w:r>
      <w:bookmarkEnd w:id="5057"/>
      <w:bookmarkEnd w:id="5058"/>
      <w:bookmarkEnd w:id="5059"/>
      <w:bookmarkEnd w:id="5060"/>
      <w:bookmarkEnd w:id="5061"/>
      <w:bookmarkEnd w:id="5062"/>
      <w:bookmarkEnd w:id="5063"/>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064" w:name="_Toc20150179"/>
      <w:bookmarkStart w:id="5065" w:name="_Toc27846985"/>
      <w:bookmarkStart w:id="5066" w:name="_Toc36188116"/>
      <w:bookmarkStart w:id="5067" w:name="_Toc45184023"/>
      <w:bookmarkStart w:id="5068"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069" w:name="_CR5_35_4"/>
      <w:bookmarkStart w:id="5070" w:name="_Toc51769567"/>
      <w:bookmarkStart w:id="5071" w:name="_Toc193775371"/>
      <w:bookmarkEnd w:id="5069"/>
      <w:r w:rsidRPr="00873B6C">
        <w:t>5.35.4</w:t>
      </w:r>
      <w:r w:rsidRPr="00873B6C">
        <w:tab/>
        <w:t>Mobility support with IAB</w:t>
      </w:r>
      <w:bookmarkEnd w:id="5064"/>
      <w:bookmarkEnd w:id="5065"/>
      <w:bookmarkEnd w:id="5066"/>
      <w:bookmarkEnd w:id="5067"/>
      <w:bookmarkEnd w:id="5068"/>
      <w:bookmarkEnd w:id="5070"/>
      <w:bookmarkEnd w:id="5071"/>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072" w:name="_CR5_35_5"/>
      <w:bookmarkStart w:id="5073" w:name="_Toc20150180"/>
      <w:bookmarkStart w:id="5074" w:name="_Toc27846986"/>
      <w:bookmarkStart w:id="5075" w:name="_Toc36188117"/>
      <w:bookmarkStart w:id="5076" w:name="_Toc45184024"/>
      <w:bookmarkStart w:id="5077" w:name="_Toc47342866"/>
      <w:bookmarkStart w:id="5078" w:name="_Toc51769568"/>
      <w:bookmarkStart w:id="5079" w:name="_Toc193775372"/>
      <w:bookmarkEnd w:id="5072"/>
      <w:r w:rsidRPr="00873B6C">
        <w:t>5.35.5</w:t>
      </w:r>
      <w:r w:rsidRPr="00873B6C">
        <w:tab/>
        <w:t>Charging support with IAB</w:t>
      </w:r>
      <w:bookmarkEnd w:id="5073"/>
      <w:bookmarkEnd w:id="5074"/>
      <w:bookmarkEnd w:id="5075"/>
      <w:bookmarkEnd w:id="5076"/>
      <w:bookmarkEnd w:id="5077"/>
      <w:bookmarkEnd w:id="5078"/>
      <w:bookmarkEnd w:id="5079"/>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080" w:name="_CR5_35_6"/>
      <w:bookmarkStart w:id="5081" w:name="_Toc193775373"/>
      <w:bookmarkStart w:id="5082" w:name="_Toc27846987"/>
      <w:bookmarkStart w:id="5083" w:name="_Toc36188118"/>
      <w:bookmarkStart w:id="5084" w:name="_Toc45184025"/>
      <w:bookmarkStart w:id="5085" w:name="_Toc47342867"/>
      <w:bookmarkStart w:id="5086" w:name="_Toc51769569"/>
      <w:bookmarkStart w:id="5087" w:name="_Toc20150181"/>
      <w:bookmarkEnd w:id="5080"/>
      <w:r w:rsidRPr="00873B6C">
        <w:t>5.35.6</w:t>
      </w:r>
      <w:r w:rsidRPr="00873B6C">
        <w:tab/>
        <w:t>IAB operation involving EPC</w:t>
      </w:r>
      <w:bookmarkEnd w:id="5081"/>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088" w:name="_CR5_35A"/>
      <w:bookmarkStart w:id="5089" w:name="_Toc193775374"/>
      <w:bookmarkEnd w:id="5088"/>
      <w:r w:rsidRPr="00873B6C">
        <w:t>5.35A</w:t>
      </w:r>
      <w:r w:rsidRPr="00873B6C">
        <w:tab/>
        <w:t>Support for Mobile Base Station Relay (MBSR)</w:t>
      </w:r>
      <w:bookmarkEnd w:id="5089"/>
    </w:p>
    <w:p w14:paraId="385E2482" w14:textId="2BB5C777" w:rsidR="0030234B" w:rsidRPr="00873B6C" w:rsidRDefault="0030234B" w:rsidP="0030234B">
      <w:pPr>
        <w:pStyle w:val="Heading3"/>
      </w:pPr>
      <w:bookmarkStart w:id="5090" w:name="_CR5_35A_1"/>
      <w:bookmarkStart w:id="5091" w:name="_Toc193775375"/>
      <w:bookmarkEnd w:id="5090"/>
      <w:r w:rsidRPr="00873B6C">
        <w:t>5.35A.1</w:t>
      </w:r>
      <w:r w:rsidRPr="00873B6C">
        <w:tab/>
        <w:t>General</w:t>
      </w:r>
      <w:bookmarkEnd w:id="5091"/>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75B8B801"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p>
    <w:p w14:paraId="3F660014" w14:textId="54469533" w:rsidR="00A92B4B" w:rsidRPr="00873B6C" w:rsidRDefault="00A92B4B" w:rsidP="00A92B4B">
      <w:pPr>
        <w:pStyle w:val="Heading3"/>
      </w:pPr>
      <w:bookmarkStart w:id="5092" w:name="_CR5_35A_2"/>
      <w:bookmarkStart w:id="5093" w:name="_Toc193775376"/>
      <w:bookmarkEnd w:id="5092"/>
      <w:r w:rsidRPr="00873B6C">
        <w:t>5.35A.2</w:t>
      </w:r>
      <w:r w:rsidRPr="00873B6C">
        <w:tab/>
      </w:r>
      <w:r w:rsidRPr="00873B6C">
        <w:tab/>
        <w:t>Configuration of the MBSR</w:t>
      </w:r>
      <w:bookmarkEnd w:id="5093"/>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094" w:name="_CR5_35A_3"/>
      <w:bookmarkStart w:id="5095" w:name="_Toc193775377"/>
      <w:bookmarkEnd w:id="5094"/>
      <w:r w:rsidRPr="00873B6C">
        <w:t>5.35A.3</w:t>
      </w:r>
      <w:r w:rsidRPr="00873B6C">
        <w:tab/>
        <w:t>Mobility support of UEs served by MBSR</w:t>
      </w:r>
      <w:bookmarkEnd w:id="5095"/>
    </w:p>
    <w:p w14:paraId="2EBBF7FA" w14:textId="77777777" w:rsidR="00A92B4B" w:rsidRPr="00873B6C" w:rsidRDefault="00A92B4B" w:rsidP="00695DF1">
      <w:pPr>
        <w:pStyle w:val="Heading4"/>
      </w:pPr>
      <w:bookmarkStart w:id="5096" w:name="_CR5_35A_3_1"/>
      <w:bookmarkStart w:id="5097" w:name="_Toc193775378"/>
      <w:bookmarkEnd w:id="5096"/>
      <w:r w:rsidRPr="00873B6C">
        <w:t>5.35A.3.1</w:t>
      </w:r>
      <w:r w:rsidRPr="00873B6C">
        <w:tab/>
        <w:t>UE mobility between a fixed cell and MBSR cell</w:t>
      </w:r>
      <w:bookmarkEnd w:id="5097"/>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098" w:name="_CR5_35A_3_2"/>
      <w:bookmarkStart w:id="5099" w:name="_Toc193775379"/>
      <w:bookmarkEnd w:id="5098"/>
      <w:r w:rsidRPr="00873B6C">
        <w:t>5.35A.3.2</w:t>
      </w:r>
      <w:r w:rsidRPr="00873B6C">
        <w:tab/>
        <w:t>UE mobility between MBSR cells</w:t>
      </w:r>
      <w:bookmarkEnd w:id="5099"/>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100" w:name="_CR5_35A_3_3"/>
      <w:bookmarkStart w:id="5101" w:name="_Toc193775380"/>
      <w:bookmarkEnd w:id="5100"/>
      <w:r w:rsidRPr="00873B6C">
        <w:t>5.35A.3.3</w:t>
      </w:r>
      <w:r w:rsidRPr="00873B6C">
        <w:tab/>
        <w:t>UE mobility when moving together with a MBSR cell</w:t>
      </w:r>
      <w:bookmarkEnd w:id="5101"/>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102" w:name="_CR5_35A_4"/>
      <w:bookmarkStart w:id="5103" w:name="_Toc193775381"/>
      <w:bookmarkEnd w:id="5102"/>
      <w:r w:rsidRPr="00873B6C">
        <w:t>5.35A.3.4</w:t>
      </w:r>
      <w:r w:rsidRPr="00873B6C">
        <w:tab/>
        <w:t>MBSR mobility</w:t>
      </w:r>
      <w:bookmarkEnd w:id="5103"/>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104" w:name="_Toc193775382"/>
      <w:r w:rsidRPr="00873B6C">
        <w:t>5.35A.4</w:t>
      </w:r>
      <w:r w:rsidRPr="00873B6C">
        <w:tab/>
        <w:t>MBSR authorization</w:t>
      </w:r>
      <w:bookmarkEnd w:id="5104"/>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105" w:name="_CR5_35A_5"/>
      <w:bookmarkStart w:id="5106" w:name="_Toc193775383"/>
      <w:bookmarkEnd w:id="5105"/>
      <w:r w:rsidRPr="00873B6C">
        <w:t>5.35A.5</w:t>
      </w:r>
      <w:r w:rsidRPr="00873B6C">
        <w:tab/>
        <w:t>Location Service Support of UEs served by MBSR</w:t>
      </w:r>
      <w:bookmarkEnd w:id="5106"/>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107" w:name="_CR5_35A_6"/>
      <w:bookmarkStart w:id="5108" w:name="_Toc193775384"/>
      <w:bookmarkEnd w:id="5107"/>
      <w:r w:rsidRPr="00873B6C">
        <w:t>5.35A.6</w:t>
      </w:r>
      <w:r w:rsidRPr="00873B6C">
        <w:tab/>
        <w:t>Providing cell ID/TAC of MBSR for services</w:t>
      </w:r>
      <w:bookmarkEnd w:id="5108"/>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109" w:name="_CR5_35A_7"/>
      <w:bookmarkStart w:id="5110" w:name="_Toc193775385"/>
      <w:bookmarkEnd w:id="5109"/>
      <w:r w:rsidRPr="00873B6C">
        <w:t>5.35A.7</w:t>
      </w:r>
      <w:r w:rsidRPr="00873B6C">
        <w:tab/>
        <w:t>Control of UE access to MBSR</w:t>
      </w:r>
      <w:bookmarkEnd w:id="5110"/>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111" w:name="_CR5_36"/>
      <w:bookmarkStart w:id="5112" w:name="_Toc27846988"/>
      <w:bookmarkStart w:id="5113" w:name="_Toc36188119"/>
      <w:bookmarkStart w:id="5114" w:name="_Toc45184026"/>
      <w:bookmarkStart w:id="5115" w:name="_Toc47342868"/>
      <w:bookmarkStart w:id="5116" w:name="_Toc51769570"/>
      <w:bookmarkStart w:id="5117" w:name="_Toc193775386"/>
      <w:bookmarkEnd w:id="5082"/>
      <w:bookmarkEnd w:id="5083"/>
      <w:bookmarkEnd w:id="5084"/>
      <w:bookmarkEnd w:id="5085"/>
      <w:bookmarkEnd w:id="5086"/>
      <w:bookmarkEnd w:id="5111"/>
      <w:r w:rsidRPr="00873B6C">
        <w:t>5.36</w:t>
      </w:r>
      <w:r w:rsidRPr="00873B6C">
        <w:tab/>
        <w:t>RIM Information Transfer</w:t>
      </w:r>
      <w:bookmarkEnd w:id="5112"/>
      <w:bookmarkEnd w:id="5113"/>
      <w:bookmarkEnd w:id="5114"/>
      <w:bookmarkEnd w:id="5115"/>
      <w:bookmarkEnd w:id="5116"/>
      <w:bookmarkEnd w:id="5117"/>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118" w:name="_CR5_37"/>
      <w:bookmarkStart w:id="5119" w:name="_Toc193775387"/>
      <w:bookmarkStart w:id="5120" w:name="_Toc27846989"/>
      <w:bookmarkStart w:id="5121" w:name="_Toc36188120"/>
      <w:bookmarkStart w:id="5122" w:name="_Toc45184027"/>
      <w:bookmarkStart w:id="5123" w:name="_Toc47342869"/>
      <w:bookmarkStart w:id="5124" w:name="_Toc51769571"/>
      <w:bookmarkEnd w:id="5118"/>
      <w:r w:rsidRPr="00873B6C">
        <w:t>5.37</w:t>
      </w:r>
      <w:r w:rsidRPr="00873B6C">
        <w:tab/>
        <w:t>Support for high data rate low latency services</w:t>
      </w:r>
      <w:r w:rsidR="002C4A81" w:rsidRPr="00873B6C">
        <w:t>, eXtended Reality (XR) and interactive media services</w:t>
      </w:r>
      <w:bookmarkEnd w:id="5119"/>
    </w:p>
    <w:p w14:paraId="5E61C078" w14:textId="77777777" w:rsidR="002C4A81" w:rsidRPr="00873B6C" w:rsidRDefault="002C4A81" w:rsidP="002C4A81">
      <w:pPr>
        <w:pStyle w:val="Heading3"/>
      </w:pPr>
      <w:bookmarkStart w:id="5125" w:name="_CR5_37_1"/>
      <w:bookmarkStart w:id="5126" w:name="_Toc193775388"/>
      <w:bookmarkEnd w:id="5125"/>
      <w:r w:rsidRPr="00873B6C">
        <w:t>5.37.1</w:t>
      </w:r>
      <w:r w:rsidRPr="00873B6C">
        <w:tab/>
        <w:t>General</w:t>
      </w:r>
      <w:bookmarkEnd w:id="5126"/>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bookmarkStart w:id="5127" w:name="_CR5_37_2"/>
      <w:bookmarkEnd w:id="5127"/>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128" w:name="_Toc193775389"/>
      <w:r w:rsidRPr="00873B6C">
        <w:t>5.37.2</w:t>
      </w:r>
      <w:r w:rsidRPr="00873B6C">
        <w:tab/>
        <w:t>Policy control enhancements to support multi-modal services</w:t>
      </w:r>
      <w:bookmarkEnd w:id="5128"/>
    </w:p>
    <w:p w14:paraId="5F2B132E" w14:textId="0C82A352"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Pr="00873B6C" w:rsidRDefault="00B5050B" w:rsidP="00B5050B">
      <w:r w:rsidRPr="00873B6C">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session.</w:t>
      </w:r>
    </w:p>
    <w:p w14:paraId="6C610FFF" w14:textId="3D665F5F" w:rsidR="007E4CBA" w:rsidRPr="00873B6C" w:rsidRDefault="007E4CBA" w:rsidP="007E4CBA">
      <w:r w:rsidRPr="00873B6C">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Pr="00873B6C" w:rsidRDefault="007E4CBA" w:rsidP="007E4CBA">
      <w:pPr>
        <w:pStyle w:val="B1"/>
      </w:pPr>
      <w:r w:rsidRPr="00873B6C">
        <w:t>-</w:t>
      </w:r>
      <w:r w:rsidRPr="00873B6C">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Pr="00873B6C" w:rsidRDefault="007E4CBA" w:rsidP="007E4CBA">
      <w:pPr>
        <w:pStyle w:val="B1"/>
      </w:pPr>
      <w:r w:rsidRPr="00873B6C">
        <w:t>-</w:t>
      </w:r>
      <w:r w:rsidRPr="00873B6C">
        <w:tab/>
        <w:t>The AF may provide QoS monitoring requirements for data flows associated to a multi-modal service to the PCF . The PCF generates the authorized QoS Monitoring policy for each data flow.</w:t>
      </w:r>
    </w:p>
    <w:p w14:paraId="26050780" w14:textId="0A774A6A" w:rsidR="00B5050B" w:rsidRPr="00873B6C" w:rsidRDefault="00B5050B" w:rsidP="00972E70">
      <w:pPr>
        <w:pStyle w:val="NO"/>
      </w:pPr>
      <w:r w:rsidRPr="00873B6C">
        <w:t>NOTE:</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129" w:name="_CR5_37_3"/>
      <w:bookmarkStart w:id="5130" w:name="_Toc193775390"/>
      <w:bookmarkEnd w:id="5129"/>
      <w:r w:rsidRPr="00873B6C">
        <w:t>5.37.3</w:t>
      </w:r>
      <w:r w:rsidRPr="00873B6C">
        <w:tab/>
        <w:t>Support of ECN marking for L4S to expose the congestion information</w:t>
      </w:r>
      <w:bookmarkEnd w:id="5130"/>
    </w:p>
    <w:p w14:paraId="3AC89D07" w14:textId="77777777" w:rsidR="00D409DD" w:rsidRPr="00873B6C" w:rsidRDefault="00D409DD" w:rsidP="00972E70">
      <w:pPr>
        <w:pStyle w:val="Heading4"/>
      </w:pPr>
      <w:bookmarkStart w:id="5131" w:name="_CR5_37_3_1"/>
      <w:bookmarkStart w:id="5132" w:name="_Toc193775391"/>
      <w:bookmarkEnd w:id="5131"/>
      <w:r w:rsidRPr="00873B6C">
        <w:t>5.37.3.1</w:t>
      </w:r>
      <w:r w:rsidRPr="00873B6C">
        <w:tab/>
        <w:t>General</w:t>
      </w:r>
      <w:bookmarkEnd w:id="5132"/>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133" w:name="_CR5_37_3_2"/>
      <w:bookmarkStart w:id="5134" w:name="_Toc193775392"/>
      <w:bookmarkEnd w:id="5133"/>
      <w:r w:rsidRPr="00873B6C">
        <w:t>5.37.3.2</w:t>
      </w:r>
      <w:r w:rsidRPr="00873B6C">
        <w:tab/>
        <w:t>Support of ECN marking for L4S in NG-RAN</w:t>
      </w:r>
      <w:bookmarkEnd w:id="5134"/>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135" w:name="_CR5_37_3_3"/>
      <w:bookmarkStart w:id="5136" w:name="_Toc193775393"/>
      <w:bookmarkEnd w:id="5135"/>
      <w:r w:rsidRPr="00873B6C">
        <w:t>5.37.3.3</w:t>
      </w:r>
      <w:r w:rsidRPr="00873B6C">
        <w:tab/>
        <w:t>Support of ECN marking for L4S in PSA UPF</w:t>
      </w:r>
      <w:bookmarkEnd w:id="5136"/>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137" w:name="_CR5_37_4"/>
      <w:bookmarkStart w:id="5138" w:name="_Toc193775394"/>
      <w:bookmarkEnd w:id="5137"/>
      <w:r w:rsidRPr="00873B6C">
        <w:t>5.37.4</w:t>
      </w:r>
      <w:r w:rsidRPr="00873B6C">
        <w:tab/>
        <w:t>Network Exposure of 5GS information</w:t>
      </w:r>
      <w:bookmarkEnd w:id="5138"/>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139" w:name="_CR5_37_5"/>
      <w:bookmarkStart w:id="5140" w:name="_Toc193775395"/>
      <w:bookmarkEnd w:id="5139"/>
      <w:r w:rsidRPr="00873B6C">
        <w:t>5.37.5</w:t>
      </w:r>
      <w:r w:rsidRPr="00873B6C">
        <w:tab/>
        <w:t>PDU Set based Handling</w:t>
      </w:r>
      <w:bookmarkEnd w:id="5140"/>
    </w:p>
    <w:p w14:paraId="229C199F" w14:textId="245C6B68" w:rsidR="00C92133" w:rsidRPr="00873B6C" w:rsidRDefault="00C92133" w:rsidP="00972E70">
      <w:pPr>
        <w:pStyle w:val="Heading4"/>
      </w:pPr>
      <w:bookmarkStart w:id="5141" w:name="_CR5_37_5_1"/>
      <w:bookmarkStart w:id="5142" w:name="_Toc193775396"/>
      <w:bookmarkEnd w:id="5141"/>
      <w:r w:rsidRPr="00873B6C">
        <w:t>5.37.5.1</w:t>
      </w:r>
      <w:r w:rsidRPr="00873B6C">
        <w:tab/>
        <w:t>General</w:t>
      </w:r>
      <w:bookmarkEnd w:id="5142"/>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5440B37A"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bookmarkStart w:id="5143" w:name="_CR5_37_5_2"/>
      <w:bookmarkEnd w:id="5143"/>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144" w:name="_Toc193775397"/>
      <w:r w:rsidRPr="00873B6C">
        <w:t>5.37.5.2</w:t>
      </w:r>
      <w:r w:rsidRPr="00873B6C">
        <w:tab/>
        <w:t>PDU Set Information and Identification</w:t>
      </w:r>
      <w:bookmarkEnd w:id="5144"/>
    </w:p>
    <w:p w14:paraId="06F10C8B" w14:textId="20A642A8" w:rsidR="00C92133" w:rsidRPr="00873B6C" w:rsidRDefault="00C92133" w:rsidP="00C92133">
      <w:r w:rsidRPr="00873B6C">
        <w:t xml:space="preserve">To support PDU Set based QoS 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to the NG-RAN in the GTP-U header. The PDU Set information is used by the NG-RAN for PDU Set based QoS 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7D6920DD" w:rsidR="00C92133" w:rsidRPr="00873B6C" w:rsidRDefault="00AF2D89" w:rsidP="00C92133">
      <w:r w:rsidRPr="00873B6C">
        <w:t xml:space="preserve">If the NG-RAN has provided a PDU Set based handling support Indication indicating that PDU Set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617CFF42" w:rsidR="00C92133" w:rsidRPr="00873B6C" w:rsidRDefault="00C92133" w:rsidP="00C92133">
      <w:r w:rsidRPr="00873B6C">
        <w:t>For each DL PDU received on N6 for which PDU Set based QoS 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bookmarkStart w:id="5145" w:name="_CR5_37_5_3"/>
      <w:bookmarkEnd w:id="5145"/>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146" w:name="_Toc193775398"/>
      <w:r w:rsidRPr="00873B6C">
        <w:t>5.37.5.3</w:t>
      </w:r>
      <w:r w:rsidRPr="00873B6C">
        <w:tab/>
        <w:t>Non-homogenous support of PDU set based handling in NG-RAN</w:t>
      </w:r>
      <w:bookmarkEnd w:id="5146"/>
    </w:p>
    <w:p w14:paraId="77FE5DCF" w14:textId="6B145D80"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xml:space="preserve">, requests the NG-RAN to activate PDU Set QoS handling for a given QoS </w:t>
      </w:r>
      <w:r w:rsidR="00516747" w:rsidRPr="00873B6C">
        <w:t>F</w:t>
      </w:r>
      <w:r w:rsidR="003D25E4" w:rsidRPr="00873B6C">
        <w:t>low and the NG-RAN provides the SMF with</w:t>
      </w:r>
      <w:r w:rsidR="00516747" w:rsidRPr="00873B6C">
        <w:t xml:space="preserve"> a PDU Set Based 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147" w:name="_CR5_37_6"/>
      <w:bookmarkStart w:id="5148" w:name="_Toc193775399"/>
      <w:bookmarkEnd w:id="5147"/>
      <w:r w:rsidRPr="00873B6C">
        <w:t>5.37.</w:t>
      </w:r>
      <w:r w:rsidR="00B17714" w:rsidRPr="00873B6C">
        <w:t>6</w:t>
      </w:r>
      <w:r w:rsidRPr="00873B6C">
        <w:tab/>
        <w:t>UL/DL policy control based on round-trip latency requirement</w:t>
      </w:r>
      <w:bookmarkEnd w:id="5148"/>
    </w:p>
    <w:p w14:paraId="3008737E" w14:textId="40BA46F1"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r w:rsidRPr="00873B6C">
        <w:t xml:space="preserve"> data flow</w:t>
      </w:r>
      <w:r w:rsidR="009F0D6B" w:rsidRPr="00873B6C">
        <w:t xml:space="preserve"> or two different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335E614C"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161C688C" w:rsidR="007D1AB8" w:rsidRPr="00873B6C" w:rsidRDefault="009E78C1" w:rsidP="009E78C1">
      <w:r w:rsidRPr="00873B6C">
        <w:t>PCF determines the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149" w:name="_CR5_37_7"/>
      <w:bookmarkStart w:id="5150" w:name="_Toc193775400"/>
      <w:bookmarkEnd w:id="5149"/>
      <w:r w:rsidRPr="00873B6C">
        <w:t>5.37.7</w:t>
      </w:r>
      <w:r w:rsidRPr="00873B6C">
        <w:tab/>
        <w:t>5GS Packet Delay Variation monitoring and reporting</w:t>
      </w:r>
      <w:bookmarkEnd w:id="5150"/>
    </w:p>
    <w:p w14:paraId="1FE88AE1" w14:textId="32964FF1" w:rsidR="00C92133" w:rsidRPr="00873B6C" w:rsidRDefault="00C92133" w:rsidP="00972E70">
      <w:pPr>
        <w:pStyle w:val="Heading4"/>
      </w:pPr>
      <w:bookmarkStart w:id="5151" w:name="_CR5_37_7_1"/>
      <w:bookmarkStart w:id="5152" w:name="_Toc193775401"/>
      <w:bookmarkEnd w:id="5151"/>
      <w:r w:rsidRPr="00873B6C">
        <w:t>5.37.7.1</w:t>
      </w:r>
      <w:r w:rsidRPr="00873B6C">
        <w:tab/>
        <w:t>General</w:t>
      </w:r>
      <w:bookmarkEnd w:id="5152"/>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153" w:name="_CR5_37_8"/>
      <w:bookmarkStart w:id="5154" w:name="_Toc193775402"/>
      <w:bookmarkEnd w:id="5153"/>
      <w:r w:rsidRPr="00873B6C">
        <w:t>5.37.8</w:t>
      </w:r>
      <w:r w:rsidRPr="00873B6C">
        <w:tab/>
        <w:t>UE power saving management</w:t>
      </w:r>
      <w:bookmarkEnd w:id="5154"/>
    </w:p>
    <w:p w14:paraId="1874BFF2" w14:textId="055087D3" w:rsidR="00C92133" w:rsidRPr="00873B6C" w:rsidRDefault="00C92133" w:rsidP="00972E70">
      <w:pPr>
        <w:pStyle w:val="Heading4"/>
      </w:pPr>
      <w:bookmarkStart w:id="5155" w:name="_CR5_37_8_1"/>
      <w:bookmarkStart w:id="5156" w:name="_Toc193775403"/>
      <w:bookmarkEnd w:id="5155"/>
      <w:r w:rsidRPr="00873B6C">
        <w:t>5.37.8.1</w:t>
      </w:r>
      <w:r w:rsidRPr="00873B6C">
        <w:tab/>
        <w:t>General</w:t>
      </w:r>
      <w:bookmarkEnd w:id="5156"/>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157" w:name="_CR5_37_8_2"/>
      <w:bookmarkStart w:id="5158" w:name="_Toc193775404"/>
      <w:bookmarkEnd w:id="5157"/>
      <w:r w:rsidRPr="00873B6C">
        <w:t>5.37.8.2</w:t>
      </w:r>
      <w:r w:rsidRPr="00873B6C">
        <w:tab/>
        <w:t>Periodicity and N6 Jitter Information associated with Periodicity</w:t>
      </w:r>
      <w:bookmarkEnd w:id="5158"/>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159" w:name="_CR5_37_8_3"/>
      <w:bookmarkStart w:id="5160" w:name="_Toc193775405"/>
      <w:bookmarkEnd w:id="5159"/>
      <w:r w:rsidRPr="00873B6C">
        <w:t>5.37.8.3</w:t>
      </w:r>
      <w:r w:rsidRPr="00873B6C">
        <w:tab/>
        <w:t>End of Data Burst Indication</w:t>
      </w:r>
      <w:bookmarkEnd w:id="5160"/>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161" w:name="_CR5_38"/>
      <w:bookmarkStart w:id="5162" w:name="_Toc193775406"/>
      <w:bookmarkEnd w:id="5161"/>
      <w:r w:rsidRPr="00873B6C">
        <w:t>5.38</w:t>
      </w:r>
      <w:r w:rsidRPr="00873B6C">
        <w:tab/>
        <w:t>Support for Multi-USIM UE</w:t>
      </w:r>
      <w:bookmarkEnd w:id="5162"/>
    </w:p>
    <w:p w14:paraId="125E441E" w14:textId="77777777" w:rsidR="00C922CA" w:rsidRPr="00873B6C" w:rsidRDefault="00C922CA" w:rsidP="00562E84">
      <w:pPr>
        <w:pStyle w:val="Heading3"/>
      </w:pPr>
      <w:bookmarkStart w:id="5163" w:name="_CR5_38_1"/>
      <w:bookmarkStart w:id="5164" w:name="_Toc193775407"/>
      <w:bookmarkEnd w:id="5163"/>
      <w:r w:rsidRPr="00873B6C">
        <w:t>5.38.1</w:t>
      </w:r>
      <w:r w:rsidRPr="00873B6C">
        <w:tab/>
        <w:t>General</w:t>
      </w:r>
      <w:bookmarkEnd w:id="5164"/>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165" w:name="_CR5_38_2"/>
      <w:bookmarkStart w:id="5166" w:name="_Toc193775408"/>
      <w:bookmarkEnd w:id="5165"/>
      <w:r w:rsidRPr="00873B6C">
        <w:t>5.38.2</w:t>
      </w:r>
      <w:r w:rsidRPr="00873B6C">
        <w:tab/>
        <w:t xml:space="preserve">Connection </w:t>
      </w:r>
      <w:r w:rsidR="008546A1" w:rsidRPr="00873B6C">
        <w:t>R</w:t>
      </w:r>
      <w:r w:rsidRPr="00873B6C">
        <w:t>elease</w:t>
      </w:r>
      <w:bookmarkEnd w:id="5166"/>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167" w:name="_CR5_38_3"/>
      <w:bookmarkStart w:id="5168" w:name="_Toc193775409"/>
      <w:bookmarkEnd w:id="5167"/>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168"/>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169" w:name="_CR5_38_4"/>
      <w:bookmarkStart w:id="5170" w:name="_Toc193775410"/>
      <w:bookmarkEnd w:id="5169"/>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170"/>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unless it is unable to do so, 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171" w:name="_CR5_38_5"/>
      <w:bookmarkStart w:id="5172" w:name="_Toc193775411"/>
      <w:bookmarkEnd w:id="5171"/>
      <w:r w:rsidRPr="00873B6C">
        <w:t>5.38.5</w:t>
      </w:r>
      <w:r w:rsidRPr="00873B6C">
        <w:tab/>
        <w:t xml:space="preserve">Paging </w:t>
      </w:r>
      <w:r w:rsidR="008546A1" w:rsidRPr="00873B6C">
        <w:t>R</w:t>
      </w:r>
      <w:r w:rsidRPr="00873B6C">
        <w:t>estriction</w:t>
      </w:r>
      <w:bookmarkEnd w:id="5172"/>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173" w:name="_CR5_38_6"/>
      <w:bookmarkStart w:id="5174" w:name="_Toc193775412"/>
      <w:bookmarkEnd w:id="5173"/>
      <w:r w:rsidRPr="00873B6C">
        <w:t>5.38.6</w:t>
      </w:r>
      <w:r w:rsidRPr="00873B6C">
        <w:tab/>
        <w:t>Paging Timing Collision Control</w:t>
      </w:r>
      <w:bookmarkEnd w:id="5174"/>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175" w:name="_CR5_39"/>
      <w:bookmarkStart w:id="5176" w:name="_Toc193775413"/>
      <w:bookmarkEnd w:id="5175"/>
      <w:r w:rsidRPr="00873B6C">
        <w:t>5.39</w:t>
      </w:r>
      <w:r w:rsidRPr="00873B6C">
        <w:tab/>
        <w:t>Remote provisioning of credentials for NSSAA or secondary authentication/authorization</w:t>
      </w:r>
      <w:bookmarkEnd w:id="5176"/>
    </w:p>
    <w:p w14:paraId="4988DE2E" w14:textId="77777777" w:rsidR="00BA212C" w:rsidRPr="00873B6C" w:rsidRDefault="00BA212C" w:rsidP="00562E84">
      <w:pPr>
        <w:pStyle w:val="Heading3"/>
      </w:pPr>
      <w:bookmarkStart w:id="5177" w:name="_CR5_39_1"/>
      <w:bookmarkStart w:id="5178" w:name="_Toc193775414"/>
      <w:bookmarkEnd w:id="5177"/>
      <w:r w:rsidRPr="00873B6C">
        <w:t>5.39.1</w:t>
      </w:r>
      <w:r w:rsidRPr="00873B6C">
        <w:tab/>
        <w:t>General</w:t>
      </w:r>
      <w:bookmarkEnd w:id="5178"/>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179" w:name="_CR5_39_2"/>
      <w:bookmarkStart w:id="5180" w:name="_Toc193775415"/>
      <w:bookmarkEnd w:id="5179"/>
      <w:r w:rsidRPr="00873B6C">
        <w:t>5.39.2</w:t>
      </w:r>
      <w:r w:rsidRPr="00873B6C">
        <w:tab/>
        <w:t>Configuration for the UE</w:t>
      </w:r>
      <w:bookmarkEnd w:id="5180"/>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181" w:name="_CR5_40"/>
      <w:bookmarkStart w:id="5182" w:name="_Toc193775416"/>
      <w:bookmarkEnd w:id="5181"/>
      <w:r w:rsidRPr="00873B6C">
        <w:t>5.40</w:t>
      </w:r>
      <w:r w:rsidRPr="00873B6C">
        <w:tab/>
        <w:t>Support of Disaster Roaming with Minimization of Service Interruption</w:t>
      </w:r>
      <w:bookmarkEnd w:id="5182"/>
    </w:p>
    <w:p w14:paraId="0CD74C42" w14:textId="77777777" w:rsidR="00F8101C" w:rsidRPr="00873B6C" w:rsidRDefault="00F8101C" w:rsidP="00C74FFE">
      <w:pPr>
        <w:pStyle w:val="Heading3"/>
      </w:pPr>
      <w:bookmarkStart w:id="5183" w:name="_CR5_40_1"/>
      <w:bookmarkStart w:id="5184" w:name="_Toc193775417"/>
      <w:bookmarkEnd w:id="5183"/>
      <w:r w:rsidRPr="00873B6C">
        <w:t>5.40.1</w:t>
      </w:r>
      <w:r w:rsidRPr="00873B6C">
        <w:tab/>
        <w:t>General</w:t>
      </w:r>
      <w:bookmarkEnd w:id="5184"/>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185" w:name="_CR5_40_2"/>
      <w:bookmarkStart w:id="5186" w:name="_Toc193775418"/>
      <w:bookmarkEnd w:id="5185"/>
      <w:r w:rsidRPr="00873B6C">
        <w:t>5.40.2</w:t>
      </w:r>
      <w:r w:rsidRPr="00873B6C">
        <w:tab/>
        <w:t>UE configuration and provisioning for Disaster Roaming</w:t>
      </w:r>
      <w:bookmarkEnd w:id="5186"/>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187" w:name="_CR5_40_3"/>
      <w:bookmarkStart w:id="5188" w:name="_Toc193775419"/>
      <w:bookmarkEnd w:id="5187"/>
      <w:r w:rsidRPr="00873B6C">
        <w:t>5.40.3</w:t>
      </w:r>
      <w:r w:rsidRPr="00873B6C">
        <w:tab/>
        <w:t>Disaster Condition Notification and Determination</w:t>
      </w:r>
      <w:bookmarkEnd w:id="5188"/>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189" w:name="_CR5_40_4"/>
      <w:bookmarkStart w:id="5190" w:name="_Toc193775420"/>
      <w:bookmarkEnd w:id="5189"/>
      <w:r w:rsidRPr="00873B6C">
        <w:t>5.40.4</w:t>
      </w:r>
      <w:r w:rsidRPr="00873B6C">
        <w:tab/>
        <w:t>Registration for Disaster Roaming service</w:t>
      </w:r>
      <w:bookmarkEnd w:id="5190"/>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bookmarkStart w:id="5191" w:name="_CR5_40_5"/>
      <w:bookmarkEnd w:id="5191"/>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192" w:name="_Toc193775421"/>
      <w:r w:rsidRPr="00873B6C">
        <w:t>5.40.5</w:t>
      </w:r>
      <w:r w:rsidRPr="00873B6C">
        <w:tab/>
        <w:t>Handling when a Disaster Condition is no longer applicable</w:t>
      </w:r>
      <w:bookmarkEnd w:id="5192"/>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193" w:name="_CR5_40_6"/>
      <w:bookmarkStart w:id="5194" w:name="_Toc193775422"/>
      <w:bookmarkEnd w:id="5193"/>
      <w:r w:rsidRPr="00873B6C">
        <w:t>5.40.6</w:t>
      </w:r>
      <w:r w:rsidRPr="00873B6C">
        <w:tab/>
        <w:t>Prevention of signalling overload related to Disaster Condition and Disaster Roaming service</w:t>
      </w:r>
      <w:bookmarkEnd w:id="5194"/>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195" w:name="_CR5_41"/>
      <w:bookmarkStart w:id="5196" w:name="_Toc193775423"/>
      <w:bookmarkEnd w:id="5195"/>
      <w:r w:rsidRPr="00873B6C">
        <w:t>5.41</w:t>
      </w:r>
      <w:r w:rsidRPr="00873B6C">
        <w:tab/>
        <w:t>NR RedCap</w:t>
      </w:r>
      <w:r w:rsidR="00153C7D" w:rsidRPr="00873B6C">
        <w:t xml:space="preserve"> and NR eRedCap</w:t>
      </w:r>
      <w:r w:rsidRPr="00873B6C">
        <w:t xml:space="preserve"> UEs differentiation</w:t>
      </w:r>
      <w:bookmarkEnd w:id="5196"/>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bookmarkStart w:id="5197" w:name="_CR5_42"/>
      <w:bookmarkEnd w:id="5197"/>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198" w:name="_Toc193775424"/>
      <w:r w:rsidRPr="00873B6C">
        <w:t>5.42</w:t>
      </w:r>
      <w:r w:rsidRPr="00873B6C">
        <w:tab/>
        <w:t>Support of Non-seamless WLAN offload</w:t>
      </w:r>
      <w:bookmarkEnd w:id="5198"/>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199" w:name="_CR5_43"/>
      <w:bookmarkStart w:id="5200" w:name="_Toc193775425"/>
      <w:bookmarkEnd w:id="5199"/>
      <w:r w:rsidRPr="00873B6C">
        <w:t>5.43</w:t>
      </w:r>
      <w:r w:rsidRPr="00873B6C">
        <w:tab/>
        <w:t>Support for 5G Satellite Backhaul</w:t>
      </w:r>
      <w:bookmarkEnd w:id="5200"/>
    </w:p>
    <w:p w14:paraId="3194C126" w14:textId="23570A32" w:rsidR="004817F2" w:rsidRPr="00873B6C" w:rsidRDefault="004817F2" w:rsidP="004817F2">
      <w:pPr>
        <w:pStyle w:val="Heading3"/>
      </w:pPr>
      <w:bookmarkStart w:id="5201" w:name="_CR5_43_1"/>
      <w:bookmarkStart w:id="5202" w:name="_Toc193775426"/>
      <w:bookmarkEnd w:id="5201"/>
      <w:r w:rsidRPr="00873B6C">
        <w:t>5.43.1</w:t>
      </w:r>
      <w:r w:rsidRPr="00873B6C">
        <w:tab/>
        <w:t>General</w:t>
      </w:r>
      <w:bookmarkEnd w:id="5202"/>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203" w:name="_CR5_43_2"/>
      <w:bookmarkStart w:id="5204" w:name="_Toc193775427"/>
      <w:bookmarkEnd w:id="5203"/>
      <w:r w:rsidRPr="00873B6C">
        <w:t>5.43.2</w:t>
      </w:r>
      <w:r w:rsidRPr="00873B6C">
        <w:tab/>
        <w:t>Edge Computing via UPF deployed on satellite</w:t>
      </w:r>
      <w:bookmarkEnd w:id="5204"/>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205" w:name="_CR5_43_3"/>
      <w:bookmarkStart w:id="5206" w:name="_Toc193775428"/>
      <w:bookmarkEnd w:id="5205"/>
      <w:r w:rsidRPr="00873B6C">
        <w:t>5.43.3</w:t>
      </w:r>
      <w:r w:rsidRPr="00873B6C">
        <w:tab/>
        <w:t>Local switch for UE-to-UE communications via UPF deployed on GEO satellite</w:t>
      </w:r>
      <w:bookmarkEnd w:id="5206"/>
    </w:p>
    <w:p w14:paraId="350B4C00" w14:textId="5BBA44C3" w:rsidR="00A92B4B" w:rsidRPr="00873B6C" w:rsidRDefault="00A92B4B" w:rsidP="00A92B4B">
      <w:pPr>
        <w:pStyle w:val="Heading4"/>
      </w:pPr>
      <w:bookmarkStart w:id="5207" w:name="_CR5_43_3_1"/>
      <w:bookmarkStart w:id="5208" w:name="_Toc193775429"/>
      <w:bookmarkEnd w:id="5207"/>
      <w:r w:rsidRPr="00873B6C">
        <w:t>5.43.3.1</w:t>
      </w:r>
      <w:r w:rsidRPr="00873B6C">
        <w:tab/>
        <w:t>General</w:t>
      </w:r>
      <w:bookmarkEnd w:id="5208"/>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209" w:name="_CR5_43_3_2"/>
      <w:bookmarkStart w:id="5210" w:name="_Toc193775430"/>
      <w:bookmarkEnd w:id="5209"/>
      <w:r w:rsidRPr="00873B6C">
        <w:t>5.43.3.2</w:t>
      </w:r>
      <w:r w:rsidRPr="00873B6C">
        <w:tab/>
        <w:t>Local switch with PSA UPF deployed on satellite</w:t>
      </w:r>
      <w:bookmarkEnd w:id="5210"/>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211" w:name="_CR5_43_3_3"/>
      <w:bookmarkStart w:id="5212" w:name="_Toc193775431"/>
      <w:bookmarkEnd w:id="5211"/>
      <w:r w:rsidRPr="00873B6C">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212"/>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213" w:name="_CR5_43_4"/>
      <w:bookmarkStart w:id="5214" w:name="_Toc193775432"/>
      <w:bookmarkEnd w:id="5213"/>
      <w:r w:rsidRPr="00873B6C">
        <w:t>5.43.4</w:t>
      </w:r>
      <w:r w:rsidRPr="00873B6C">
        <w:tab/>
        <w:t>Reporting of satellite backhaul to SMF</w:t>
      </w:r>
      <w:bookmarkEnd w:id="5214"/>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215" w:name="_CR5_43_5"/>
      <w:bookmarkStart w:id="5216" w:name="_Toc193775433"/>
      <w:bookmarkEnd w:id="5215"/>
      <w:r w:rsidRPr="00873B6C">
        <w:t>5.43.5</w:t>
      </w:r>
      <w:r w:rsidRPr="00873B6C">
        <w:tab/>
        <w:t>QoS monitoring when dynamic Satellite Backhaul is used</w:t>
      </w:r>
      <w:bookmarkEnd w:id="5216"/>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217" w:name="_CR5_44"/>
      <w:bookmarkStart w:id="5218" w:name="_Toc193775434"/>
      <w:bookmarkEnd w:id="5217"/>
      <w:r w:rsidRPr="00873B6C">
        <w:t>5.44</w:t>
      </w:r>
      <w:r w:rsidRPr="00873B6C">
        <w:tab/>
        <w:t>Support of Personal IoT network service</w:t>
      </w:r>
      <w:bookmarkEnd w:id="5218"/>
    </w:p>
    <w:p w14:paraId="12DB8BB1" w14:textId="77777777" w:rsidR="0030234B" w:rsidRPr="00873B6C" w:rsidRDefault="0030234B" w:rsidP="00972E70">
      <w:pPr>
        <w:pStyle w:val="Heading3"/>
      </w:pPr>
      <w:bookmarkStart w:id="5219" w:name="_CR5_44_1"/>
      <w:bookmarkStart w:id="5220" w:name="_Toc193775435"/>
      <w:bookmarkEnd w:id="5219"/>
      <w:r w:rsidRPr="00873B6C">
        <w:t>5.44.1</w:t>
      </w:r>
      <w:r w:rsidRPr="00873B6C">
        <w:tab/>
        <w:t>General</w:t>
      </w:r>
      <w:bookmarkEnd w:id="5220"/>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bookmarkStart w:id="5221" w:name="_CR5_44_2"/>
      <w:bookmarkEnd w:id="5221"/>
      <w:r w:rsidRPr="00873B6C">
        <w:t>Redundant PDU session for URLLC is not supported in conjunction with PIN.</w:t>
      </w:r>
    </w:p>
    <w:p w14:paraId="1F4D8A7B" w14:textId="6A403035" w:rsidR="006514B8" w:rsidRPr="00873B6C" w:rsidRDefault="006514B8" w:rsidP="006514B8">
      <w:pPr>
        <w:pStyle w:val="Heading3"/>
      </w:pPr>
      <w:bookmarkStart w:id="5222" w:name="_Toc193775436"/>
      <w:r w:rsidRPr="00873B6C">
        <w:t>5.44.2</w:t>
      </w:r>
      <w:r w:rsidRPr="00873B6C">
        <w:tab/>
        <w:t>UE policy delivery for PIN</w:t>
      </w:r>
      <w:bookmarkEnd w:id="5222"/>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223" w:name="_CR5_44_3"/>
      <w:bookmarkStart w:id="5224" w:name="_Toc193775437"/>
      <w:bookmarkEnd w:id="5223"/>
      <w:r w:rsidRPr="00873B6C">
        <w:t>5.44.3</w:t>
      </w:r>
      <w:r w:rsidRPr="00873B6C">
        <w:tab/>
        <w:t>Session management enhancement for PIN service support</w:t>
      </w:r>
      <w:bookmarkEnd w:id="5224"/>
    </w:p>
    <w:p w14:paraId="48DA6B6C" w14:textId="3BE4E30B" w:rsidR="006514B8" w:rsidRPr="00873B6C" w:rsidRDefault="006514B8" w:rsidP="006514B8">
      <w:pPr>
        <w:pStyle w:val="Heading4"/>
      </w:pPr>
      <w:bookmarkStart w:id="5225" w:name="_CR5_44_3_1"/>
      <w:bookmarkStart w:id="5226" w:name="_Toc193775438"/>
      <w:bookmarkEnd w:id="5225"/>
      <w:r w:rsidRPr="00873B6C">
        <w:t>5.44.3.1</w:t>
      </w:r>
      <w:r w:rsidRPr="00873B6C">
        <w:tab/>
        <w:t>PDU Session Establishment for PIN</w:t>
      </w:r>
      <w:bookmarkEnd w:id="5226"/>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227" w:name="_CR5_44_3_2"/>
      <w:bookmarkStart w:id="5228" w:name="_Toc193775439"/>
      <w:bookmarkEnd w:id="5227"/>
      <w:r w:rsidRPr="00873B6C">
        <w:t>5.44.3.2</w:t>
      </w:r>
      <w:r w:rsidRPr="00873B6C">
        <w:tab/>
        <w:t>Session management related policy control</w:t>
      </w:r>
      <w:bookmarkEnd w:id="5228"/>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229" w:name="_CR5_44_3_3"/>
      <w:bookmarkStart w:id="5230" w:name="_Toc193775440"/>
      <w:bookmarkEnd w:id="5229"/>
      <w:r w:rsidRPr="00873B6C">
        <w:t>5.44.3.3</w:t>
      </w:r>
      <w:r w:rsidRPr="00873B6C">
        <w:tab/>
        <w:t>Non-3GPP QoS Assistance Information</w:t>
      </w:r>
      <w:bookmarkEnd w:id="5230"/>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231" w:name="_CR5_44_3_4"/>
      <w:bookmarkStart w:id="5232" w:name="_Toc193775441"/>
      <w:bookmarkEnd w:id="5231"/>
      <w:r w:rsidRPr="00873B6C">
        <w:t>5.44.3.4</w:t>
      </w:r>
      <w:r w:rsidRPr="00873B6C">
        <w:tab/>
        <w:t>Non-3GPP delay budget between PINE and PEGC</w:t>
      </w:r>
      <w:bookmarkEnd w:id="5232"/>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233" w:name="_CR5_44_4"/>
      <w:bookmarkStart w:id="5234" w:name="_Toc193775442"/>
      <w:bookmarkEnd w:id="5233"/>
      <w:r w:rsidRPr="00873B6C">
        <w:t>5.44.4</w:t>
      </w:r>
      <w:r w:rsidRPr="00873B6C">
        <w:tab/>
        <w:t>Identifiers for PIN</w:t>
      </w:r>
      <w:bookmarkEnd w:id="5234"/>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bookmarkStart w:id="5235" w:name="_CR5_45"/>
      <w:bookmarkEnd w:id="5235"/>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236" w:name="_Toc193775443"/>
      <w:r w:rsidRPr="00873B6C">
        <w:t>5.45</w:t>
      </w:r>
      <w:r w:rsidRPr="00873B6C">
        <w:tab/>
        <w:t>QoS Monitoring</w:t>
      </w:r>
      <w:bookmarkEnd w:id="5236"/>
    </w:p>
    <w:p w14:paraId="4F0263A2" w14:textId="17296D63" w:rsidR="001029D4" w:rsidRPr="00873B6C" w:rsidRDefault="001029D4" w:rsidP="00972E70">
      <w:pPr>
        <w:pStyle w:val="Heading3"/>
      </w:pPr>
      <w:bookmarkStart w:id="5237" w:name="_CR5_45_1"/>
      <w:bookmarkStart w:id="5238" w:name="_Toc193775444"/>
      <w:bookmarkEnd w:id="5237"/>
      <w:r w:rsidRPr="00873B6C">
        <w:t>5.45.1</w:t>
      </w:r>
      <w:r w:rsidRPr="00873B6C">
        <w:tab/>
        <w:t>General</w:t>
      </w:r>
      <w:bookmarkEnd w:id="5238"/>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239" w:name="_CR5_45_2"/>
      <w:bookmarkStart w:id="5240" w:name="_Toc193775445"/>
      <w:bookmarkEnd w:id="5239"/>
      <w:r w:rsidRPr="00873B6C">
        <w:t>5.45.2</w:t>
      </w:r>
      <w:r w:rsidRPr="00873B6C">
        <w:tab/>
        <w:t>Packet delay monitoring</w:t>
      </w:r>
      <w:bookmarkEnd w:id="5240"/>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241" w:name="_CR5_45_3"/>
      <w:bookmarkStart w:id="5242" w:name="_Toc193775446"/>
      <w:bookmarkEnd w:id="5241"/>
      <w:r w:rsidRPr="00873B6C">
        <w:t>5.45.</w:t>
      </w:r>
      <w:r w:rsidR="001029D4" w:rsidRPr="00873B6C">
        <w:t>3</w:t>
      </w:r>
      <w:r w:rsidRPr="00873B6C">
        <w:tab/>
        <w:t>Congestion information monitoring</w:t>
      </w:r>
      <w:bookmarkEnd w:id="5242"/>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243" w:name="_CR5_45_4"/>
      <w:bookmarkStart w:id="5244" w:name="_Toc193775447"/>
      <w:bookmarkEnd w:id="5243"/>
      <w:r w:rsidRPr="00873B6C">
        <w:t>5.45.</w:t>
      </w:r>
      <w:r w:rsidR="001029D4" w:rsidRPr="00873B6C">
        <w:t>4</w:t>
      </w:r>
      <w:r w:rsidRPr="00873B6C">
        <w:tab/>
        <w:t>Data rate monitoring</w:t>
      </w:r>
      <w:bookmarkEnd w:id="5244"/>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245" w:name="_CR5_45_5"/>
      <w:bookmarkStart w:id="5246" w:name="_Toc193775448"/>
      <w:bookmarkEnd w:id="5245"/>
      <w:r w:rsidRPr="00873B6C">
        <w:t>5.45.</w:t>
      </w:r>
      <w:r w:rsidR="001029D4" w:rsidRPr="00873B6C">
        <w:t>5</w:t>
      </w:r>
      <w:r w:rsidR="003D25E4" w:rsidRPr="00873B6C">
        <w:tab/>
        <w:t>Void</w:t>
      </w:r>
      <w:bookmarkEnd w:id="5246"/>
    </w:p>
    <w:p w14:paraId="3A132085" w14:textId="1B5740B8" w:rsidR="002B09F2" w:rsidRPr="00873B6C" w:rsidRDefault="002B09F2" w:rsidP="003B7084"/>
    <w:p w14:paraId="22980822" w14:textId="77777777" w:rsidR="006514B8" w:rsidRPr="00873B6C" w:rsidRDefault="006514B8" w:rsidP="006514B8">
      <w:pPr>
        <w:pStyle w:val="Heading2"/>
      </w:pPr>
      <w:bookmarkStart w:id="5247" w:name="_CR5_46"/>
      <w:bookmarkStart w:id="5248" w:name="_Toc193775449"/>
      <w:bookmarkEnd w:id="5247"/>
      <w:r w:rsidRPr="00873B6C">
        <w:t>5.46</w:t>
      </w:r>
      <w:r w:rsidRPr="00873B6C">
        <w:tab/>
        <w:t>Assistance to AI/ML Operations in the Application Layer</w:t>
      </w:r>
      <w:bookmarkEnd w:id="5248"/>
    </w:p>
    <w:p w14:paraId="745F0570" w14:textId="77777777" w:rsidR="006514B8" w:rsidRPr="00873B6C" w:rsidRDefault="006514B8" w:rsidP="00972E70">
      <w:pPr>
        <w:pStyle w:val="Heading3"/>
      </w:pPr>
      <w:bookmarkStart w:id="5249" w:name="_CR5_46_1"/>
      <w:bookmarkStart w:id="5250" w:name="_Toc193775450"/>
      <w:bookmarkEnd w:id="5249"/>
      <w:r w:rsidRPr="00873B6C">
        <w:t>5.46.1</w:t>
      </w:r>
      <w:r w:rsidRPr="00873B6C">
        <w:tab/>
        <w:t>General</w:t>
      </w:r>
      <w:bookmarkEnd w:id="5250"/>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251" w:name="_CR5_46_2"/>
      <w:bookmarkStart w:id="5252" w:name="_Toc193775451"/>
      <w:bookmarkEnd w:id="5251"/>
      <w:r w:rsidRPr="00873B6C">
        <w:t>5.46.2</w:t>
      </w:r>
      <w:r w:rsidRPr="00873B6C">
        <w:tab/>
      </w:r>
      <w:r w:rsidR="00A13197" w:rsidRPr="00873B6C">
        <w:t xml:space="preserve">Member UE </w:t>
      </w:r>
      <w:r w:rsidRPr="00873B6C">
        <w:t>selection assistance functionality for application operation</w:t>
      </w:r>
      <w:bookmarkEnd w:id="5252"/>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253" w:name="_CR6"/>
      <w:bookmarkStart w:id="5254" w:name="_Toc193775452"/>
      <w:bookmarkEnd w:id="5253"/>
      <w:r w:rsidRPr="00873B6C">
        <w:t>5.47</w:t>
      </w:r>
      <w:r w:rsidRPr="00873B6C">
        <w:tab/>
        <w:t>Support for Network Controlled Repeater (NCR)</w:t>
      </w:r>
      <w:bookmarkEnd w:id="5254"/>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255" w:name="_Toc193775453"/>
      <w:r w:rsidRPr="00873B6C">
        <w:t>6</w:t>
      </w:r>
      <w:r w:rsidRPr="00873B6C">
        <w:tab/>
        <w:t>Network Functions</w:t>
      </w:r>
      <w:bookmarkEnd w:id="5087"/>
      <w:bookmarkEnd w:id="5120"/>
      <w:bookmarkEnd w:id="5121"/>
      <w:bookmarkEnd w:id="5122"/>
      <w:bookmarkEnd w:id="5123"/>
      <w:bookmarkEnd w:id="5124"/>
      <w:bookmarkEnd w:id="5255"/>
    </w:p>
    <w:p w14:paraId="61CEE9EB" w14:textId="77777777" w:rsidR="00D40151" w:rsidRPr="00873B6C" w:rsidRDefault="00D40151" w:rsidP="00D40151">
      <w:pPr>
        <w:pStyle w:val="Heading2"/>
      </w:pPr>
      <w:bookmarkStart w:id="5256" w:name="_CR6_1"/>
      <w:bookmarkStart w:id="5257" w:name="_Toc20150182"/>
      <w:bookmarkStart w:id="5258" w:name="_Toc27846990"/>
      <w:bookmarkStart w:id="5259" w:name="_Toc36188121"/>
      <w:bookmarkStart w:id="5260" w:name="_Toc45184028"/>
      <w:bookmarkStart w:id="5261" w:name="_Toc47342870"/>
      <w:bookmarkStart w:id="5262" w:name="_Toc51769572"/>
      <w:bookmarkStart w:id="5263" w:name="_Toc193775454"/>
      <w:bookmarkEnd w:id="5256"/>
      <w:r w:rsidRPr="00873B6C">
        <w:t>6.1</w:t>
      </w:r>
      <w:r w:rsidRPr="00873B6C">
        <w:tab/>
        <w:t>General</w:t>
      </w:r>
      <w:bookmarkEnd w:id="5257"/>
      <w:bookmarkEnd w:id="5258"/>
      <w:bookmarkEnd w:id="5259"/>
      <w:bookmarkEnd w:id="5260"/>
      <w:bookmarkEnd w:id="5261"/>
      <w:bookmarkEnd w:id="5262"/>
      <w:bookmarkEnd w:id="5263"/>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264" w:name="_Toc20150183"/>
      <w:bookmarkStart w:id="5265" w:name="_Toc27846991"/>
      <w:bookmarkStart w:id="5266" w:name="_Toc36188122"/>
      <w:bookmarkStart w:id="5267" w:name="_Toc45184029"/>
      <w:bookmarkStart w:id="5268" w:name="_Toc47342871"/>
      <w:bookmarkStart w:id="5269"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270" w:name="_CR6_2"/>
      <w:bookmarkStart w:id="5271" w:name="_Toc193775455"/>
      <w:bookmarkEnd w:id="5270"/>
      <w:r w:rsidRPr="00873B6C">
        <w:t>6.2</w:t>
      </w:r>
      <w:r w:rsidRPr="00873B6C">
        <w:tab/>
        <w:t>Network Function Functional description</w:t>
      </w:r>
      <w:bookmarkEnd w:id="5264"/>
      <w:bookmarkEnd w:id="5265"/>
      <w:bookmarkEnd w:id="5266"/>
      <w:bookmarkEnd w:id="5267"/>
      <w:bookmarkEnd w:id="5268"/>
      <w:bookmarkEnd w:id="5269"/>
      <w:bookmarkEnd w:id="5271"/>
    </w:p>
    <w:p w14:paraId="41954925" w14:textId="77777777" w:rsidR="00D40151" w:rsidRPr="00873B6C" w:rsidRDefault="00D40151" w:rsidP="00D40151">
      <w:pPr>
        <w:pStyle w:val="Heading3"/>
      </w:pPr>
      <w:bookmarkStart w:id="5272" w:name="_CR6_2_1"/>
      <w:bookmarkStart w:id="5273" w:name="_Toc20150184"/>
      <w:bookmarkStart w:id="5274" w:name="_Toc27846992"/>
      <w:bookmarkStart w:id="5275" w:name="_Toc36188123"/>
      <w:bookmarkStart w:id="5276" w:name="_Toc45184030"/>
      <w:bookmarkStart w:id="5277" w:name="_Toc47342872"/>
      <w:bookmarkStart w:id="5278" w:name="_Toc51769574"/>
      <w:bookmarkStart w:id="5279" w:name="_Toc193775456"/>
      <w:bookmarkEnd w:id="5272"/>
      <w:r w:rsidRPr="00873B6C">
        <w:t>6.2.1</w:t>
      </w:r>
      <w:r w:rsidRPr="00873B6C">
        <w:tab/>
        <w:t>AMF</w:t>
      </w:r>
      <w:bookmarkEnd w:id="5273"/>
      <w:bookmarkEnd w:id="5274"/>
      <w:bookmarkEnd w:id="5275"/>
      <w:bookmarkEnd w:id="5276"/>
      <w:bookmarkEnd w:id="5277"/>
      <w:bookmarkEnd w:id="5278"/>
      <w:bookmarkEnd w:id="5279"/>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280" w:name="_Toc20150185"/>
      <w:bookmarkStart w:id="5281"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282"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283" w:name="_Toc45184031"/>
      <w:bookmarkStart w:id="5284" w:name="_Toc47342873"/>
      <w:bookmarkStart w:id="5285"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bookmarkStart w:id="5286" w:name="_CR6_2_2"/>
      <w:bookmarkEnd w:id="5286"/>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287" w:name="_Toc193775457"/>
      <w:r w:rsidRPr="00873B6C">
        <w:t>6.2.2</w:t>
      </w:r>
      <w:r w:rsidRPr="00873B6C">
        <w:tab/>
        <w:t>SMF</w:t>
      </w:r>
      <w:bookmarkEnd w:id="5280"/>
      <w:bookmarkEnd w:id="5281"/>
      <w:bookmarkEnd w:id="5282"/>
      <w:bookmarkEnd w:id="5283"/>
      <w:bookmarkEnd w:id="5284"/>
      <w:bookmarkEnd w:id="5285"/>
      <w:bookmarkEnd w:id="5287"/>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288" w:name="_Toc20150186"/>
      <w:bookmarkStart w:id="5289" w:name="_Toc27846994"/>
      <w:bookmarkStart w:id="5290"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291" w:name="_Toc45184032"/>
      <w:bookmarkStart w:id="5292" w:name="_Toc47342874"/>
      <w:bookmarkStart w:id="5293"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bookmarkStart w:id="5294" w:name="_CR6_2_3"/>
      <w:bookmarkEnd w:id="5294"/>
      <w:r w:rsidRPr="00873B6C">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295" w:name="_Toc193775458"/>
      <w:r w:rsidRPr="00873B6C">
        <w:t>6.2.3</w:t>
      </w:r>
      <w:r w:rsidRPr="00873B6C">
        <w:tab/>
        <w:t>UPF</w:t>
      </w:r>
      <w:bookmarkEnd w:id="5288"/>
      <w:bookmarkEnd w:id="5289"/>
      <w:bookmarkEnd w:id="5290"/>
      <w:bookmarkEnd w:id="5291"/>
      <w:bookmarkEnd w:id="5292"/>
      <w:bookmarkEnd w:id="5293"/>
      <w:bookmarkEnd w:id="5295"/>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296" w:name="_Toc20150187"/>
      <w:bookmarkStart w:id="5297"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298" w:name="_Toc36188126"/>
      <w:bookmarkStart w:id="5299" w:name="_Toc45184033"/>
      <w:bookmarkStart w:id="5300" w:name="_Toc47342875"/>
      <w:bookmarkStart w:id="5301"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873B6C" w:rsidRDefault="00AB1E8D" w:rsidP="00AB1E8D">
      <w:pPr>
        <w:pStyle w:val="B1"/>
        <w:rPr>
          <w:lang w:eastAsia="zh-CN"/>
        </w:rPr>
      </w:pPr>
      <w:r w:rsidRPr="00873B6C">
        <w:rPr>
          <w:lang w:eastAsia="zh-CN"/>
        </w:rPr>
        <w:t>-</w:t>
      </w:r>
      <w:r w:rsidRPr="00873B6C">
        <w:rPr>
          <w:lang w:eastAsia="zh-CN"/>
        </w:rPr>
        <w:tab/>
        <w:t>Support PDU Set Handling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302" w:name="_CR6_2_4"/>
      <w:bookmarkStart w:id="5303" w:name="_Toc193775459"/>
      <w:bookmarkEnd w:id="5302"/>
      <w:r w:rsidRPr="00873B6C">
        <w:t>6.2.4</w:t>
      </w:r>
      <w:r w:rsidRPr="00873B6C">
        <w:tab/>
        <w:t>PCF</w:t>
      </w:r>
      <w:bookmarkEnd w:id="5296"/>
      <w:bookmarkEnd w:id="5297"/>
      <w:bookmarkEnd w:id="5298"/>
      <w:bookmarkEnd w:id="5299"/>
      <w:bookmarkEnd w:id="5300"/>
      <w:bookmarkEnd w:id="5301"/>
      <w:bookmarkEnd w:id="5303"/>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47EE122F" w:rsidR="00AB1E8D" w:rsidRPr="00873B6C" w:rsidRDefault="00AB1E8D" w:rsidP="00AB1E8D">
      <w:pPr>
        <w:pStyle w:val="B1"/>
      </w:pPr>
      <w:r w:rsidRPr="00873B6C">
        <w:t>-</w:t>
      </w:r>
      <w:r w:rsidRPr="00873B6C">
        <w:tab/>
        <w:t>Support PDU Set Handling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304" w:name="_CR6_2_5"/>
      <w:bookmarkStart w:id="5305" w:name="_Toc20150188"/>
      <w:bookmarkStart w:id="5306" w:name="_Toc27846996"/>
      <w:bookmarkStart w:id="5307" w:name="_Toc36188127"/>
      <w:bookmarkStart w:id="5308" w:name="_Toc45184034"/>
      <w:bookmarkStart w:id="5309" w:name="_Toc47342876"/>
      <w:bookmarkStart w:id="5310" w:name="_Toc51769578"/>
      <w:bookmarkStart w:id="5311" w:name="_Toc193775460"/>
      <w:bookmarkEnd w:id="5304"/>
      <w:r w:rsidRPr="00873B6C">
        <w:t>6.2.5</w:t>
      </w:r>
      <w:r w:rsidRPr="00873B6C">
        <w:tab/>
        <w:t>NEF</w:t>
      </w:r>
      <w:bookmarkEnd w:id="5305"/>
      <w:bookmarkEnd w:id="5306"/>
      <w:bookmarkEnd w:id="5307"/>
      <w:bookmarkEnd w:id="5308"/>
      <w:bookmarkEnd w:id="5309"/>
      <w:bookmarkEnd w:id="5310"/>
      <w:bookmarkEnd w:id="5311"/>
    </w:p>
    <w:p w14:paraId="5749CE85" w14:textId="32B9A648" w:rsidR="00704A9E" w:rsidRPr="00873B6C" w:rsidRDefault="00704A9E" w:rsidP="00733F50">
      <w:pPr>
        <w:pStyle w:val="Heading4"/>
      </w:pPr>
      <w:bookmarkStart w:id="5312" w:name="_CR6_2_5_0"/>
      <w:bookmarkStart w:id="5313" w:name="_Toc193775461"/>
      <w:bookmarkEnd w:id="5312"/>
      <w:r w:rsidRPr="00873B6C">
        <w:t>6.2.5.0</w:t>
      </w:r>
      <w:r w:rsidRPr="00873B6C">
        <w:tab/>
        <w:t>NEF functionality</w:t>
      </w:r>
      <w:bookmarkEnd w:id="5313"/>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539DD2DD"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249465FB" w:rsidR="00AB1E8D" w:rsidRPr="00873B6C" w:rsidRDefault="00AB1E8D" w:rsidP="00AB1E8D">
      <w:pPr>
        <w:pStyle w:val="B1"/>
      </w:pPr>
      <w:r w:rsidRPr="00873B6C">
        <w:t>-</w:t>
      </w:r>
      <w:r w:rsidRPr="00873B6C">
        <w:tab/>
        <w:t>Support PDU Set Handling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314" w:name="_CR6_2_5_1"/>
      <w:bookmarkStart w:id="5315" w:name="_Toc20150189"/>
      <w:bookmarkStart w:id="5316" w:name="_Toc27846997"/>
      <w:bookmarkStart w:id="5317" w:name="_Toc36188128"/>
      <w:bookmarkStart w:id="5318" w:name="_Toc45184035"/>
      <w:bookmarkStart w:id="5319" w:name="_Toc47342877"/>
      <w:bookmarkStart w:id="5320" w:name="_Toc51769579"/>
      <w:bookmarkStart w:id="5321" w:name="_Toc193775462"/>
      <w:bookmarkEnd w:id="5314"/>
      <w:r w:rsidRPr="00873B6C">
        <w:t>6.2.5.1</w:t>
      </w:r>
      <w:r w:rsidRPr="00873B6C">
        <w:tab/>
        <w:t>Support for CAPIF</w:t>
      </w:r>
      <w:bookmarkEnd w:id="5315"/>
      <w:bookmarkEnd w:id="5316"/>
      <w:bookmarkEnd w:id="5317"/>
      <w:bookmarkEnd w:id="5318"/>
      <w:bookmarkEnd w:id="5319"/>
      <w:bookmarkEnd w:id="5320"/>
      <w:bookmarkEnd w:id="5321"/>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322" w:name="_CR6_2_5a"/>
      <w:bookmarkStart w:id="5323" w:name="_Toc20150190"/>
      <w:bookmarkStart w:id="5324" w:name="_Toc27846998"/>
      <w:bookmarkStart w:id="5325" w:name="_Toc36188129"/>
      <w:bookmarkStart w:id="5326" w:name="_Toc45184036"/>
      <w:bookmarkStart w:id="5327" w:name="_Toc47342878"/>
      <w:bookmarkStart w:id="5328" w:name="_Toc51769580"/>
      <w:bookmarkStart w:id="5329" w:name="_Toc193775463"/>
      <w:bookmarkEnd w:id="5322"/>
      <w:r w:rsidRPr="00873B6C">
        <w:t>6.2.5a</w:t>
      </w:r>
      <w:r w:rsidRPr="00873B6C">
        <w:tab/>
        <w:t>Void</w:t>
      </w:r>
      <w:bookmarkEnd w:id="5323"/>
      <w:bookmarkEnd w:id="5324"/>
      <w:bookmarkEnd w:id="5325"/>
      <w:bookmarkEnd w:id="5326"/>
      <w:bookmarkEnd w:id="5327"/>
      <w:bookmarkEnd w:id="5328"/>
      <w:bookmarkEnd w:id="5329"/>
    </w:p>
    <w:p w14:paraId="4FBD62EA" w14:textId="77777777" w:rsidR="00D40151" w:rsidRPr="00873B6C" w:rsidRDefault="00D40151" w:rsidP="00D40151"/>
    <w:p w14:paraId="2F887CD5" w14:textId="77777777" w:rsidR="00D40151" w:rsidRPr="00873B6C" w:rsidRDefault="00D40151" w:rsidP="00D40151">
      <w:pPr>
        <w:pStyle w:val="Heading3"/>
      </w:pPr>
      <w:bookmarkStart w:id="5330" w:name="_CR6_2_6"/>
      <w:bookmarkStart w:id="5331" w:name="_Toc20150191"/>
      <w:bookmarkStart w:id="5332" w:name="_Toc27846999"/>
      <w:bookmarkStart w:id="5333" w:name="_Toc36188130"/>
      <w:bookmarkStart w:id="5334" w:name="_Toc45184037"/>
      <w:bookmarkStart w:id="5335" w:name="_Toc47342879"/>
      <w:bookmarkStart w:id="5336" w:name="_Toc51769581"/>
      <w:bookmarkStart w:id="5337" w:name="_Toc193775464"/>
      <w:bookmarkEnd w:id="5330"/>
      <w:r w:rsidRPr="00873B6C">
        <w:t>6.2.6</w:t>
      </w:r>
      <w:r w:rsidRPr="00873B6C">
        <w:tab/>
        <w:t>NRF</w:t>
      </w:r>
      <w:bookmarkEnd w:id="5331"/>
      <w:bookmarkEnd w:id="5332"/>
      <w:bookmarkEnd w:id="5333"/>
      <w:bookmarkEnd w:id="5334"/>
      <w:bookmarkEnd w:id="5335"/>
      <w:bookmarkEnd w:id="5336"/>
      <w:bookmarkEnd w:id="5337"/>
    </w:p>
    <w:p w14:paraId="2229B858" w14:textId="77777777" w:rsidR="00D40151" w:rsidRPr="00873B6C" w:rsidRDefault="00D40151" w:rsidP="00D40151">
      <w:pPr>
        <w:pStyle w:val="Heading4"/>
      </w:pPr>
      <w:bookmarkStart w:id="5338" w:name="_CR6_2_6_1"/>
      <w:bookmarkStart w:id="5339" w:name="_Toc45184038"/>
      <w:bookmarkStart w:id="5340" w:name="_Toc47342880"/>
      <w:bookmarkStart w:id="5341" w:name="_Toc51769582"/>
      <w:bookmarkStart w:id="5342" w:name="_Toc193775465"/>
      <w:bookmarkEnd w:id="5338"/>
      <w:r w:rsidRPr="00873B6C">
        <w:t>6.2.6.1</w:t>
      </w:r>
      <w:r w:rsidRPr="00873B6C">
        <w:tab/>
        <w:t>General</w:t>
      </w:r>
      <w:bookmarkEnd w:id="5339"/>
      <w:bookmarkEnd w:id="5340"/>
      <w:bookmarkEnd w:id="5341"/>
      <w:bookmarkEnd w:id="5342"/>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343" w:name="_CR6_2_6_2"/>
      <w:bookmarkStart w:id="5344" w:name="_Toc45184039"/>
      <w:bookmarkStart w:id="5345" w:name="_Toc47342881"/>
      <w:bookmarkStart w:id="5346" w:name="_Toc51769583"/>
      <w:bookmarkStart w:id="5347" w:name="_Toc193775466"/>
      <w:bookmarkEnd w:id="5343"/>
      <w:r w:rsidRPr="00873B6C">
        <w:t>6.2.6.2</w:t>
      </w:r>
      <w:r w:rsidRPr="00873B6C">
        <w:tab/>
        <w:t>NF profile</w:t>
      </w:r>
      <w:bookmarkEnd w:id="5344"/>
      <w:bookmarkEnd w:id="5345"/>
      <w:bookmarkEnd w:id="5346"/>
      <w:bookmarkEnd w:id="5347"/>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348" w:name="_Toc45184040"/>
      <w:bookmarkStart w:id="5349" w:name="_Toc47342882"/>
      <w:bookmarkStart w:id="5350" w:name="_Toc20150192"/>
      <w:bookmarkStart w:id="5351" w:name="_Toc27847000"/>
      <w:bookmarkStart w:id="5352" w:name="_Toc36188131"/>
      <w:r w:rsidRPr="00873B6C">
        <w:t>-</w:t>
      </w:r>
      <w:r w:rsidRPr="00873B6C">
        <w:tab/>
        <w:t>SCP Domain the NF belongs to.</w:t>
      </w:r>
    </w:p>
    <w:p w14:paraId="408E7D87" w14:textId="6DF06053" w:rsidR="001F3682" w:rsidRPr="00873B6C" w:rsidRDefault="001F3682" w:rsidP="001F3682">
      <w:pPr>
        <w:pStyle w:val="B1"/>
      </w:pPr>
      <w:bookmarkStart w:id="5353"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bookmarkStart w:id="5354" w:name="_CR6_2_6_3"/>
      <w:bookmarkEnd w:id="5354"/>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355" w:name="_Toc193775467"/>
      <w:r w:rsidRPr="00873B6C">
        <w:t>6.2.6.3</w:t>
      </w:r>
      <w:r w:rsidRPr="00873B6C">
        <w:tab/>
        <w:t>SCP profile</w:t>
      </w:r>
      <w:bookmarkEnd w:id="5348"/>
      <w:bookmarkEnd w:id="5349"/>
      <w:bookmarkEnd w:id="5353"/>
      <w:bookmarkEnd w:id="5355"/>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356" w:name="_CR6_2_7"/>
      <w:bookmarkStart w:id="5357" w:name="_Toc45184041"/>
      <w:bookmarkStart w:id="5358" w:name="_Toc47342883"/>
      <w:bookmarkStart w:id="5359" w:name="_Toc51769585"/>
      <w:bookmarkStart w:id="5360" w:name="_Toc193775468"/>
      <w:bookmarkEnd w:id="5356"/>
      <w:r w:rsidRPr="00873B6C">
        <w:t>6.2.7</w:t>
      </w:r>
      <w:r w:rsidRPr="00873B6C">
        <w:tab/>
        <w:t>UDM</w:t>
      </w:r>
      <w:bookmarkEnd w:id="5350"/>
      <w:bookmarkEnd w:id="5351"/>
      <w:bookmarkEnd w:id="5352"/>
      <w:bookmarkEnd w:id="5357"/>
      <w:bookmarkEnd w:id="5358"/>
      <w:bookmarkEnd w:id="5359"/>
      <w:bookmarkEnd w:id="5360"/>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361" w:name="_CR6_2_8"/>
      <w:bookmarkStart w:id="5362" w:name="_Toc20150193"/>
      <w:bookmarkStart w:id="5363" w:name="_Toc27847001"/>
      <w:bookmarkStart w:id="5364" w:name="_Toc36188132"/>
      <w:bookmarkStart w:id="5365" w:name="_Toc45184042"/>
      <w:bookmarkStart w:id="5366" w:name="_Toc47342884"/>
      <w:bookmarkStart w:id="5367" w:name="_Toc51769586"/>
      <w:bookmarkStart w:id="5368" w:name="_Toc193775469"/>
      <w:bookmarkEnd w:id="5361"/>
      <w:r w:rsidRPr="00873B6C">
        <w:t>6.2.8</w:t>
      </w:r>
      <w:r w:rsidRPr="00873B6C">
        <w:tab/>
        <w:t>AUSF</w:t>
      </w:r>
      <w:bookmarkEnd w:id="5362"/>
      <w:bookmarkEnd w:id="5363"/>
      <w:bookmarkEnd w:id="5364"/>
      <w:bookmarkEnd w:id="5365"/>
      <w:bookmarkEnd w:id="5366"/>
      <w:bookmarkEnd w:id="5367"/>
      <w:bookmarkEnd w:id="5368"/>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369" w:name="_Toc20150194"/>
      <w:bookmarkStart w:id="5370" w:name="_Toc27847002"/>
      <w:bookmarkStart w:id="5371" w:name="_Toc36188133"/>
      <w:bookmarkStart w:id="5372" w:name="_Toc45184043"/>
      <w:bookmarkStart w:id="5373" w:name="_Toc47342885"/>
      <w:bookmarkStart w:id="5374"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375" w:name="_CR6_2_9"/>
      <w:bookmarkStart w:id="5376" w:name="_Toc193775470"/>
      <w:bookmarkEnd w:id="5375"/>
      <w:r w:rsidRPr="00873B6C">
        <w:t>6.2.9</w:t>
      </w:r>
      <w:r w:rsidRPr="00873B6C">
        <w:tab/>
        <w:t>N3IWF</w:t>
      </w:r>
      <w:bookmarkEnd w:id="5369"/>
      <w:bookmarkEnd w:id="5370"/>
      <w:bookmarkEnd w:id="5371"/>
      <w:bookmarkEnd w:id="5372"/>
      <w:bookmarkEnd w:id="5373"/>
      <w:bookmarkEnd w:id="5374"/>
      <w:bookmarkEnd w:id="5376"/>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377" w:name="_CR6_2_9A"/>
      <w:bookmarkStart w:id="5378" w:name="_Toc20150195"/>
      <w:bookmarkStart w:id="5379" w:name="_Toc27847003"/>
      <w:bookmarkStart w:id="5380" w:name="_Toc36188134"/>
      <w:bookmarkStart w:id="5381" w:name="_Toc45184044"/>
      <w:bookmarkStart w:id="5382" w:name="_Toc47342886"/>
      <w:bookmarkStart w:id="5383" w:name="_Toc51769588"/>
      <w:bookmarkStart w:id="5384" w:name="_Toc193775471"/>
      <w:bookmarkEnd w:id="5377"/>
      <w:r w:rsidRPr="00873B6C">
        <w:t>6.2.9A</w:t>
      </w:r>
      <w:r w:rsidRPr="00873B6C">
        <w:tab/>
        <w:t>TNGF</w:t>
      </w:r>
      <w:bookmarkEnd w:id="5378"/>
      <w:bookmarkEnd w:id="5379"/>
      <w:bookmarkEnd w:id="5380"/>
      <w:bookmarkEnd w:id="5381"/>
      <w:bookmarkEnd w:id="5382"/>
      <w:bookmarkEnd w:id="5383"/>
      <w:bookmarkEnd w:id="5384"/>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385" w:name="_Toc20150196"/>
      <w:bookmarkStart w:id="5386" w:name="_Toc27847004"/>
      <w:bookmarkStart w:id="5387" w:name="_Toc36188135"/>
      <w:bookmarkStart w:id="5388" w:name="_Toc45184045"/>
      <w:bookmarkStart w:id="5389" w:name="_Toc47342887"/>
      <w:bookmarkStart w:id="5390"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391" w:name="_CR6_2_10"/>
      <w:bookmarkStart w:id="5392" w:name="_Toc193775472"/>
      <w:bookmarkEnd w:id="5391"/>
      <w:r w:rsidRPr="00873B6C">
        <w:t>6.2.10</w:t>
      </w:r>
      <w:r w:rsidRPr="00873B6C">
        <w:tab/>
        <w:t>AF</w:t>
      </w:r>
      <w:bookmarkEnd w:id="5385"/>
      <w:bookmarkEnd w:id="5386"/>
      <w:bookmarkEnd w:id="5387"/>
      <w:bookmarkEnd w:id="5388"/>
      <w:bookmarkEnd w:id="5389"/>
      <w:bookmarkEnd w:id="5390"/>
      <w:bookmarkEnd w:id="5392"/>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5E647366" w:rsidR="00AB1E8D" w:rsidRPr="00873B6C" w:rsidRDefault="00AB1E8D" w:rsidP="00AB1E8D">
      <w:pPr>
        <w:pStyle w:val="B1"/>
      </w:pPr>
      <w:r w:rsidRPr="00873B6C">
        <w:t>-</w:t>
      </w:r>
      <w:r w:rsidRPr="00873B6C">
        <w:tab/>
        <w:t>Support PDU Set Handling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393" w:name="_CR6_2_11"/>
      <w:bookmarkStart w:id="5394" w:name="_Toc20150197"/>
      <w:bookmarkStart w:id="5395" w:name="_Toc27847005"/>
      <w:bookmarkStart w:id="5396" w:name="_Toc36188136"/>
      <w:bookmarkStart w:id="5397" w:name="_Toc45184046"/>
      <w:bookmarkStart w:id="5398" w:name="_Toc47342888"/>
      <w:bookmarkStart w:id="5399" w:name="_Toc51769590"/>
      <w:bookmarkStart w:id="5400" w:name="_Toc193775473"/>
      <w:bookmarkEnd w:id="5393"/>
      <w:r w:rsidRPr="00873B6C">
        <w:t>6.2.11</w:t>
      </w:r>
      <w:r w:rsidRPr="00873B6C">
        <w:tab/>
        <w:t>UDR</w:t>
      </w:r>
      <w:bookmarkEnd w:id="5394"/>
      <w:bookmarkEnd w:id="5395"/>
      <w:bookmarkEnd w:id="5396"/>
      <w:bookmarkEnd w:id="5397"/>
      <w:bookmarkEnd w:id="5398"/>
      <w:bookmarkEnd w:id="5399"/>
      <w:bookmarkEnd w:id="5400"/>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401" w:name="_CR6_2_12"/>
      <w:bookmarkStart w:id="5402" w:name="_Toc20150198"/>
      <w:bookmarkStart w:id="5403" w:name="_Toc27847006"/>
      <w:bookmarkStart w:id="5404" w:name="_Toc36188137"/>
      <w:bookmarkStart w:id="5405" w:name="_Toc45184047"/>
      <w:bookmarkStart w:id="5406" w:name="_Toc47342889"/>
      <w:bookmarkStart w:id="5407" w:name="_Toc51769591"/>
      <w:bookmarkStart w:id="5408" w:name="_Toc193775474"/>
      <w:bookmarkEnd w:id="5401"/>
      <w:r w:rsidRPr="00873B6C">
        <w:t>6.2.12</w:t>
      </w:r>
      <w:r w:rsidRPr="00873B6C">
        <w:tab/>
        <w:t>UDSF</w:t>
      </w:r>
      <w:bookmarkEnd w:id="5402"/>
      <w:bookmarkEnd w:id="5403"/>
      <w:bookmarkEnd w:id="5404"/>
      <w:bookmarkEnd w:id="5405"/>
      <w:bookmarkEnd w:id="5406"/>
      <w:bookmarkEnd w:id="5407"/>
      <w:bookmarkEnd w:id="5408"/>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409" w:name="_CR6_2_13"/>
      <w:bookmarkStart w:id="5410" w:name="_Toc20150199"/>
      <w:bookmarkStart w:id="5411" w:name="_Toc27847007"/>
      <w:bookmarkStart w:id="5412" w:name="_Toc36188138"/>
      <w:bookmarkStart w:id="5413" w:name="_Toc45184048"/>
      <w:bookmarkStart w:id="5414" w:name="_Toc47342890"/>
      <w:bookmarkStart w:id="5415" w:name="_Toc51769592"/>
      <w:bookmarkStart w:id="5416" w:name="_Toc193775475"/>
      <w:bookmarkEnd w:id="5409"/>
      <w:r w:rsidRPr="00873B6C">
        <w:t>6.2.13</w:t>
      </w:r>
      <w:r w:rsidRPr="00873B6C">
        <w:tab/>
        <w:t>SMSF</w:t>
      </w:r>
      <w:bookmarkEnd w:id="5410"/>
      <w:bookmarkEnd w:id="5411"/>
      <w:bookmarkEnd w:id="5412"/>
      <w:bookmarkEnd w:id="5413"/>
      <w:bookmarkEnd w:id="5414"/>
      <w:bookmarkEnd w:id="5415"/>
      <w:bookmarkEnd w:id="5416"/>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417" w:name="_CR6_2_14"/>
      <w:bookmarkStart w:id="5418" w:name="_Toc20150200"/>
      <w:bookmarkStart w:id="5419" w:name="_Toc27847008"/>
      <w:bookmarkStart w:id="5420" w:name="_Toc36188139"/>
      <w:bookmarkStart w:id="5421" w:name="_Toc45184049"/>
      <w:bookmarkStart w:id="5422" w:name="_Toc47342891"/>
      <w:bookmarkStart w:id="5423" w:name="_Toc51769593"/>
      <w:bookmarkStart w:id="5424" w:name="_Toc193775476"/>
      <w:bookmarkEnd w:id="5417"/>
      <w:r w:rsidRPr="00873B6C">
        <w:t>6.2.14</w:t>
      </w:r>
      <w:r w:rsidRPr="00873B6C">
        <w:tab/>
        <w:t>NSSF</w:t>
      </w:r>
      <w:bookmarkEnd w:id="5418"/>
      <w:bookmarkEnd w:id="5419"/>
      <w:bookmarkEnd w:id="5420"/>
      <w:bookmarkEnd w:id="5421"/>
      <w:bookmarkEnd w:id="5422"/>
      <w:bookmarkEnd w:id="5423"/>
      <w:bookmarkEnd w:id="5424"/>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425" w:name="_Toc20150201"/>
      <w:bookmarkStart w:id="5426" w:name="_Toc27847009"/>
      <w:bookmarkStart w:id="5427" w:name="_Toc36188140"/>
      <w:bookmarkStart w:id="5428" w:name="_Toc45184050"/>
      <w:bookmarkStart w:id="5429" w:name="_Toc47342892"/>
      <w:bookmarkStart w:id="5430"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431" w:name="_CR6_2_15"/>
      <w:bookmarkStart w:id="5432" w:name="_Toc193775477"/>
      <w:bookmarkEnd w:id="5431"/>
      <w:r w:rsidRPr="00873B6C">
        <w:t>6.2.</w:t>
      </w:r>
      <w:r w:rsidRPr="00873B6C">
        <w:rPr>
          <w:lang w:eastAsia="zh-CN"/>
        </w:rPr>
        <w:t>15</w:t>
      </w:r>
      <w:r w:rsidRPr="00873B6C">
        <w:tab/>
        <w:t>5G-</w:t>
      </w:r>
      <w:r w:rsidRPr="00873B6C">
        <w:rPr>
          <w:lang w:eastAsia="zh-CN"/>
        </w:rPr>
        <w:t>EIR</w:t>
      </w:r>
      <w:bookmarkEnd w:id="5425"/>
      <w:bookmarkEnd w:id="5426"/>
      <w:bookmarkEnd w:id="5427"/>
      <w:bookmarkEnd w:id="5428"/>
      <w:bookmarkEnd w:id="5429"/>
      <w:bookmarkEnd w:id="5430"/>
      <w:bookmarkEnd w:id="5432"/>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433" w:name="_CR6_2_16"/>
      <w:bookmarkStart w:id="5434" w:name="_Toc20150202"/>
      <w:bookmarkStart w:id="5435" w:name="_Toc27847010"/>
      <w:bookmarkStart w:id="5436" w:name="_Toc36188141"/>
      <w:bookmarkStart w:id="5437" w:name="_Toc45184051"/>
      <w:bookmarkStart w:id="5438" w:name="_Toc47342893"/>
      <w:bookmarkStart w:id="5439" w:name="_Toc51769595"/>
      <w:bookmarkStart w:id="5440" w:name="_Toc193775478"/>
      <w:bookmarkEnd w:id="5433"/>
      <w:r w:rsidRPr="00873B6C">
        <w:t>6.2.16</w:t>
      </w:r>
      <w:r w:rsidRPr="00873B6C">
        <w:tab/>
        <w:t>LMF</w:t>
      </w:r>
      <w:bookmarkEnd w:id="5434"/>
      <w:bookmarkEnd w:id="5435"/>
      <w:bookmarkEnd w:id="5436"/>
      <w:bookmarkEnd w:id="5437"/>
      <w:bookmarkEnd w:id="5438"/>
      <w:bookmarkEnd w:id="5439"/>
      <w:bookmarkEnd w:id="5440"/>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441" w:name="_CR6_2_16A"/>
      <w:bookmarkStart w:id="5442" w:name="_Toc20150203"/>
      <w:bookmarkStart w:id="5443" w:name="_Toc27847011"/>
      <w:bookmarkStart w:id="5444" w:name="_Toc36188142"/>
      <w:bookmarkStart w:id="5445" w:name="_Toc45184052"/>
      <w:bookmarkStart w:id="5446" w:name="_Toc47342894"/>
      <w:bookmarkStart w:id="5447" w:name="_Toc51769596"/>
      <w:bookmarkStart w:id="5448" w:name="_Toc193775479"/>
      <w:bookmarkEnd w:id="5441"/>
      <w:r w:rsidRPr="00873B6C">
        <w:t>6.2.16A</w:t>
      </w:r>
      <w:r w:rsidRPr="00873B6C">
        <w:tab/>
        <w:t>GMLC</w:t>
      </w:r>
      <w:bookmarkEnd w:id="5442"/>
      <w:bookmarkEnd w:id="5443"/>
      <w:bookmarkEnd w:id="5444"/>
      <w:bookmarkEnd w:id="5445"/>
      <w:bookmarkEnd w:id="5446"/>
      <w:bookmarkEnd w:id="5447"/>
      <w:bookmarkEnd w:id="5448"/>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449" w:name="_CR6_2_17"/>
      <w:bookmarkStart w:id="5450" w:name="_Toc20150204"/>
      <w:bookmarkStart w:id="5451" w:name="_Toc27847012"/>
      <w:bookmarkStart w:id="5452" w:name="_Toc36188143"/>
      <w:bookmarkStart w:id="5453" w:name="_Toc45184053"/>
      <w:bookmarkStart w:id="5454" w:name="_Toc47342895"/>
      <w:bookmarkStart w:id="5455" w:name="_Toc51769597"/>
      <w:bookmarkStart w:id="5456" w:name="_Toc193775480"/>
      <w:bookmarkEnd w:id="5449"/>
      <w:r w:rsidRPr="00873B6C">
        <w:t>6.2.</w:t>
      </w:r>
      <w:r w:rsidRPr="00873B6C">
        <w:rPr>
          <w:lang w:eastAsia="zh-CN"/>
        </w:rPr>
        <w:t>17</w:t>
      </w:r>
      <w:r w:rsidRPr="00873B6C">
        <w:tab/>
        <w:t>SEPP</w:t>
      </w:r>
      <w:bookmarkEnd w:id="5450"/>
      <w:bookmarkEnd w:id="5451"/>
      <w:bookmarkEnd w:id="5452"/>
      <w:bookmarkEnd w:id="5453"/>
      <w:bookmarkEnd w:id="5454"/>
      <w:bookmarkEnd w:id="5455"/>
      <w:bookmarkEnd w:id="5456"/>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457" w:name="_CR6_2_18"/>
      <w:bookmarkStart w:id="5458" w:name="_Toc20150205"/>
      <w:bookmarkStart w:id="5459" w:name="_Toc27847013"/>
      <w:bookmarkStart w:id="5460" w:name="_Toc36188144"/>
      <w:bookmarkStart w:id="5461" w:name="_Toc45184054"/>
      <w:bookmarkStart w:id="5462" w:name="_Toc47342896"/>
      <w:bookmarkStart w:id="5463" w:name="_Toc51769598"/>
      <w:bookmarkStart w:id="5464" w:name="_Toc193775481"/>
      <w:bookmarkEnd w:id="5457"/>
      <w:r w:rsidRPr="00873B6C">
        <w:t>6.2.18</w:t>
      </w:r>
      <w:r w:rsidRPr="00873B6C">
        <w:tab/>
        <w:t>Network Data Analytics Function (NWDAF)</w:t>
      </w:r>
      <w:bookmarkEnd w:id="5458"/>
      <w:bookmarkEnd w:id="5459"/>
      <w:bookmarkEnd w:id="5460"/>
      <w:bookmarkEnd w:id="5461"/>
      <w:bookmarkEnd w:id="5462"/>
      <w:bookmarkEnd w:id="5463"/>
      <w:bookmarkEnd w:id="5464"/>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465" w:name="_CR6_2_19"/>
      <w:bookmarkStart w:id="5466" w:name="_Toc20150206"/>
      <w:bookmarkStart w:id="5467" w:name="_Toc27847014"/>
      <w:bookmarkStart w:id="5468" w:name="_Toc36188145"/>
      <w:bookmarkStart w:id="5469" w:name="_Toc45184055"/>
      <w:bookmarkStart w:id="5470" w:name="_Toc47342897"/>
      <w:bookmarkStart w:id="5471" w:name="_Toc51769599"/>
      <w:bookmarkStart w:id="5472" w:name="_Toc193775482"/>
      <w:bookmarkEnd w:id="5465"/>
      <w:r w:rsidRPr="00873B6C">
        <w:t>6.2.19</w:t>
      </w:r>
      <w:r w:rsidRPr="00873B6C">
        <w:tab/>
        <w:t>SCP</w:t>
      </w:r>
      <w:bookmarkEnd w:id="5466"/>
      <w:bookmarkEnd w:id="5467"/>
      <w:bookmarkEnd w:id="5468"/>
      <w:bookmarkEnd w:id="5469"/>
      <w:bookmarkEnd w:id="5470"/>
      <w:bookmarkEnd w:id="5471"/>
      <w:bookmarkEnd w:id="5472"/>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473" w:name="_Toc20150207"/>
      <w:bookmarkStart w:id="5474" w:name="_Toc27847015"/>
      <w:bookmarkStart w:id="5475"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476" w:name="_CR6_2_20"/>
      <w:bookmarkStart w:id="5477" w:name="_Toc45184056"/>
      <w:bookmarkStart w:id="5478" w:name="_Toc47342898"/>
      <w:bookmarkStart w:id="5479" w:name="_Toc51769600"/>
      <w:bookmarkStart w:id="5480" w:name="_Toc193775483"/>
      <w:bookmarkEnd w:id="5476"/>
      <w:r w:rsidRPr="00873B6C">
        <w:t>6.2.20</w:t>
      </w:r>
      <w:r w:rsidRPr="00873B6C">
        <w:tab/>
        <w:t>W-AGF</w:t>
      </w:r>
      <w:bookmarkEnd w:id="5473"/>
      <w:bookmarkEnd w:id="5474"/>
      <w:bookmarkEnd w:id="5475"/>
      <w:bookmarkEnd w:id="5477"/>
      <w:bookmarkEnd w:id="5478"/>
      <w:bookmarkEnd w:id="5479"/>
      <w:bookmarkEnd w:id="5480"/>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481" w:name="_CR6_2_21"/>
      <w:bookmarkStart w:id="5482" w:name="_Toc20150208"/>
      <w:bookmarkStart w:id="5483" w:name="_Toc27847016"/>
      <w:bookmarkStart w:id="5484" w:name="_Toc36188147"/>
      <w:bookmarkStart w:id="5485" w:name="_Toc45184057"/>
      <w:bookmarkStart w:id="5486" w:name="_Toc47342899"/>
      <w:bookmarkStart w:id="5487" w:name="_Toc51769601"/>
      <w:bookmarkStart w:id="5488" w:name="_Toc193775484"/>
      <w:bookmarkEnd w:id="5481"/>
      <w:r w:rsidRPr="00873B6C">
        <w:t>6.2.21</w:t>
      </w:r>
      <w:r w:rsidRPr="00873B6C">
        <w:tab/>
        <w:t>UE radio Capability Management Function (UCMF)</w:t>
      </w:r>
      <w:bookmarkEnd w:id="5482"/>
      <w:bookmarkEnd w:id="5483"/>
      <w:bookmarkEnd w:id="5484"/>
      <w:bookmarkEnd w:id="5485"/>
      <w:bookmarkEnd w:id="5486"/>
      <w:bookmarkEnd w:id="5487"/>
      <w:bookmarkEnd w:id="5488"/>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489"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490" w:name="_Toc36188148"/>
      <w:bookmarkStart w:id="5491" w:name="_Toc45184058"/>
      <w:bookmarkStart w:id="5492" w:name="_Toc47342900"/>
      <w:bookmarkStart w:id="5493" w:name="_Toc51769602"/>
      <w:bookmarkStart w:id="5494"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495" w:name="_CR6_2_22"/>
      <w:bookmarkStart w:id="5496" w:name="_Toc193775485"/>
      <w:bookmarkEnd w:id="5495"/>
      <w:r w:rsidRPr="00873B6C">
        <w:t>6.2.22</w:t>
      </w:r>
      <w:r w:rsidRPr="00873B6C">
        <w:tab/>
        <w:t>TWIF</w:t>
      </w:r>
      <w:bookmarkEnd w:id="5490"/>
      <w:bookmarkEnd w:id="5491"/>
      <w:bookmarkEnd w:id="5492"/>
      <w:bookmarkEnd w:id="5493"/>
      <w:bookmarkEnd w:id="5496"/>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497" w:name="_CR6_2_23"/>
      <w:bookmarkStart w:id="5498" w:name="_Toc45184059"/>
      <w:bookmarkStart w:id="5499" w:name="_Toc47342901"/>
      <w:bookmarkStart w:id="5500" w:name="_Toc51769603"/>
      <w:bookmarkStart w:id="5501" w:name="_Toc193775486"/>
      <w:bookmarkStart w:id="5502" w:name="_Toc36188149"/>
      <w:bookmarkEnd w:id="5497"/>
      <w:r w:rsidRPr="00873B6C">
        <w:t>6.2.23</w:t>
      </w:r>
      <w:r w:rsidRPr="00873B6C">
        <w:tab/>
        <w:t>NSSAAF</w:t>
      </w:r>
      <w:bookmarkEnd w:id="5498"/>
      <w:bookmarkEnd w:id="5499"/>
      <w:bookmarkEnd w:id="5500"/>
      <w:bookmarkEnd w:id="5501"/>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503" w:name="_Toc45184060"/>
      <w:bookmarkStart w:id="5504" w:name="_Toc47342902"/>
      <w:bookmarkStart w:id="5505"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506" w:name="_CR6_2_24"/>
      <w:bookmarkStart w:id="5507" w:name="_Toc193775487"/>
      <w:bookmarkEnd w:id="5506"/>
      <w:r w:rsidRPr="00873B6C">
        <w:t>6.2.24</w:t>
      </w:r>
      <w:r w:rsidRPr="00873B6C">
        <w:tab/>
        <w:t>DCCF</w:t>
      </w:r>
      <w:bookmarkEnd w:id="5507"/>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508" w:name="_CR6_2_25"/>
      <w:bookmarkStart w:id="5509" w:name="_Toc193775488"/>
      <w:bookmarkEnd w:id="5508"/>
      <w:r w:rsidRPr="00873B6C">
        <w:t>6.2.25</w:t>
      </w:r>
      <w:r w:rsidRPr="00873B6C">
        <w:tab/>
        <w:t>MFAF</w:t>
      </w:r>
      <w:bookmarkEnd w:id="5509"/>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510" w:name="_CR6_2_26"/>
      <w:bookmarkStart w:id="5511" w:name="_Toc193775489"/>
      <w:bookmarkEnd w:id="5510"/>
      <w:r w:rsidRPr="00873B6C">
        <w:t>6.2.26</w:t>
      </w:r>
      <w:r w:rsidRPr="00873B6C">
        <w:tab/>
        <w:t>ADRF</w:t>
      </w:r>
      <w:bookmarkEnd w:id="5511"/>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512" w:name="_CR6_2_27"/>
      <w:bookmarkStart w:id="5513" w:name="_Toc193775490"/>
      <w:bookmarkEnd w:id="5512"/>
      <w:r w:rsidRPr="00873B6C">
        <w:t>6.2.27</w:t>
      </w:r>
      <w:r w:rsidRPr="00873B6C">
        <w:tab/>
        <w:t>MB-SMF</w:t>
      </w:r>
      <w:bookmarkEnd w:id="5513"/>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514" w:name="_CR6_2_27a"/>
      <w:bookmarkStart w:id="5515" w:name="_Toc193775491"/>
      <w:bookmarkEnd w:id="5514"/>
      <w:r w:rsidRPr="00873B6C">
        <w:t>6.2.27</w:t>
      </w:r>
      <w:r w:rsidR="00366291" w:rsidRPr="00873B6C">
        <w:t>a</w:t>
      </w:r>
      <w:r w:rsidRPr="00873B6C">
        <w:tab/>
        <w:t>MB-UPF</w:t>
      </w:r>
      <w:bookmarkEnd w:id="5515"/>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516" w:name="_CR6_2_27b"/>
      <w:bookmarkStart w:id="5517" w:name="_Toc193775492"/>
      <w:bookmarkEnd w:id="5516"/>
      <w:r w:rsidRPr="00873B6C">
        <w:t>6.2.27</w:t>
      </w:r>
      <w:r w:rsidR="00366291" w:rsidRPr="00873B6C">
        <w:t>b</w:t>
      </w:r>
      <w:r w:rsidRPr="00873B6C">
        <w:tab/>
        <w:t>MBSF</w:t>
      </w:r>
      <w:bookmarkEnd w:id="5517"/>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518" w:name="_CR6_2_27c"/>
      <w:bookmarkStart w:id="5519" w:name="_Toc193775493"/>
      <w:bookmarkEnd w:id="5518"/>
      <w:r w:rsidRPr="00873B6C">
        <w:t>6.2.27</w:t>
      </w:r>
      <w:r w:rsidR="00366291" w:rsidRPr="00873B6C">
        <w:t>c</w:t>
      </w:r>
      <w:r w:rsidRPr="00873B6C">
        <w:tab/>
        <w:t>MBSTF</w:t>
      </w:r>
      <w:bookmarkEnd w:id="5519"/>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520" w:name="_CR6_2_28"/>
      <w:bookmarkStart w:id="5521" w:name="_Toc193775494"/>
      <w:bookmarkEnd w:id="5520"/>
      <w:r w:rsidRPr="00873B6C">
        <w:rPr>
          <w:lang w:eastAsia="zh-CN"/>
        </w:rPr>
        <w:t>6.2.28</w:t>
      </w:r>
      <w:r w:rsidRPr="00873B6C">
        <w:rPr>
          <w:lang w:eastAsia="zh-CN"/>
        </w:rPr>
        <w:tab/>
        <w:t>NSACF</w:t>
      </w:r>
      <w:bookmarkEnd w:id="5521"/>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t>The details of the NSACF functionality are defined in clause 5.15.11.</w:t>
      </w:r>
    </w:p>
    <w:p w14:paraId="576E110B" w14:textId="73240F40" w:rsidR="00055D0B" w:rsidRPr="00873B6C" w:rsidRDefault="00055D0B" w:rsidP="00055D0B">
      <w:pPr>
        <w:pStyle w:val="Heading3"/>
        <w:rPr>
          <w:lang w:eastAsia="zh-CN"/>
        </w:rPr>
      </w:pPr>
      <w:bookmarkStart w:id="5522" w:name="_CR6_2_29"/>
      <w:bookmarkStart w:id="5523" w:name="_Toc193775495"/>
      <w:bookmarkEnd w:id="5522"/>
      <w:r w:rsidRPr="00873B6C">
        <w:rPr>
          <w:lang w:eastAsia="zh-CN"/>
        </w:rPr>
        <w:t>6.2.29</w:t>
      </w:r>
      <w:r w:rsidRPr="00873B6C">
        <w:rPr>
          <w:lang w:eastAsia="zh-CN"/>
        </w:rPr>
        <w:tab/>
        <w:t>TSCTSF</w:t>
      </w:r>
      <w:bookmarkEnd w:id="5523"/>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524" w:name="_CR6_2_30"/>
      <w:bookmarkStart w:id="5525" w:name="_Toc193775496"/>
      <w:bookmarkEnd w:id="5524"/>
      <w:r w:rsidRPr="00873B6C">
        <w:rPr>
          <w:lang w:eastAsia="zh-CN"/>
        </w:rPr>
        <w:t>6.2.30</w:t>
      </w:r>
      <w:r w:rsidRPr="00873B6C">
        <w:rPr>
          <w:lang w:eastAsia="zh-CN"/>
        </w:rPr>
        <w:tab/>
        <w:t>5G DDNMF</w:t>
      </w:r>
      <w:bookmarkEnd w:id="5525"/>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526" w:name="_CR6_2_31"/>
      <w:bookmarkStart w:id="5527" w:name="_Toc193775497"/>
      <w:bookmarkEnd w:id="5526"/>
      <w:r w:rsidRPr="00873B6C">
        <w:rPr>
          <w:lang w:eastAsia="zh-CN"/>
        </w:rPr>
        <w:t>6.2.31</w:t>
      </w:r>
      <w:r w:rsidRPr="00873B6C">
        <w:rPr>
          <w:lang w:eastAsia="zh-CN"/>
        </w:rPr>
        <w:tab/>
        <w:t>EASDF</w:t>
      </w:r>
      <w:bookmarkEnd w:id="5527"/>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528" w:name="_CR6_2_32"/>
      <w:bookmarkStart w:id="5529" w:name="_Toc193775498"/>
      <w:bookmarkEnd w:id="5528"/>
      <w:r w:rsidRPr="00873B6C">
        <w:rPr>
          <w:lang w:eastAsia="zh-CN"/>
        </w:rPr>
        <w:t>6.2.32</w:t>
      </w:r>
      <w:r w:rsidRPr="00873B6C">
        <w:rPr>
          <w:lang w:eastAsia="zh-CN"/>
        </w:rPr>
        <w:tab/>
        <w:t>TSN AF</w:t>
      </w:r>
      <w:bookmarkEnd w:id="5529"/>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530" w:name="_CR6_2_33"/>
      <w:bookmarkStart w:id="5531" w:name="_Toc193775499"/>
      <w:bookmarkEnd w:id="5530"/>
      <w:r w:rsidRPr="00873B6C">
        <w:rPr>
          <w:lang w:eastAsia="zh-CN"/>
        </w:rPr>
        <w:t>6.2.33</w:t>
      </w:r>
      <w:r w:rsidRPr="00873B6C">
        <w:rPr>
          <w:lang w:eastAsia="zh-CN"/>
        </w:rPr>
        <w:tab/>
        <w:t>NSWOF</w:t>
      </w:r>
      <w:bookmarkEnd w:id="5531"/>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532" w:name="_CR6_3"/>
      <w:bookmarkStart w:id="5533" w:name="_Toc193775500"/>
      <w:bookmarkEnd w:id="5532"/>
      <w:r w:rsidRPr="00873B6C">
        <w:t>6.3</w:t>
      </w:r>
      <w:r w:rsidRPr="00873B6C">
        <w:tab/>
        <w:t>Principles for Network Function and Network Function Service discovery and selection</w:t>
      </w:r>
      <w:bookmarkEnd w:id="5489"/>
      <w:bookmarkEnd w:id="5494"/>
      <w:bookmarkEnd w:id="5502"/>
      <w:bookmarkEnd w:id="5503"/>
      <w:bookmarkEnd w:id="5504"/>
      <w:bookmarkEnd w:id="5505"/>
      <w:bookmarkEnd w:id="5533"/>
    </w:p>
    <w:p w14:paraId="6983BA92" w14:textId="77777777" w:rsidR="00D40151" w:rsidRPr="00873B6C" w:rsidRDefault="00D40151" w:rsidP="00D40151">
      <w:pPr>
        <w:pStyle w:val="Heading3"/>
        <w:rPr>
          <w:lang w:eastAsia="zh-CN"/>
        </w:rPr>
      </w:pPr>
      <w:bookmarkStart w:id="5534" w:name="_CR6_3_1"/>
      <w:bookmarkStart w:id="5535" w:name="_Toc20150210"/>
      <w:bookmarkStart w:id="5536" w:name="_Toc27847018"/>
      <w:bookmarkStart w:id="5537" w:name="_Toc36188150"/>
      <w:bookmarkStart w:id="5538" w:name="_Toc45184061"/>
      <w:bookmarkStart w:id="5539" w:name="_Toc47342903"/>
      <w:bookmarkStart w:id="5540" w:name="_Toc51769605"/>
      <w:bookmarkStart w:id="5541" w:name="_Toc193775501"/>
      <w:bookmarkEnd w:id="5534"/>
      <w:r w:rsidRPr="00873B6C">
        <w:rPr>
          <w:lang w:eastAsia="zh-CN"/>
        </w:rPr>
        <w:t>6.3.1</w:t>
      </w:r>
      <w:r w:rsidRPr="00873B6C">
        <w:rPr>
          <w:lang w:eastAsia="zh-CN"/>
        </w:rPr>
        <w:tab/>
        <w:t>General</w:t>
      </w:r>
      <w:bookmarkEnd w:id="5535"/>
      <w:bookmarkEnd w:id="5536"/>
      <w:bookmarkEnd w:id="5537"/>
      <w:bookmarkEnd w:id="5538"/>
      <w:bookmarkEnd w:id="5539"/>
      <w:bookmarkEnd w:id="5540"/>
      <w:bookmarkEnd w:id="5541"/>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542" w:name="_Toc20150211"/>
      <w:r w:rsidRPr="00873B6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543" w:name="_CR6_3_1_0"/>
      <w:bookmarkStart w:id="5544" w:name="_Toc27847019"/>
      <w:bookmarkStart w:id="5545" w:name="_Toc36188151"/>
      <w:bookmarkStart w:id="5546" w:name="_Toc45184062"/>
      <w:bookmarkStart w:id="5547" w:name="_Toc47342904"/>
      <w:bookmarkStart w:id="5548" w:name="_Toc51769606"/>
      <w:bookmarkStart w:id="5549" w:name="_Toc193775502"/>
      <w:bookmarkEnd w:id="5543"/>
      <w:r w:rsidRPr="00873B6C">
        <w:t>6.3.1.0</w:t>
      </w:r>
      <w:r w:rsidRPr="00873B6C">
        <w:tab/>
        <w:t>Principles for Binding, Selection and Reselection</w:t>
      </w:r>
      <w:bookmarkEnd w:id="5542"/>
      <w:bookmarkEnd w:id="5544"/>
      <w:bookmarkEnd w:id="5545"/>
      <w:bookmarkEnd w:id="5546"/>
      <w:bookmarkEnd w:id="5547"/>
      <w:bookmarkEnd w:id="5548"/>
      <w:bookmarkEnd w:id="5549"/>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550" w:name="_CRTable6_3_1_01"/>
      <w:r w:rsidRPr="00873B6C">
        <w:rPr>
          <w:lang w:eastAsia="zh-CN"/>
        </w:rPr>
        <w:t xml:space="preserve">Table </w:t>
      </w:r>
      <w:bookmarkEnd w:id="5550"/>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551" w:name="_PERM_MCCTEMPBM_CRPT99180005___2" w:colFirst="2" w:colLast="2"/>
            <w:bookmarkStart w:id="5552" w:name="_PERM_MCCTEMPBM_CRPT40600005___2" w:colFirst="2" w:colLast="2"/>
            <w:bookmarkStart w:id="5553" w:name="_PERM_MCCTEMPBM_CRPT31810005___2" w:colFirst="2" w:colLast="2"/>
            <w:bookmarkStart w:id="5554" w:name="_PERM_MCCTEMPBM_CRPT38860010___2" w:colFirst="2" w:colLast="2"/>
            <w:bookmarkStart w:id="5555" w:name="_PERM_MCCTEMPBM_CRPT75020005___2" w:colFirst="2" w:colLast="2"/>
            <w:bookmarkStart w:id="5556" w:name="_PERM_MCCTEMPBM_CRPT3779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551"/>
      <w:bookmarkEnd w:id="5552"/>
      <w:bookmarkEnd w:id="5553"/>
      <w:bookmarkEnd w:id="5554"/>
      <w:bookmarkEnd w:id="5555"/>
      <w:bookmarkEnd w:id="5556"/>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557" w:name="_CR6_3_1_1"/>
      <w:bookmarkStart w:id="5558" w:name="_Toc20150212"/>
      <w:bookmarkStart w:id="5559" w:name="_Toc27847020"/>
      <w:bookmarkStart w:id="5560" w:name="_Toc36188152"/>
      <w:bookmarkStart w:id="5561" w:name="_Toc45184063"/>
      <w:bookmarkStart w:id="5562" w:name="_Toc47342905"/>
      <w:bookmarkStart w:id="5563" w:name="_Toc51769607"/>
      <w:bookmarkStart w:id="5564" w:name="_Toc193775503"/>
      <w:bookmarkEnd w:id="5557"/>
      <w:r w:rsidRPr="00873B6C">
        <w:t>6.3.1.1</w:t>
      </w:r>
      <w:r w:rsidRPr="00873B6C">
        <w:tab/>
        <w:t>NF Discovery and Selection aspects relevant with indirect communication</w:t>
      </w:r>
      <w:bookmarkEnd w:id="5558"/>
      <w:bookmarkEnd w:id="5559"/>
      <w:bookmarkEnd w:id="5560"/>
      <w:bookmarkEnd w:id="5561"/>
      <w:bookmarkEnd w:id="5562"/>
      <w:bookmarkEnd w:id="5563"/>
      <w:bookmarkEnd w:id="5564"/>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565" w:name="_CR6_3_1_2"/>
      <w:bookmarkStart w:id="5566" w:name="_Toc20150213"/>
      <w:bookmarkStart w:id="5567" w:name="_Toc27847021"/>
      <w:bookmarkStart w:id="5568" w:name="_Toc36188153"/>
      <w:bookmarkStart w:id="5569" w:name="_Toc45184064"/>
      <w:bookmarkStart w:id="5570" w:name="_Toc47342906"/>
      <w:bookmarkStart w:id="5571" w:name="_Toc51769608"/>
      <w:bookmarkStart w:id="5572" w:name="_Toc193775504"/>
      <w:bookmarkEnd w:id="5565"/>
      <w:r w:rsidRPr="00873B6C">
        <w:t>6.3.1.2</w:t>
      </w:r>
      <w:r w:rsidRPr="00873B6C">
        <w:tab/>
        <w:t>Location information</w:t>
      </w:r>
      <w:bookmarkEnd w:id="5566"/>
      <w:bookmarkEnd w:id="5567"/>
      <w:bookmarkEnd w:id="5568"/>
      <w:bookmarkEnd w:id="5569"/>
      <w:bookmarkEnd w:id="5570"/>
      <w:bookmarkEnd w:id="5571"/>
      <w:bookmarkEnd w:id="5572"/>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573" w:name="_CR6_3_2"/>
      <w:bookmarkStart w:id="5574" w:name="_Toc20150214"/>
      <w:bookmarkStart w:id="5575" w:name="_Toc27847022"/>
      <w:bookmarkStart w:id="5576" w:name="_Toc36188154"/>
      <w:bookmarkStart w:id="5577" w:name="_Toc45184065"/>
      <w:bookmarkStart w:id="5578" w:name="_Toc47342907"/>
      <w:bookmarkStart w:id="5579" w:name="_Toc51769609"/>
      <w:bookmarkStart w:id="5580" w:name="_Toc193775505"/>
      <w:bookmarkEnd w:id="5573"/>
      <w:r w:rsidRPr="00873B6C">
        <w:t>6.3.2</w:t>
      </w:r>
      <w:r w:rsidRPr="00873B6C">
        <w:tab/>
        <w:t>SMF discovery and selection</w:t>
      </w:r>
      <w:bookmarkEnd w:id="5574"/>
      <w:bookmarkEnd w:id="5575"/>
      <w:bookmarkEnd w:id="5576"/>
      <w:bookmarkEnd w:id="5577"/>
      <w:bookmarkEnd w:id="5578"/>
      <w:bookmarkEnd w:id="5579"/>
      <w:bookmarkEnd w:id="5580"/>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581" w:name="_CR6_3_3"/>
      <w:bookmarkStart w:id="5582" w:name="_Toc20150215"/>
      <w:bookmarkStart w:id="5583" w:name="_Toc27847023"/>
      <w:bookmarkStart w:id="5584" w:name="_Toc36188155"/>
      <w:bookmarkStart w:id="5585" w:name="_Toc45184066"/>
      <w:bookmarkStart w:id="5586" w:name="_Toc47342908"/>
      <w:bookmarkStart w:id="5587" w:name="_Toc51769610"/>
      <w:bookmarkEnd w:id="5581"/>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588" w:name="_Toc193775506"/>
      <w:r w:rsidRPr="00873B6C">
        <w:t>6.3.3</w:t>
      </w:r>
      <w:r w:rsidRPr="00873B6C">
        <w:tab/>
        <w:t>User Plane Function Selection</w:t>
      </w:r>
      <w:bookmarkEnd w:id="5582"/>
      <w:bookmarkEnd w:id="5583"/>
      <w:bookmarkEnd w:id="5584"/>
      <w:bookmarkEnd w:id="5585"/>
      <w:bookmarkEnd w:id="5586"/>
      <w:bookmarkEnd w:id="5587"/>
      <w:bookmarkEnd w:id="5588"/>
    </w:p>
    <w:p w14:paraId="1C49D087" w14:textId="77777777" w:rsidR="00D40151" w:rsidRPr="00873B6C" w:rsidRDefault="00D40151" w:rsidP="00D40151">
      <w:pPr>
        <w:pStyle w:val="Heading4"/>
      </w:pPr>
      <w:bookmarkStart w:id="5589" w:name="_CR6_3_3_1"/>
      <w:bookmarkStart w:id="5590" w:name="_Toc20150216"/>
      <w:bookmarkStart w:id="5591" w:name="_Toc27847024"/>
      <w:bookmarkStart w:id="5592" w:name="_Toc36188156"/>
      <w:bookmarkStart w:id="5593" w:name="_Toc45184067"/>
      <w:bookmarkStart w:id="5594" w:name="_Toc47342909"/>
      <w:bookmarkStart w:id="5595" w:name="_Toc51769611"/>
      <w:bookmarkStart w:id="5596" w:name="_Toc193775507"/>
      <w:bookmarkEnd w:id="5589"/>
      <w:r w:rsidRPr="00873B6C">
        <w:t>6.3.3.1</w:t>
      </w:r>
      <w:r w:rsidRPr="00873B6C">
        <w:tab/>
        <w:t>Overview</w:t>
      </w:r>
      <w:bookmarkEnd w:id="5590"/>
      <w:bookmarkEnd w:id="5591"/>
      <w:bookmarkEnd w:id="5592"/>
      <w:bookmarkEnd w:id="5593"/>
      <w:bookmarkEnd w:id="5594"/>
      <w:bookmarkEnd w:id="5595"/>
      <w:bookmarkEnd w:id="5596"/>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597" w:name="_Toc20150217"/>
      <w:bookmarkStart w:id="5598" w:name="_Toc27847025"/>
      <w:bookmarkStart w:id="5599" w:name="_Toc36188157"/>
      <w:bookmarkStart w:id="5600" w:name="_Toc45184068"/>
      <w:bookmarkStart w:id="5601" w:name="_Toc47342910"/>
      <w:bookmarkStart w:id="5602"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603" w:name="_CR6_3_3_2"/>
      <w:bookmarkStart w:id="5604" w:name="_Toc193775508"/>
      <w:bookmarkEnd w:id="5603"/>
      <w:r w:rsidRPr="00873B6C">
        <w:t>6.3.3.2</w:t>
      </w:r>
      <w:r w:rsidRPr="00873B6C">
        <w:tab/>
        <w:t>SMF Provisioning of available UPF(s)</w:t>
      </w:r>
      <w:bookmarkEnd w:id="5597"/>
      <w:bookmarkEnd w:id="5598"/>
      <w:bookmarkEnd w:id="5599"/>
      <w:bookmarkEnd w:id="5600"/>
      <w:bookmarkEnd w:id="5601"/>
      <w:bookmarkEnd w:id="5602"/>
      <w:bookmarkEnd w:id="5604"/>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605" w:name="_CR6_3_3_3"/>
      <w:bookmarkStart w:id="5606" w:name="_Toc20150218"/>
      <w:bookmarkStart w:id="5607" w:name="_Toc27847026"/>
      <w:bookmarkStart w:id="5608" w:name="_Toc36188158"/>
      <w:bookmarkStart w:id="5609" w:name="_Toc45184069"/>
      <w:bookmarkStart w:id="5610" w:name="_Toc47342911"/>
      <w:bookmarkStart w:id="5611" w:name="_Toc51769613"/>
      <w:bookmarkStart w:id="5612" w:name="_Toc193775509"/>
      <w:bookmarkEnd w:id="5605"/>
      <w:r w:rsidRPr="00873B6C">
        <w:t>6.3.3.3</w:t>
      </w:r>
      <w:r w:rsidRPr="00873B6C">
        <w:tab/>
        <w:t>Selection of an UPF for a particular PDU Session</w:t>
      </w:r>
      <w:bookmarkEnd w:id="5606"/>
      <w:bookmarkEnd w:id="5607"/>
      <w:bookmarkEnd w:id="5608"/>
      <w:bookmarkEnd w:id="5609"/>
      <w:bookmarkEnd w:id="5610"/>
      <w:bookmarkEnd w:id="5611"/>
      <w:bookmarkEnd w:id="5612"/>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613" w:name="_CR6_3_4"/>
      <w:bookmarkStart w:id="5614" w:name="_Toc20150219"/>
      <w:bookmarkStart w:id="5615" w:name="_Toc27847027"/>
      <w:bookmarkStart w:id="5616" w:name="_Toc36188159"/>
      <w:bookmarkStart w:id="5617" w:name="_Toc45184070"/>
      <w:bookmarkStart w:id="5618" w:name="_Toc47342912"/>
      <w:bookmarkStart w:id="5619" w:name="_Toc51769614"/>
      <w:bookmarkEnd w:id="5613"/>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620" w:name="_Toc193775510"/>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614"/>
      <w:bookmarkEnd w:id="5615"/>
      <w:bookmarkEnd w:id="5616"/>
      <w:bookmarkEnd w:id="5617"/>
      <w:bookmarkEnd w:id="5618"/>
      <w:bookmarkEnd w:id="5619"/>
      <w:bookmarkEnd w:id="5620"/>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621" w:name="_CR6_3_5"/>
      <w:bookmarkStart w:id="5622" w:name="_Toc20150220"/>
      <w:bookmarkStart w:id="5623" w:name="_Toc27847028"/>
      <w:bookmarkStart w:id="5624" w:name="_Toc36188160"/>
      <w:bookmarkStart w:id="5625" w:name="_Toc45184071"/>
      <w:bookmarkStart w:id="5626" w:name="_Toc47342913"/>
      <w:bookmarkStart w:id="5627" w:name="_Toc51769615"/>
      <w:bookmarkStart w:id="5628" w:name="_Toc193775511"/>
      <w:bookmarkEnd w:id="5621"/>
      <w:r w:rsidRPr="00873B6C">
        <w:t>6.3.5</w:t>
      </w:r>
      <w:r w:rsidRPr="00873B6C">
        <w:tab/>
        <w:t>AMF discovery and selection</w:t>
      </w:r>
      <w:bookmarkEnd w:id="5622"/>
      <w:bookmarkEnd w:id="5623"/>
      <w:bookmarkEnd w:id="5624"/>
      <w:bookmarkEnd w:id="5625"/>
      <w:bookmarkEnd w:id="5626"/>
      <w:bookmarkEnd w:id="5627"/>
      <w:bookmarkEnd w:id="5628"/>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629" w:name="_CR6_3_6"/>
      <w:bookmarkStart w:id="5630" w:name="_Toc20150221"/>
      <w:bookmarkStart w:id="5631" w:name="_Toc27847029"/>
      <w:bookmarkStart w:id="5632" w:name="_Toc36188161"/>
      <w:bookmarkStart w:id="5633" w:name="_Toc45184072"/>
      <w:bookmarkStart w:id="5634" w:name="_Toc47342914"/>
      <w:bookmarkStart w:id="5635" w:name="_Toc51769616"/>
      <w:bookmarkStart w:id="5636" w:name="_Toc193775512"/>
      <w:bookmarkEnd w:id="5629"/>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630"/>
      <w:bookmarkEnd w:id="5631"/>
      <w:bookmarkEnd w:id="5632"/>
      <w:bookmarkEnd w:id="5633"/>
      <w:bookmarkEnd w:id="5634"/>
      <w:bookmarkEnd w:id="5635"/>
      <w:bookmarkEnd w:id="5636"/>
    </w:p>
    <w:p w14:paraId="7DFB2DF3" w14:textId="77777777" w:rsidR="00D40151" w:rsidRPr="00873B6C" w:rsidRDefault="00D40151" w:rsidP="00D40151">
      <w:pPr>
        <w:pStyle w:val="Heading4"/>
      </w:pPr>
      <w:bookmarkStart w:id="5637" w:name="_CR6_3_6_1"/>
      <w:bookmarkStart w:id="5638" w:name="_Toc20150222"/>
      <w:bookmarkStart w:id="5639" w:name="_Toc27847030"/>
      <w:bookmarkStart w:id="5640" w:name="_Toc36188162"/>
      <w:bookmarkStart w:id="5641" w:name="_Toc45184073"/>
      <w:bookmarkStart w:id="5642" w:name="_Toc47342915"/>
      <w:bookmarkStart w:id="5643" w:name="_Toc51769617"/>
      <w:bookmarkStart w:id="5644" w:name="_Toc193775513"/>
      <w:bookmarkEnd w:id="5637"/>
      <w:r w:rsidRPr="00873B6C">
        <w:rPr>
          <w:lang w:eastAsia="ko-KR"/>
        </w:rPr>
        <w:t>6.3.6.1</w:t>
      </w:r>
      <w:r w:rsidRPr="00873B6C">
        <w:tab/>
        <w:t>General</w:t>
      </w:r>
      <w:bookmarkEnd w:id="5638"/>
      <w:bookmarkEnd w:id="5639"/>
      <w:bookmarkEnd w:id="5640"/>
      <w:bookmarkEnd w:id="5641"/>
      <w:bookmarkEnd w:id="5642"/>
      <w:bookmarkEnd w:id="5643"/>
      <w:bookmarkEnd w:id="5644"/>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645" w:name="_Toc20150223"/>
      <w:bookmarkStart w:id="5646" w:name="_Toc27847031"/>
      <w:bookmarkStart w:id="5647" w:name="_Toc36188163"/>
      <w:bookmarkStart w:id="5648" w:name="_Toc45184074"/>
      <w:bookmarkStart w:id="5649" w:name="_Toc47342916"/>
      <w:bookmarkStart w:id="5650"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651" w:name="_CR6_3_6_2"/>
      <w:bookmarkStart w:id="5652" w:name="_Toc193775514"/>
      <w:bookmarkEnd w:id="5651"/>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645"/>
      <w:bookmarkEnd w:id="5646"/>
      <w:bookmarkEnd w:id="5647"/>
      <w:bookmarkEnd w:id="5648"/>
      <w:bookmarkEnd w:id="5649"/>
      <w:bookmarkEnd w:id="5650"/>
      <w:bookmarkEnd w:id="5652"/>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653" w:name="_CR6_3_6_2a"/>
      <w:bookmarkStart w:id="5654" w:name="_Toc193775515"/>
      <w:bookmarkStart w:id="5655" w:name="_Toc20150224"/>
      <w:bookmarkStart w:id="5656" w:name="_Toc27847032"/>
      <w:bookmarkStart w:id="5657" w:name="_Toc36188164"/>
      <w:bookmarkStart w:id="5658" w:name="_Toc45184075"/>
      <w:bookmarkStart w:id="5659" w:name="_Toc47342917"/>
      <w:bookmarkStart w:id="5660" w:name="_Toc51769619"/>
      <w:bookmarkEnd w:id="5653"/>
      <w:r w:rsidRPr="00873B6C">
        <w:t>6.3.6.2a</w:t>
      </w:r>
      <w:r w:rsidRPr="00873B6C">
        <w:tab/>
        <w:t>SNPN N3IWF selection</w:t>
      </w:r>
      <w:bookmarkEnd w:id="5654"/>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661" w:name="_CR6_3_6_3"/>
      <w:bookmarkStart w:id="5662" w:name="_Toc193775516"/>
      <w:bookmarkEnd w:id="5661"/>
      <w:r w:rsidRPr="00873B6C">
        <w:t>6.3.6.3</w:t>
      </w:r>
      <w:r w:rsidRPr="00873B6C">
        <w:tab/>
        <w:t>Combined N3IWF/ePDG Selection</w:t>
      </w:r>
      <w:bookmarkEnd w:id="5655"/>
      <w:bookmarkEnd w:id="5656"/>
      <w:bookmarkEnd w:id="5657"/>
      <w:bookmarkEnd w:id="5658"/>
      <w:bookmarkEnd w:id="5659"/>
      <w:bookmarkEnd w:id="5660"/>
      <w:bookmarkEnd w:id="5662"/>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663" w:name="_Toc20150225"/>
      <w:bookmarkStart w:id="5664" w:name="_Toc27847033"/>
      <w:bookmarkStart w:id="5665" w:name="_Toc36188165"/>
      <w:bookmarkStart w:id="5666" w:name="_Toc45184076"/>
      <w:bookmarkStart w:id="5667" w:name="_Toc47342918"/>
      <w:bookmarkStart w:id="5668"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669" w:name="_CR6_3_6_4"/>
      <w:bookmarkStart w:id="5670" w:name="_Toc193775517"/>
      <w:bookmarkEnd w:id="5669"/>
      <w:r w:rsidRPr="00873B6C">
        <w:t>6.3.6.4</w:t>
      </w:r>
      <w:r w:rsidRPr="00873B6C">
        <w:tab/>
        <w:t>PLMN</w:t>
      </w:r>
      <w:r w:rsidR="00E3255E" w:rsidRPr="00873B6C">
        <w:t xml:space="preserve"> and non-3GPP access node</w:t>
      </w:r>
      <w:r w:rsidRPr="00873B6C">
        <w:t xml:space="preserve"> Selection for emergency services</w:t>
      </w:r>
      <w:bookmarkEnd w:id="5663"/>
      <w:bookmarkEnd w:id="5664"/>
      <w:bookmarkEnd w:id="5665"/>
      <w:bookmarkEnd w:id="5666"/>
      <w:bookmarkEnd w:id="5667"/>
      <w:bookmarkEnd w:id="5668"/>
      <w:bookmarkEnd w:id="5670"/>
    </w:p>
    <w:p w14:paraId="08FD1055" w14:textId="79D5D3FC" w:rsidR="00E3255E" w:rsidRPr="00873B6C" w:rsidRDefault="00E3255E" w:rsidP="00562E84">
      <w:pPr>
        <w:pStyle w:val="Heading5"/>
      </w:pPr>
      <w:bookmarkStart w:id="5671" w:name="_CR6_3_6_4_1"/>
      <w:bookmarkStart w:id="5672" w:name="_Toc193775518"/>
      <w:bookmarkEnd w:id="5671"/>
      <w:r w:rsidRPr="00873B6C">
        <w:t>6.3.6.4.1</w:t>
      </w:r>
      <w:r w:rsidRPr="00873B6C">
        <w:tab/>
        <w:t>General</w:t>
      </w:r>
      <w:bookmarkEnd w:id="5672"/>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673" w:name="_CR6_3_6_4_2"/>
      <w:bookmarkStart w:id="5674" w:name="_Toc193775519"/>
      <w:bookmarkEnd w:id="5673"/>
      <w:r w:rsidRPr="00873B6C">
        <w:t>6.3.6.4.2</w:t>
      </w:r>
      <w:r w:rsidRPr="00873B6C">
        <w:tab/>
        <w:t>Stand-alone N3IWF selection</w:t>
      </w:r>
      <w:bookmarkEnd w:id="5674"/>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675" w:name="_CR6_3_6_3_3"/>
      <w:bookmarkStart w:id="5676" w:name="_Toc193775520"/>
      <w:bookmarkEnd w:id="5675"/>
      <w:r w:rsidRPr="00873B6C">
        <w:t>6.3.6.3.3</w:t>
      </w:r>
      <w:r w:rsidRPr="00873B6C">
        <w:tab/>
        <w:t>Combined N3IWF/ePDG Selection</w:t>
      </w:r>
      <w:bookmarkEnd w:id="5676"/>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677" w:name="_CR6_3_7"/>
      <w:bookmarkStart w:id="5678" w:name="_Toc20150226"/>
      <w:bookmarkStart w:id="5679" w:name="_Toc27847034"/>
      <w:bookmarkStart w:id="5680" w:name="_Toc36188166"/>
      <w:bookmarkStart w:id="5681" w:name="_Toc45184077"/>
      <w:bookmarkStart w:id="5682" w:name="_Toc47342919"/>
      <w:bookmarkStart w:id="5683" w:name="_Toc51769621"/>
      <w:bookmarkStart w:id="5684" w:name="_Toc193775521"/>
      <w:bookmarkEnd w:id="5677"/>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678"/>
      <w:bookmarkEnd w:id="5679"/>
      <w:bookmarkEnd w:id="5680"/>
      <w:bookmarkEnd w:id="5681"/>
      <w:bookmarkEnd w:id="5682"/>
      <w:bookmarkEnd w:id="5683"/>
      <w:bookmarkEnd w:id="5684"/>
    </w:p>
    <w:p w14:paraId="1F4A60D6" w14:textId="77777777" w:rsidR="00D40151" w:rsidRPr="00873B6C" w:rsidRDefault="00D40151" w:rsidP="00D40151">
      <w:pPr>
        <w:pStyle w:val="Heading4"/>
      </w:pPr>
      <w:bookmarkStart w:id="5685" w:name="_CR6_3_7_0"/>
      <w:bookmarkStart w:id="5686" w:name="_Toc20150227"/>
      <w:bookmarkStart w:id="5687" w:name="_Toc27847035"/>
      <w:bookmarkStart w:id="5688" w:name="_Toc36188167"/>
      <w:bookmarkStart w:id="5689" w:name="_Toc45184078"/>
      <w:bookmarkStart w:id="5690" w:name="_Toc47342920"/>
      <w:bookmarkStart w:id="5691" w:name="_Toc51769622"/>
      <w:bookmarkStart w:id="5692" w:name="_Toc193775522"/>
      <w:bookmarkEnd w:id="5685"/>
      <w:r w:rsidRPr="00873B6C">
        <w:t>6.3.7.0</w:t>
      </w:r>
      <w:r w:rsidRPr="00873B6C">
        <w:tab/>
        <w:t>General principles</w:t>
      </w:r>
      <w:bookmarkEnd w:id="5686"/>
      <w:bookmarkEnd w:id="5687"/>
      <w:bookmarkEnd w:id="5688"/>
      <w:bookmarkEnd w:id="5689"/>
      <w:bookmarkEnd w:id="5690"/>
      <w:bookmarkEnd w:id="5691"/>
      <w:bookmarkEnd w:id="5692"/>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693" w:name="_CR6_3_7_1"/>
      <w:bookmarkStart w:id="5694" w:name="_Toc20150228"/>
      <w:bookmarkStart w:id="5695" w:name="_Toc27847036"/>
      <w:bookmarkStart w:id="5696" w:name="_Toc36188168"/>
      <w:bookmarkStart w:id="5697" w:name="_Toc45184079"/>
      <w:bookmarkStart w:id="5698" w:name="_Toc47342921"/>
      <w:bookmarkStart w:id="5699" w:name="_Toc51769623"/>
      <w:bookmarkStart w:id="5700" w:name="_Toc193775523"/>
      <w:bookmarkEnd w:id="5693"/>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694"/>
      <w:bookmarkEnd w:id="5695"/>
      <w:bookmarkEnd w:id="5696"/>
      <w:bookmarkEnd w:id="5697"/>
      <w:bookmarkEnd w:id="5698"/>
      <w:bookmarkEnd w:id="5699"/>
      <w:bookmarkEnd w:id="5700"/>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ssociation establishment request 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701" w:name="_CR6_3_7_2"/>
      <w:bookmarkStart w:id="5702" w:name="_Toc20150229"/>
      <w:bookmarkStart w:id="5703" w:name="_Toc27847037"/>
      <w:bookmarkStart w:id="5704" w:name="_Toc36188169"/>
      <w:bookmarkStart w:id="5705" w:name="_Toc45184080"/>
      <w:bookmarkStart w:id="5706" w:name="_Toc47342922"/>
      <w:bookmarkStart w:id="5707" w:name="_Toc51769624"/>
      <w:bookmarkStart w:id="5708" w:name="_Toc193775524"/>
      <w:bookmarkEnd w:id="5701"/>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702"/>
      <w:bookmarkEnd w:id="5703"/>
      <w:bookmarkEnd w:id="5704"/>
      <w:bookmarkEnd w:id="5705"/>
      <w:bookmarkEnd w:id="5706"/>
      <w:bookmarkEnd w:id="5707"/>
      <w:bookmarkEnd w:id="5708"/>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709" w:name="_CR6_3_7_3"/>
      <w:bookmarkStart w:id="5710" w:name="_Toc20150230"/>
      <w:bookmarkStart w:id="5711" w:name="_Toc27847038"/>
      <w:bookmarkStart w:id="5712" w:name="_Toc36188170"/>
      <w:bookmarkStart w:id="5713" w:name="_Toc45184081"/>
      <w:bookmarkStart w:id="5714" w:name="_Toc47342923"/>
      <w:bookmarkStart w:id="5715" w:name="_Toc51769625"/>
      <w:bookmarkStart w:id="5716" w:name="_Toc193775525"/>
      <w:bookmarkEnd w:id="5709"/>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710"/>
      <w:bookmarkEnd w:id="5711"/>
      <w:bookmarkEnd w:id="5712"/>
      <w:bookmarkEnd w:id="5713"/>
      <w:bookmarkEnd w:id="5714"/>
      <w:bookmarkEnd w:id="5715"/>
      <w:bookmarkEnd w:id="5716"/>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717" w:name="_CR6_3_7_4"/>
      <w:bookmarkStart w:id="5718" w:name="_Toc193775526"/>
      <w:bookmarkStart w:id="5719" w:name="_Toc20150231"/>
      <w:bookmarkStart w:id="5720" w:name="_Toc27847039"/>
      <w:bookmarkStart w:id="5721" w:name="_Toc36188171"/>
      <w:bookmarkStart w:id="5722" w:name="_Toc45184082"/>
      <w:bookmarkStart w:id="5723" w:name="_Toc47342924"/>
      <w:bookmarkStart w:id="5724" w:name="_Toc51769626"/>
      <w:bookmarkEnd w:id="5717"/>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718"/>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725" w:name="_CR6_3_8"/>
      <w:bookmarkStart w:id="5726" w:name="_Toc193775527"/>
      <w:bookmarkEnd w:id="5725"/>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719"/>
      <w:bookmarkEnd w:id="5720"/>
      <w:bookmarkEnd w:id="5721"/>
      <w:bookmarkEnd w:id="5722"/>
      <w:bookmarkEnd w:id="5723"/>
      <w:bookmarkEnd w:id="5724"/>
      <w:bookmarkEnd w:id="5726"/>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727" w:name="_CR6_3_9"/>
      <w:bookmarkStart w:id="5728" w:name="_Toc20150232"/>
      <w:bookmarkStart w:id="5729" w:name="_Toc27847040"/>
      <w:bookmarkStart w:id="5730" w:name="_Toc36188172"/>
      <w:bookmarkStart w:id="5731" w:name="_Toc45184083"/>
      <w:bookmarkStart w:id="5732" w:name="_Toc47342925"/>
      <w:bookmarkStart w:id="5733" w:name="_Toc51769627"/>
      <w:bookmarkStart w:id="5734" w:name="_Toc193775528"/>
      <w:bookmarkEnd w:id="5727"/>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728"/>
      <w:bookmarkEnd w:id="5729"/>
      <w:bookmarkEnd w:id="5730"/>
      <w:bookmarkEnd w:id="5731"/>
      <w:bookmarkEnd w:id="5732"/>
      <w:bookmarkEnd w:id="5733"/>
      <w:bookmarkEnd w:id="5734"/>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3]). Additionally, the 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5735" w:name="_CR6_3_10"/>
      <w:bookmarkStart w:id="5736" w:name="_Toc20150233"/>
      <w:bookmarkStart w:id="5737" w:name="_Toc27847041"/>
      <w:bookmarkStart w:id="5738" w:name="_Toc36188173"/>
      <w:bookmarkStart w:id="5739" w:name="_Toc45184084"/>
      <w:bookmarkStart w:id="5740" w:name="_Toc47342926"/>
      <w:bookmarkStart w:id="5741" w:name="_Toc51769628"/>
      <w:bookmarkStart w:id="5742" w:name="_Toc193775529"/>
      <w:bookmarkEnd w:id="5735"/>
      <w:r w:rsidRPr="00873B6C">
        <w:t>6.3.10</w:t>
      </w:r>
      <w:r w:rsidRPr="00873B6C">
        <w:tab/>
        <w:t>SMSF discovery and selection</w:t>
      </w:r>
      <w:bookmarkEnd w:id="5736"/>
      <w:bookmarkEnd w:id="5737"/>
      <w:bookmarkEnd w:id="5738"/>
      <w:bookmarkEnd w:id="5739"/>
      <w:bookmarkEnd w:id="5740"/>
      <w:bookmarkEnd w:id="5741"/>
      <w:bookmarkEnd w:id="5742"/>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5743"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5744" w:name="_CR6_3_11"/>
      <w:bookmarkStart w:id="5745" w:name="_Toc27847042"/>
      <w:bookmarkStart w:id="5746" w:name="_Toc36188174"/>
      <w:bookmarkStart w:id="5747" w:name="_Toc45184085"/>
      <w:bookmarkStart w:id="5748" w:name="_Toc47342927"/>
      <w:bookmarkStart w:id="5749" w:name="_Toc51769629"/>
      <w:bookmarkStart w:id="5750" w:name="_Toc193775530"/>
      <w:bookmarkEnd w:id="5744"/>
      <w:r w:rsidRPr="00873B6C">
        <w:t>6.3.11</w:t>
      </w:r>
      <w:r w:rsidRPr="00873B6C">
        <w:tab/>
        <w:t>CHF discovery and selection</w:t>
      </w:r>
      <w:bookmarkEnd w:id="5743"/>
      <w:bookmarkEnd w:id="5745"/>
      <w:bookmarkEnd w:id="5746"/>
      <w:bookmarkEnd w:id="5747"/>
      <w:bookmarkEnd w:id="5748"/>
      <w:bookmarkEnd w:id="5749"/>
      <w:bookmarkEnd w:id="5750"/>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5751"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5752" w:name="_CR6_3_12"/>
      <w:bookmarkStart w:id="5753" w:name="_Toc27847043"/>
      <w:bookmarkStart w:id="5754" w:name="_Toc36188175"/>
      <w:bookmarkStart w:id="5755" w:name="_Toc45184086"/>
      <w:bookmarkStart w:id="5756" w:name="_Toc47342928"/>
      <w:bookmarkStart w:id="5757" w:name="_Toc51769630"/>
      <w:bookmarkStart w:id="5758" w:name="_Toc193775531"/>
      <w:bookmarkEnd w:id="5752"/>
      <w:r w:rsidRPr="00873B6C">
        <w:rPr>
          <w:lang w:eastAsia="zh-CN"/>
        </w:rPr>
        <w:t>6.3.12</w:t>
      </w:r>
      <w:r w:rsidRPr="00873B6C">
        <w:rPr>
          <w:lang w:eastAsia="zh-CN"/>
        </w:rPr>
        <w:tab/>
        <w:t>Trusted Non-3GPP Access Network selection</w:t>
      </w:r>
      <w:bookmarkEnd w:id="5751"/>
      <w:bookmarkEnd w:id="5753"/>
      <w:bookmarkEnd w:id="5754"/>
      <w:bookmarkEnd w:id="5755"/>
      <w:bookmarkEnd w:id="5756"/>
      <w:bookmarkEnd w:id="5757"/>
      <w:bookmarkEnd w:id="5758"/>
    </w:p>
    <w:p w14:paraId="77AA5A18" w14:textId="77777777" w:rsidR="00D40151" w:rsidRPr="00873B6C" w:rsidRDefault="00D40151" w:rsidP="00D40151">
      <w:pPr>
        <w:pStyle w:val="Heading4"/>
      </w:pPr>
      <w:bookmarkStart w:id="5759" w:name="_CR6_3_12_1"/>
      <w:bookmarkStart w:id="5760" w:name="_Toc20150236"/>
      <w:bookmarkStart w:id="5761" w:name="_Toc27847044"/>
      <w:bookmarkStart w:id="5762" w:name="_Toc36188176"/>
      <w:bookmarkStart w:id="5763" w:name="_Toc45184087"/>
      <w:bookmarkStart w:id="5764" w:name="_Toc47342929"/>
      <w:bookmarkStart w:id="5765" w:name="_Toc51769631"/>
      <w:bookmarkStart w:id="5766" w:name="_Toc193775532"/>
      <w:bookmarkEnd w:id="5759"/>
      <w:r w:rsidRPr="00873B6C">
        <w:t>6.3.12.1</w:t>
      </w:r>
      <w:r w:rsidRPr="00873B6C">
        <w:tab/>
        <w:t>General</w:t>
      </w:r>
      <w:bookmarkEnd w:id="5760"/>
      <w:bookmarkEnd w:id="5761"/>
      <w:bookmarkEnd w:id="5762"/>
      <w:bookmarkEnd w:id="5763"/>
      <w:bookmarkEnd w:id="5764"/>
      <w:bookmarkEnd w:id="5765"/>
      <w:bookmarkEnd w:id="5766"/>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8pt;height:467.7pt" o:ole="">
            <v:imagedata r:id="rId203" o:title=""/>
          </v:shape>
          <o:OLEObject Type="Embed" ProgID="Visio.Drawing.11" ShapeID="_x0000_i1122" DrawAspect="Content" ObjectID="_1804415962" r:id="rId204"/>
        </w:object>
      </w:r>
    </w:p>
    <w:p w14:paraId="68172F74" w14:textId="77777777" w:rsidR="00D40151" w:rsidRPr="00873B6C" w:rsidRDefault="00D40151" w:rsidP="00D40151">
      <w:pPr>
        <w:pStyle w:val="TF"/>
        <w:rPr>
          <w:lang w:eastAsia="zh-CN"/>
        </w:rPr>
      </w:pPr>
      <w:bookmarkStart w:id="5767" w:name="_CRFigure6_3_12_11"/>
      <w:r w:rsidRPr="00873B6C">
        <w:rPr>
          <w:lang w:eastAsia="zh-CN"/>
        </w:rPr>
        <w:t xml:space="preserve">Figure </w:t>
      </w:r>
      <w:bookmarkEnd w:id="5767"/>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5768" w:name="_CR6_3_12_2"/>
      <w:bookmarkStart w:id="5769" w:name="_Toc20150237"/>
      <w:bookmarkStart w:id="5770" w:name="_Toc27847045"/>
      <w:bookmarkStart w:id="5771" w:name="_Toc36188177"/>
      <w:bookmarkStart w:id="5772" w:name="_Toc45184088"/>
      <w:bookmarkStart w:id="5773" w:name="_Toc47342930"/>
      <w:bookmarkStart w:id="5774" w:name="_Toc51769632"/>
      <w:bookmarkStart w:id="5775" w:name="_Toc193775533"/>
      <w:bookmarkEnd w:id="5768"/>
      <w:r w:rsidRPr="00873B6C">
        <w:t>6.3.12.2</w:t>
      </w:r>
      <w:r w:rsidRPr="00873B6C">
        <w:tab/>
        <w:t>Access Network Selection Procedure</w:t>
      </w:r>
      <w:bookmarkEnd w:id="5769"/>
      <w:bookmarkEnd w:id="5770"/>
      <w:bookmarkEnd w:id="5771"/>
      <w:bookmarkEnd w:id="5772"/>
      <w:bookmarkEnd w:id="5773"/>
      <w:bookmarkEnd w:id="5774"/>
      <w:bookmarkEnd w:id="5775"/>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5776" w:name="_Toc20150238"/>
      <w:bookmarkStart w:id="5777" w:name="_Toc27847046"/>
      <w:bookmarkStart w:id="5778" w:name="_Toc36188178"/>
      <w:bookmarkStart w:id="5779" w:name="_Toc45184089"/>
      <w:bookmarkStart w:id="5780" w:name="_Toc47342931"/>
      <w:bookmarkStart w:id="5781"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5782" w:name="_CR6_3_12a"/>
      <w:bookmarkStart w:id="5783" w:name="_Toc193775534"/>
      <w:bookmarkEnd w:id="5782"/>
      <w:r w:rsidRPr="00873B6C">
        <w:t>6.3.12a</w:t>
      </w:r>
      <w:r w:rsidRPr="00873B6C">
        <w:tab/>
        <w:t>Access Network selection for devices that do not support 5GC NAS over WLAN</w:t>
      </w:r>
      <w:bookmarkEnd w:id="5776"/>
      <w:bookmarkEnd w:id="5777"/>
      <w:bookmarkEnd w:id="5778"/>
      <w:bookmarkEnd w:id="5779"/>
      <w:bookmarkEnd w:id="5780"/>
      <w:bookmarkEnd w:id="5781"/>
      <w:bookmarkEnd w:id="5783"/>
    </w:p>
    <w:p w14:paraId="0EF5C274" w14:textId="77777777" w:rsidR="00D40151" w:rsidRPr="00873B6C" w:rsidRDefault="00D40151" w:rsidP="00D40151">
      <w:pPr>
        <w:pStyle w:val="Heading4"/>
      </w:pPr>
      <w:bookmarkStart w:id="5784" w:name="_CR6_3_12a_1"/>
      <w:bookmarkStart w:id="5785" w:name="_Toc20150239"/>
      <w:bookmarkStart w:id="5786" w:name="_Toc27847047"/>
      <w:bookmarkStart w:id="5787" w:name="_Toc36188179"/>
      <w:bookmarkStart w:id="5788" w:name="_Toc45184090"/>
      <w:bookmarkStart w:id="5789" w:name="_Toc47342932"/>
      <w:bookmarkStart w:id="5790" w:name="_Toc51769634"/>
      <w:bookmarkStart w:id="5791" w:name="_Toc193775535"/>
      <w:bookmarkEnd w:id="5784"/>
      <w:r w:rsidRPr="00873B6C">
        <w:t>6.3.12a.1</w:t>
      </w:r>
      <w:r w:rsidRPr="00873B6C">
        <w:tab/>
        <w:t>General</w:t>
      </w:r>
      <w:bookmarkEnd w:id="5785"/>
      <w:bookmarkEnd w:id="5786"/>
      <w:bookmarkEnd w:id="5787"/>
      <w:bookmarkEnd w:id="5788"/>
      <w:bookmarkEnd w:id="5789"/>
      <w:bookmarkEnd w:id="5790"/>
      <w:bookmarkEnd w:id="5791"/>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5792" w:name="_CR6_3_12a_2"/>
      <w:bookmarkStart w:id="5793" w:name="_Toc20150240"/>
      <w:bookmarkStart w:id="5794" w:name="_Toc27847048"/>
      <w:bookmarkStart w:id="5795" w:name="_Toc36188180"/>
      <w:bookmarkStart w:id="5796" w:name="_Toc45184091"/>
      <w:bookmarkStart w:id="5797" w:name="_Toc47342933"/>
      <w:bookmarkStart w:id="5798" w:name="_Toc51769635"/>
      <w:bookmarkStart w:id="5799" w:name="_Toc193775536"/>
      <w:bookmarkEnd w:id="5792"/>
      <w:r w:rsidRPr="00873B6C">
        <w:t>6.3.12a.2</w:t>
      </w:r>
      <w:r w:rsidRPr="00873B6C">
        <w:tab/>
        <w:t>Access Network Selection Procedure</w:t>
      </w:r>
      <w:bookmarkEnd w:id="5793"/>
      <w:bookmarkEnd w:id="5794"/>
      <w:bookmarkEnd w:id="5795"/>
      <w:bookmarkEnd w:id="5796"/>
      <w:bookmarkEnd w:id="5797"/>
      <w:bookmarkEnd w:id="5798"/>
      <w:bookmarkEnd w:id="5799"/>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5800" w:name="_CR6_3_12b"/>
      <w:bookmarkStart w:id="5801" w:name="_Toc193775537"/>
      <w:bookmarkStart w:id="5802" w:name="_Toc20150241"/>
      <w:bookmarkStart w:id="5803" w:name="_Toc27847049"/>
      <w:bookmarkStart w:id="5804" w:name="_Toc36188181"/>
      <w:bookmarkStart w:id="5805" w:name="_Toc45184092"/>
      <w:bookmarkStart w:id="5806" w:name="_Toc47342934"/>
      <w:bookmarkStart w:id="5807" w:name="_Toc51769636"/>
      <w:bookmarkEnd w:id="5800"/>
      <w:r w:rsidRPr="00873B6C">
        <w:t>6.3.12b</w:t>
      </w:r>
      <w:r w:rsidRPr="00873B6C">
        <w:tab/>
        <w:t>Access Network selection for 5G NSWO</w:t>
      </w:r>
      <w:bookmarkEnd w:id="5801"/>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5808" w:name="_CR6_3_13"/>
      <w:bookmarkStart w:id="5809" w:name="_Toc193775538"/>
      <w:bookmarkEnd w:id="5808"/>
      <w:r w:rsidRPr="00873B6C">
        <w:t>6.3.13</w:t>
      </w:r>
      <w:r w:rsidRPr="00873B6C">
        <w:tab/>
        <w:t>NWDAF discovery and selection</w:t>
      </w:r>
      <w:bookmarkEnd w:id="5802"/>
      <w:bookmarkEnd w:id="5803"/>
      <w:bookmarkEnd w:id="5804"/>
      <w:bookmarkEnd w:id="5805"/>
      <w:bookmarkEnd w:id="5806"/>
      <w:bookmarkEnd w:id="5807"/>
      <w:bookmarkEnd w:id="5809"/>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5810" w:name="_Toc20150242"/>
      <w:bookmarkStart w:id="5811" w:name="_Toc27847050"/>
      <w:bookmarkStart w:id="5812" w:name="_Toc36188182"/>
      <w:bookmarkStart w:id="5813" w:name="_Toc45184093"/>
      <w:bookmarkStart w:id="5814" w:name="_Toc47342935"/>
      <w:bookmarkStart w:id="5815"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5816" w:name="_CR6_3_14"/>
      <w:bookmarkStart w:id="5817" w:name="_Toc193775539"/>
      <w:bookmarkEnd w:id="5816"/>
      <w:r w:rsidRPr="00873B6C">
        <w:t>6.3.14</w:t>
      </w:r>
      <w:r w:rsidRPr="00873B6C">
        <w:tab/>
        <w:t>NEF Discovery</w:t>
      </w:r>
      <w:bookmarkEnd w:id="5810"/>
      <w:bookmarkEnd w:id="5811"/>
      <w:bookmarkEnd w:id="5812"/>
      <w:bookmarkEnd w:id="5813"/>
      <w:bookmarkEnd w:id="5814"/>
      <w:bookmarkEnd w:id="5815"/>
      <w:bookmarkEnd w:id="5817"/>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5818" w:name="_Toc36188183"/>
      <w:bookmarkStart w:id="5819" w:name="_Toc45184094"/>
      <w:bookmarkStart w:id="5820" w:name="_Toc47342936"/>
      <w:bookmarkStart w:id="5821" w:name="_Toc51769638"/>
      <w:bookmarkStart w:id="5822" w:name="_Toc20150243"/>
      <w:bookmarkStart w:id="5823"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5824" w:name="_CR6_3_15"/>
      <w:bookmarkStart w:id="5825" w:name="_Toc193775540"/>
      <w:bookmarkEnd w:id="5824"/>
      <w:r w:rsidRPr="00873B6C">
        <w:t>6.3.15</w:t>
      </w:r>
      <w:r w:rsidRPr="00873B6C">
        <w:tab/>
        <w:t>UCMF Discovery and Selection</w:t>
      </w:r>
      <w:bookmarkEnd w:id="5818"/>
      <w:bookmarkEnd w:id="5819"/>
      <w:bookmarkEnd w:id="5820"/>
      <w:bookmarkEnd w:id="5821"/>
      <w:bookmarkEnd w:id="5825"/>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5826" w:name="_CR6_3_16"/>
      <w:bookmarkStart w:id="5827" w:name="_Toc45184095"/>
      <w:bookmarkStart w:id="5828" w:name="_Toc47342937"/>
      <w:bookmarkStart w:id="5829" w:name="_Toc51769639"/>
      <w:bookmarkStart w:id="5830" w:name="_Toc193775541"/>
      <w:bookmarkStart w:id="5831" w:name="_Toc36188184"/>
      <w:bookmarkEnd w:id="5826"/>
      <w:r w:rsidRPr="00873B6C">
        <w:t>6.3.16</w:t>
      </w:r>
      <w:r w:rsidRPr="00873B6C">
        <w:tab/>
        <w:t>SCP discovery and selection</w:t>
      </w:r>
      <w:bookmarkEnd w:id="5827"/>
      <w:bookmarkEnd w:id="5828"/>
      <w:bookmarkEnd w:id="5829"/>
      <w:bookmarkEnd w:id="5830"/>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5832" w:name="_CR6_3_17"/>
      <w:bookmarkStart w:id="5833" w:name="_Toc45184096"/>
      <w:bookmarkStart w:id="5834" w:name="_Toc47342938"/>
      <w:bookmarkStart w:id="5835" w:name="_Toc51769640"/>
      <w:bookmarkStart w:id="5836" w:name="_Toc193775542"/>
      <w:bookmarkEnd w:id="5832"/>
      <w:r w:rsidRPr="00873B6C">
        <w:t>6.3.17</w:t>
      </w:r>
      <w:r w:rsidRPr="00873B6C">
        <w:tab/>
        <w:t>NSSAAF discovery and selection</w:t>
      </w:r>
      <w:bookmarkEnd w:id="5833"/>
      <w:bookmarkEnd w:id="5834"/>
      <w:bookmarkEnd w:id="5835"/>
      <w:bookmarkEnd w:id="5836"/>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5837" w:name="_CR6_3_18"/>
      <w:bookmarkStart w:id="5838" w:name="_Toc193775543"/>
      <w:bookmarkStart w:id="5839" w:name="_Toc45184097"/>
      <w:bookmarkStart w:id="5840" w:name="_Toc47342939"/>
      <w:bookmarkStart w:id="5841" w:name="_Toc51769641"/>
      <w:bookmarkEnd w:id="5837"/>
      <w:r w:rsidRPr="00873B6C">
        <w:t>6.3.18</w:t>
      </w:r>
      <w:r w:rsidRPr="00873B6C">
        <w:tab/>
        <w:t>5G-EIR discovery and selection</w:t>
      </w:r>
      <w:bookmarkEnd w:id="5838"/>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5842" w:name="_CR6_3_19"/>
      <w:bookmarkStart w:id="5843" w:name="_Toc193775544"/>
      <w:bookmarkEnd w:id="5842"/>
      <w:r w:rsidRPr="00873B6C">
        <w:t>6.3.19</w:t>
      </w:r>
      <w:r w:rsidRPr="00873B6C">
        <w:tab/>
        <w:t>DCCF discovery and selection</w:t>
      </w:r>
      <w:bookmarkEnd w:id="5843"/>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5844" w:name="_CR6_3_20"/>
      <w:bookmarkStart w:id="5845" w:name="_Toc193775545"/>
      <w:bookmarkEnd w:id="5844"/>
      <w:r w:rsidRPr="00873B6C">
        <w:t>6.3.20</w:t>
      </w:r>
      <w:r w:rsidRPr="00873B6C">
        <w:tab/>
        <w:t>ADRF discovery and selection</w:t>
      </w:r>
      <w:bookmarkEnd w:id="5845"/>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5846" w:name="_CR6_3_21"/>
      <w:bookmarkStart w:id="5847" w:name="_Toc193775546"/>
      <w:bookmarkEnd w:id="5846"/>
      <w:r w:rsidRPr="00873B6C">
        <w:t>6.3.21</w:t>
      </w:r>
      <w:r w:rsidRPr="00873B6C">
        <w:tab/>
        <w:t>MFAF discovery and selection</w:t>
      </w:r>
      <w:bookmarkEnd w:id="5847"/>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5848" w:name="_CR6_3_22"/>
      <w:bookmarkStart w:id="5849" w:name="_Toc193775547"/>
      <w:bookmarkEnd w:id="5848"/>
      <w:r w:rsidRPr="00873B6C">
        <w:t>6.3.22</w:t>
      </w:r>
      <w:r w:rsidRPr="00873B6C">
        <w:tab/>
        <w:t>NSACF discovery and selection</w:t>
      </w:r>
      <w:bookmarkEnd w:id="5849"/>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5850" w:name="_CR6_3_23"/>
      <w:bookmarkStart w:id="5851" w:name="_Toc193775548"/>
      <w:bookmarkEnd w:id="5850"/>
      <w:r w:rsidRPr="00873B6C">
        <w:t>6.3.23</w:t>
      </w:r>
      <w:r w:rsidRPr="00873B6C">
        <w:tab/>
        <w:t>EASDF discovery and selection</w:t>
      </w:r>
      <w:bookmarkEnd w:id="5851"/>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bookmarkStart w:id="5852" w:name="_CR6_3_24"/>
      <w:bookmarkEnd w:id="5852"/>
      <w:r w:rsidRPr="00873B6C">
        <w:t>-</w:t>
      </w:r>
      <w:r w:rsidRPr="00873B6C">
        <w:tab/>
        <w:t>Supported DNS security protocols (if existing).</w:t>
      </w:r>
    </w:p>
    <w:p w14:paraId="0D697165" w14:textId="0D349F1A" w:rsidR="00055D0B" w:rsidRPr="00873B6C" w:rsidRDefault="00055D0B" w:rsidP="00055D0B">
      <w:pPr>
        <w:pStyle w:val="Heading3"/>
      </w:pPr>
      <w:bookmarkStart w:id="5853" w:name="_Toc193775549"/>
      <w:r w:rsidRPr="00873B6C">
        <w:t>6.3.24</w:t>
      </w:r>
      <w:r w:rsidRPr="00873B6C">
        <w:tab/>
        <w:t>TSCTSF Discovery</w:t>
      </w:r>
      <w:bookmarkEnd w:id="5853"/>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5854" w:name="_CR6_3_25"/>
      <w:bookmarkStart w:id="5855" w:name="_Toc193775550"/>
      <w:bookmarkEnd w:id="5854"/>
      <w:r w:rsidRPr="00873B6C">
        <w:t>6.3.25</w:t>
      </w:r>
      <w:r w:rsidRPr="00873B6C">
        <w:tab/>
        <w:t>AF Discovery and Selection</w:t>
      </w:r>
      <w:bookmarkEnd w:id="5855"/>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5856" w:name="_CR6_3_26"/>
      <w:bookmarkStart w:id="5857" w:name="_Toc193775551"/>
      <w:bookmarkEnd w:id="5856"/>
      <w:r w:rsidRPr="00873B6C">
        <w:t>6.3.26</w:t>
      </w:r>
      <w:r w:rsidRPr="00873B6C">
        <w:tab/>
        <w:t>NRF discovery and selection</w:t>
      </w:r>
      <w:bookmarkEnd w:id="5857"/>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5858" w:name="_CR7"/>
      <w:bookmarkStart w:id="5859" w:name="_Toc193775552"/>
      <w:bookmarkEnd w:id="5858"/>
      <w:r w:rsidRPr="00873B6C">
        <w:t>7</w:t>
      </w:r>
      <w:r w:rsidRPr="00873B6C">
        <w:tab/>
        <w:t>Network Function Services and descriptions</w:t>
      </w:r>
      <w:bookmarkEnd w:id="5822"/>
      <w:bookmarkEnd w:id="5823"/>
      <w:bookmarkEnd w:id="5831"/>
      <w:bookmarkEnd w:id="5839"/>
      <w:bookmarkEnd w:id="5840"/>
      <w:bookmarkEnd w:id="5841"/>
      <w:bookmarkEnd w:id="5859"/>
    </w:p>
    <w:p w14:paraId="53A31F5F" w14:textId="77777777" w:rsidR="00D40151" w:rsidRPr="00873B6C" w:rsidRDefault="00D40151" w:rsidP="00D40151">
      <w:pPr>
        <w:pStyle w:val="Heading2"/>
      </w:pPr>
      <w:bookmarkStart w:id="5860" w:name="_CR7_1"/>
      <w:bookmarkStart w:id="5861" w:name="_Toc20150244"/>
      <w:bookmarkStart w:id="5862" w:name="_Toc27847052"/>
      <w:bookmarkStart w:id="5863" w:name="_Toc36188185"/>
      <w:bookmarkStart w:id="5864" w:name="_Toc45184098"/>
      <w:bookmarkStart w:id="5865" w:name="_Toc47342940"/>
      <w:bookmarkStart w:id="5866" w:name="_Toc51769642"/>
      <w:bookmarkStart w:id="5867" w:name="_Toc193775553"/>
      <w:bookmarkEnd w:id="5860"/>
      <w:r w:rsidRPr="00873B6C">
        <w:t>7.1</w:t>
      </w:r>
      <w:r w:rsidRPr="00873B6C">
        <w:tab/>
        <w:t>Network Function Service Framework</w:t>
      </w:r>
      <w:bookmarkEnd w:id="5861"/>
      <w:bookmarkEnd w:id="5862"/>
      <w:bookmarkEnd w:id="5863"/>
      <w:bookmarkEnd w:id="5864"/>
      <w:bookmarkEnd w:id="5865"/>
      <w:bookmarkEnd w:id="5866"/>
      <w:bookmarkEnd w:id="5867"/>
    </w:p>
    <w:p w14:paraId="33F77021" w14:textId="77777777" w:rsidR="00D40151" w:rsidRPr="00873B6C" w:rsidRDefault="00D40151" w:rsidP="00D40151">
      <w:pPr>
        <w:pStyle w:val="Heading3"/>
      </w:pPr>
      <w:bookmarkStart w:id="5868" w:name="_CR7_1_1"/>
      <w:bookmarkStart w:id="5869" w:name="_Toc20150245"/>
      <w:bookmarkStart w:id="5870" w:name="_Toc27847053"/>
      <w:bookmarkStart w:id="5871" w:name="_Toc36188186"/>
      <w:bookmarkStart w:id="5872" w:name="_Toc45184099"/>
      <w:bookmarkStart w:id="5873" w:name="_Toc47342941"/>
      <w:bookmarkStart w:id="5874" w:name="_Toc51769643"/>
      <w:bookmarkStart w:id="5875" w:name="_Toc193775554"/>
      <w:bookmarkEnd w:id="5868"/>
      <w:r w:rsidRPr="00873B6C">
        <w:t>7.1.1</w:t>
      </w:r>
      <w:r w:rsidRPr="00873B6C">
        <w:tab/>
        <w:t>General</w:t>
      </w:r>
      <w:bookmarkEnd w:id="5869"/>
      <w:bookmarkEnd w:id="5870"/>
      <w:bookmarkEnd w:id="5871"/>
      <w:bookmarkEnd w:id="5872"/>
      <w:bookmarkEnd w:id="5873"/>
      <w:bookmarkEnd w:id="5874"/>
      <w:bookmarkEnd w:id="5875"/>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85pt;height:115.2pt" o:ole="">
            <v:imagedata r:id="rId205" o:title=""/>
          </v:shape>
          <o:OLEObject Type="Embed" ProgID="Word.Picture.8" ShapeID="_x0000_i1123" DrawAspect="Content" ObjectID="_1804415963" r:id="rId206"/>
        </w:object>
      </w:r>
    </w:p>
    <w:p w14:paraId="6751109E" w14:textId="427B26BC" w:rsidR="00D40151" w:rsidRPr="00873B6C" w:rsidRDefault="00D40151" w:rsidP="00D40151">
      <w:pPr>
        <w:pStyle w:val="TF"/>
      </w:pPr>
      <w:bookmarkStart w:id="5876" w:name="_CRFigure7_1_11"/>
      <w:r w:rsidRPr="00873B6C">
        <w:t xml:space="preserve">Figure </w:t>
      </w:r>
      <w:bookmarkEnd w:id="5876"/>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5877" w:name="_CR7_1_2"/>
      <w:bookmarkStart w:id="5878" w:name="_Toc20150246"/>
      <w:bookmarkStart w:id="5879" w:name="_Toc27847054"/>
      <w:bookmarkStart w:id="5880" w:name="_Toc36188187"/>
      <w:bookmarkStart w:id="5881" w:name="_Toc45184100"/>
      <w:bookmarkStart w:id="5882" w:name="_Toc47342942"/>
      <w:bookmarkStart w:id="5883" w:name="_Toc51769644"/>
      <w:bookmarkStart w:id="5884" w:name="_Toc193775555"/>
      <w:bookmarkEnd w:id="5877"/>
      <w:r w:rsidRPr="00873B6C">
        <w:t>7.1.2</w:t>
      </w:r>
      <w:r w:rsidRPr="00873B6C">
        <w:tab/>
        <w:t>NF Service Consumer - NF Service Producer interactions</w:t>
      </w:r>
      <w:bookmarkEnd w:id="5878"/>
      <w:bookmarkEnd w:id="5879"/>
      <w:bookmarkEnd w:id="5880"/>
      <w:bookmarkEnd w:id="5881"/>
      <w:bookmarkEnd w:id="5882"/>
      <w:bookmarkEnd w:id="5883"/>
      <w:bookmarkEnd w:id="5884"/>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85" w:name="_MON_1546752556"/>
    <w:bookmarkEnd w:id="5885"/>
    <w:p w14:paraId="7A9FB428" w14:textId="77777777" w:rsidR="00D40151" w:rsidRPr="00873B6C" w:rsidRDefault="00D40151" w:rsidP="00D40151">
      <w:pPr>
        <w:pStyle w:val="TH"/>
      </w:pPr>
      <w:r w:rsidRPr="00873B6C">
        <w:object w:dxaOrig="3702" w:dyaOrig="1838" w14:anchorId="3B6129C6">
          <v:shape id="_x0000_i1124" type="#_x0000_t75" style="width:188.45pt;height:93.3pt" o:ole="">
            <v:imagedata r:id="rId207" o:title=""/>
          </v:shape>
          <o:OLEObject Type="Embed" ProgID="Word.Picture.8" ShapeID="_x0000_i1124" DrawAspect="Content" ObjectID="_1804415964" r:id="rId208"/>
        </w:object>
      </w:r>
    </w:p>
    <w:p w14:paraId="5BCF6402" w14:textId="77777777" w:rsidR="00D40151" w:rsidRPr="00873B6C" w:rsidRDefault="00D40151" w:rsidP="00D40151">
      <w:pPr>
        <w:pStyle w:val="TF"/>
      </w:pPr>
      <w:bookmarkStart w:id="5886" w:name="_CRFigure7_1_21"/>
      <w:r w:rsidRPr="00873B6C">
        <w:t xml:space="preserve">Figure </w:t>
      </w:r>
      <w:bookmarkEnd w:id="5886"/>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5887" w:name="_MON_1546752585"/>
    <w:bookmarkEnd w:id="5887"/>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804415965" r:id="rId210"/>
        </w:object>
      </w:r>
    </w:p>
    <w:p w14:paraId="2DB09E6D" w14:textId="77777777" w:rsidR="00D40151" w:rsidRPr="00873B6C" w:rsidRDefault="00D40151" w:rsidP="00D40151">
      <w:pPr>
        <w:pStyle w:val="TF"/>
      </w:pPr>
      <w:bookmarkStart w:id="5888" w:name="_CRFigure7_1_22"/>
      <w:r w:rsidRPr="00873B6C">
        <w:t xml:space="preserve">Figure </w:t>
      </w:r>
      <w:bookmarkEnd w:id="5888"/>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9" w:name="_MON_1560317298"/>
    <w:bookmarkEnd w:id="5889"/>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45pt;height:86.4pt" o:ole="">
            <v:imagedata r:id="rId211" o:title=""/>
          </v:shape>
          <o:OLEObject Type="Embed" ProgID="Word.Picture.8" ShapeID="_x0000_i1126" DrawAspect="Content" ObjectID="_1804415966" r:id="rId212"/>
        </w:object>
      </w:r>
    </w:p>
    <w:p w14:paraId="01B6C087" w14:textId="77777777" w:rsidR="00D40151" w:rsidRPr="00873B6C" w:rsidRDefault="00D40151" w:rsidP="00D40151">
      <w:pPr>
        <w:pStyle w:val="TF"/>
      </w:pPr>
      <w:bookmarkStart w:id="5890" w:name="_CRFigure7_1_23"/>
      <w:r w:rsidRPr="00873B6C">
        <w:t xml:space="preserve">Figure </w:t>
      </w:r>
      <w:bookmarkEnd w:id="5890"/>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3.1pt;height:122.1pt" o:ole="">
            <v:imagedata r:id="rId213" o:title=""/>
          </v:shape>
          <o:OLEObject Type="Embed" ProgID="Word.Picture.8" ShapeID="_x0000_i1127" DrawAspect="Content" ObjectID="_1804415967" r:id="rId214"/>
        </w:object>
      </w:r>
    </w:p>
    <w:p w14:paraId="1DDE009B" w14:textId="2DA04C27" w:rsidR="00D40151" w:rsidRPr="00873B6C" w:rsidRDefault="00D40151" w:rsidP="00D40151">
      <w:pPr>
        <w:pStyle w:val="TF"/>
      </w:pPr>
      <w:bookmarkStart w:id="5891" w:name="_CRFigure7_1_24"/>
      <w:r w:rsidRPr="00873B6C">
        <w:t xml:space="preserve">Figure </w:t>
      </w:r>
      <w:bookmarkEnd w:id="5891"/>
      <w:r w:rsidRPr="00873B6C">
        <w:t>7.1.2-4: Request response using Indirect Communication</w:t>
      </w:r>
    </w:p>
    <w:bookmarkStart w:id="5892" w:name="_MON_1685418305"/>
    <w:bookmarkEnd w:id="5892"/>
    <w:p w14:paraId="121072C6" w14:textId="3860D27D" w:rsidR="00131D56" w:rsidRPr="00873B6C" w:rsidRDefault="00131D56" w:rsidP="00131D56">
      <w:pPr>
        <w:pStyle w:val="TH"/>
      </w:pPr>
      <w:r w:rsidRPr="00873B6C">
        <w:object w:dxaOrig="9574" w:dyaOrig="2789" w14:anchorId="3A9C1CFA">
          <v:shape id="_x0000_i1128" type="#_x0000_t75" style="width:482.1pt;height:2in" o:ole="">
            <v:imagedata r:id="rId215" o:title=""/>
          </v:shape>
          <o:OLEObject Type="Embed" ProgID="Word.Picture.8" ShapeID="_x0000_i1128" DrawAspect="Content" ObjectID="_1804415968" r:id="rId216"/>
        </w:object>
      </w:r>
    </w:p>
    <w:p w14:paraId="2A8DD1D3" w14:textId="77777777" w:rsidR="00D40151" w:rsidRPr="00873B6C" w:rsidRDefault="00D40151" w:rsidP="00D40151">
      <w:pPr>
        <w:pStyle w:val="TF"/>
      </w:pPr>
      <w:bookmarkStart w:id="5893" w:name="_CRFigure7_1_25"/>
      <w:r w:rsidRPr="00873B6C">
        <w:t xml:space="preserve">Figure </w:t>
      </w:r>
      <w:bookmarkEnd w:id="5893"/>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5894" w:name="_CR7_1_3"/>
      <w:bookmarkStart w:id="5895" w:name="_Toc20150247"/>
      <w:bookmarkStart w:id="5896" w:name="_Toc27847055"/>
      <w:bookmarkStart w:id="5897" w:name="_Toc36188188"/>
      <w:bookmarkStart w:id="5898" w:name="_Toc45184101"/>
      <w:bookmarkStart w:id="5899" w:name="_Toc47342943"/>
      <w:bookmarkStart w:id="5900" w:name="_Toc51769645"/>
      <w:bookmarkStart w:id="5901" w:name="_Toc193775556"/>
      <w:bookmarkEnd w:id="5894"/>
      <w:r w:rsidRPr="00873B6C">
        <w:t>7.1.3</w:t>
      </w:r>
      <w:r w:rsidRPr="00873B6C">
        <w:tab/>
        <w:t>Network Function Service discovery</w:t>
      </w:r>
      <w:bookmarkEnd w:id="5895"/>
      <w:bookmarkEnd w:id="5896"/>
      <w:bookmarkEnd w:id="5897"/>
      <w:bookmarkEnd w:id="5898"/>
      <w:bookmarkEnd w:id="5899"/>
      <w:bookmarkEnd w:id="5900"/>
      <w:bookmarkEnd w:id="5901"/>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5902" w:name="_CR7_1_4"/>
      <w:bookmarkStart w:id="5903" w:name="_Toc20150248"/>
      <w:bookmarkStart w:id="5904" w:name="_Toc27847056"/>
      <w:bookmarkStart w:id="5905" w:name="_Toc36188189"/>
      <w:bookmarkStart w:id="5906" w:name="_Toc45184102"/>
      <w:bookmarkStart w:id="5907" w:name="_Toc47342944"/>
      <w:bookmarkStart w:id="5908" w:name="_Toc51769646"/>
      <w:bookmarkStart w:id="5909" w:name="_Toc193775557"/>
      <w:bookmarkEnd w:id="5902"/>
      <w:r w:rsidRPr="00873B6C">
        <w:t>7.1.4</w:t>
      </w:r>
      <w:r w:rsidRPr="00873B6C">
        <w:tab/>
        <w:t>Network Function Service Authorization</w:t>
      </w:r>
      <w:bookmarkEnd w:id="5903"/>
      <w:bookmarkEnd w:id="5904"/>
      <w:bookmarkEnd w:id="5905"/>
      <w:bookmarkEnd w:id="5906"/>
      <w:bookmarkEnd w:id="5907"/>
      <w:bookmarkEnd w:id="5908"/>
      <w:bookmarkEnd w:id="5909"/>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5910" w:name="_CR7_1_5"/>
      <w:bookmarkStart w:id="5911" w:name="_Toc20150249"/>
      <w:bookmarkStart w:id="5912" w:name="_Toc27847057"/>
      <w:bookmarkStart w:id="5913" w:name="_Toc36188190"/>
      <w:bookmarkStart w:id="5914" w:name="_Toc45184103"/>
      <w:bookmarkStart w:id="5915" w:name="_Toc47342945"/>
      <w:bookmarkStart w:id="5916" w:name="_Toc51769647"/>
      <w:bookmarkStart w:id="5917" w:name="_Toc193775558"/>
      <w:bookmarkEnd w:id="5910"/>
      <w:r w:rsidRPr="00873B6C">
        <w:t>7.1.5</w:t>
      </w:r>
      <w:r w:rsidRPr="00873B6C">
        <w:tab/>
        <w:t>Network Function and Network Function Service registration and de-registration</w:t>
      </w:r>
      <w:bookmarkEnd w:id="5911"/>
      <w:bookmarkEnd w:id="5912"/>
      <w:bookmarkEnd w:id="5913"/>
      <w:bookmarkEnd w:id="5914"/>
      <w:bookmarkEnd w:id="5915"/>
      <w:bookmarkEnd w:id="5916"/>
      <w:bookmarkEnd w:id="5917"/>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5918" w:name="_CR7_2"/>
      <w:bookmarkStart w:id="5919" w:name="_Toc20150250"/>
      <w:bookmarkStart w:id="5920" w:name="_Toc27847058"/>
      <w:bookmarkStart w:id="5921" w:name="_Toc36188191"/>
      <w:bookmarkStart w:id="5922" w:name="_Toc45184104"/>
      <w:bookmarkStart w:id="5923" w:name="_Toc47342946"/>
      <w:bookmarkStart w:id="5924" w:name="_Toc51769648"/>
      <w:bookmarkStart w:id="5925" w:name="_Toc193775559"/>
      <w:bookmarkEnd w:id="5918"/>
      <w:r w:rsidRPr="00873B6C">
        <w:t>7.2</w:t>
      </w:r>
      <w:r w:rsidRPr="00873B6C">
        <w:tab/>
        <w:t>Network Function Services</w:t>
      </w:r>
      <w:bookmarkEnd w:id="5919"/>
      <w:bookmarkEnd w:id="5920"/>
      <w:bookmarkEnd w:id="5921"/>
      <w:bookmarkEnd w:id="5922"/>
      <w:bookmarkEnd w:id="5923"/>
      <w:bookmarkEnd w:id="5924"/>
      <w:bookmarkEnd w:id="5925"/>
    </w:p>
    <w:p w14:paraId="0510AD84" w14:textId="77777777" w:rsidR="00D40151" w:rsidRPr="00873B6C" w:rsidRDefault="00D40151" w:rsidP="00D40151">
      <w:pPr>
        <w:pStyle w:val="Heading3"/>
      </w:pPr>
      <w:bookmarkStart w:id="5926" w:name="_CR7_2_1"/>
      <w:bookmarkStart w:id="5927" w:name="_Toc20150251"/>
      <w:bookmarkStart w:id="5928" w:name="_Toc27847059"/>
      <w:bookmarkStart w:id="5929" w:name="_Toc36188192"/>
      <w:bookmarkStart w:id="5930" w:name="_Toc45184105"/>
      <w:bookmarkStart w:id="5931" w:name="_Toc47342947"/>
      <w:bookmarkStart w:id="5932" w:name="_Toc51769649"/>
      <w:bookmarkStart w:id="5933" w:name="_Toc193775560"/>
      <w:bookmarkEnd w:id="5926"/>
      <w:r w:rsidRPr="00873B6C">
        <w:t>7.2.1</w:t>
      </w:r>
      <w:r w:rsidRPr="00873B6C">
        <w:tab/>
        <w:t>General</w:t>
      </w:r>
      <w:bookmarkEnd w:id="5927"/>
      <w:bookmarkEnd w:id="5928"/>
      <w:bookmarkEnd w:id="5929"/>
      <w:bookmarkEnd w:id="5930"/>
      <w:bookmarkEnd w:id="5931"/>
      <w:bookmarkEnd w:id="5932"/>
      <w:bookmarkEnd w:id="5933"/>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34" w:name="_MON_1554128146"/>
    <w:bookmarkEnd w:id="5934"/>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804415969" r:id="rId218"/>
        </w:object>
      </w:r>
    </w:p>
    <w:p w14:paraId="0CC137A2" w14:textId="77777777" w:rsidR="00D40151" w:rsidRPr="00873B6C" w:rsidRDefault="00D40151" w:rsidP="00D40151">
      <w:pPr>
        <w:pStyle w:val="TF"/>
        <w:rPr>
          <w:lang w:eastAsia="zh-CN"/>
        </w:rPr>
      </w:pPr>
      <w:bookmarkStart w:id="5935" w:name="_CRFigure7_2_11"/>
      <w:r w:rsidRPr="00873B6C">
        <w:rPr>
          <w:lang w:eastAsia="zh-CN"/>
        </w:rPr>
        <w:t>Figure </w:t>
      </w:r>
      <w:bookmarkEnd w:id="5935"/>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5936" w:name="_MON_1554128213"/>
    <w:bookmarkEnd w:id="5936"/>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1pt;height:165.9pt" o:ole="">
            <v:imagedata r:id="rId219" o:title=""/>
          </v:shape>
          <o:OLEObject Type="Embed" ProgID="Word.Picture.8" ShapeID="_x0000_i1130" DrawAspect="Content" ObjectID="_1804415970" r:id="rId220"/>
        </w:object>
      </w:r>
    </w:p>
    <w:p w14:paraId="12510BD4" w14:textId="77777777" w:rsidR="00D40151" w:rsidRPr="00873B6C" w:rsidRDefault="00D40151" w:rsidP="00D40151">
      <w:pPr>
        <w:pStyle w:val="TF"/>
        <w:rPr>
          <w:lang w:eastAsia="zh-CN"/>
        </w:rPr>
      </w:pPr>
      <w:bookmarkStart w:id="5937" w:name="_CRFigure7_2_12"/>
      <w:r w:rsidRPr="00873B6C">
        <w:rPr>
          <w:lang w:eastAsia="zh-CN"/>
        </w:rPr>
        <w:t>Figure </w:t>
      </w:r>
      <w:bookmarkEnd w:id="5937"/>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8" w:name="_MON_1554128042"/>
    <w:bookmarkEnd w:id="5938"/>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3pt;height:165.3pt" o:ole="">
            <v:imagedata r:id="rId221" o:title=""/>
          </v:shape>
          <o:OLEObject Type="Embed" ProgID="Word.Picture.8" ShapeID="_x0000_i1131" DrawAspect="Content" ObjectID="_1804415971" r:id="rId222"/>
        </w:object>
      </w:r>
    </w:p>
    <w:p w14:paraId="50F70B32" w14:textId="77777777" w:rsidR="00D40151" w:rsidRPr="00873B6C" w:rsidRDefault="00D40151" w:rsidP="00D40151">
      <w:pPr>
        <w:pStyle w:val="TF"/>
        <w:rPr>
          <w:lang w:eastAsia="zh-CN"/>
        </w:rPr>
      </w:pPr>
      <w:bookmarkStart w:id="5939" w:name="_CRFigure7_2_13"/>
      <w:r w:rsidRPr="00873B6C">
        <w:rPr>
          <w:lang w:eastAsia="zh-CN"/>
        </w:rPr>
        <w:t>Figure </w:t>
      </w:r>
      <w:bookmarkEnd w:id="5939"/>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5940" w:name="_CR7_2_2"/>
      <w:bookmarkStart w:id="5941" w:name="_Toc20150252"/>
      <w:bookmarkStart w:id="5942" w:name="_Toc27847060"/>
      <w:bookmarkStart w:id="5943" w:name="_Toc36188193"/>
      <w:bookmarkStart w:id="5944" w:name="_Toc45184106"/>
      <w:bookmarkStart w:id="5945" w:name="_Toc47342948"/>
      <w:bookmarkStart w:id="5946" w:name="_Toc51769650"/>
      <w:bookmarkStart w:id="5947" w:name="_Toc193775561"/>
      <w:bookmarkEnd w:id="5940"/>
      <w:r w:rsidRPr="00873B6C">
        <w:t>7.2.2</w:t>
      </w:r>
      <w:r w:rsidRPr="00873B6C">
        <w:tab/>
        <w:t>AMF Services</w:t>
      </w:r>
      <w:bookmarkEnd w:id="5941"/>
      <w:bookmarkEnd w:id="5942"/>
      <w:bookmarkEnd w:id="5943"/>
      <w:bookmarkEnd w:id="5944"/>
      <w:bookmarkEnd w:id="5945"/>
      <w:bookmarkEnd w:id="5946"/>
      <w:bookmarkEnd w:id="5947"/>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5948" w:name="_CRTable7_2_21"/>
      <w:r w:rsidRPr="00873B6C">
        <w:t xml:space="preserve">Table </w:t>
      </w:r>
      <w:bookmarkEnd w:id="5948"/>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5949" w:name="_CR7_2_3"/>
      <w:bookmarkStart w:id="5950" w:name="_Toc20150253"/>
      <w:bookmarkStart w:id="5951" w:name="_Toc27847061"/>
      <w:bookmarkStart w:id="5952" w:name="_Toc36188194"/>
      <w:bookmarkStart w:id="5953" w:name="_Toc45184107"/>
      <w:bookmarkStart w:id="5954" w:name="_Toc47342949"/>
      <w:bookmarkStart w:id="5955" w:name="_Toc51769651"/>
      <w:bookmarkStart w:id="5956" w:name="_Toc193775562"/>
      <w:bookmarkEnd w:id="5949"/>
      <w:r w:rsidRPr="00873B6C">
        <w:t>7.2.3</w:t>
      </w:r>
      <w:r w:rsidRPr="00873B6C">
        <w:tab/>
        <w:t>SMF Services</w:t>
      </w:r>
      <w:bookmarkEnd w:id="5950"/>
      <w:bookmarkEnd w:id="5951"/>
      <w:bookmarkEnd w:id="5952"/>
      <w:bookmarkEnd w:id="5953"/>
      <w:bookmarkEnd w:id="5954"/>
      <w:bookmarkEnd w:id="5955"/>
      <w:bookmarkEnd w:id="5956"/>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5957" w:name="_CRTable7_2_31"/>
      <w:r w:rsidRPr="00873B6C">
        <w:t xml:space="preserve">Table </w:t>
      </w:r>
      <w:bookmarkEnd w:id="5957"/>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5958" w:name="_CR7_2_4"/>
      <w:bookmarkStart w:id="5959" w:name="_Toc20150254"/>
      <w:bookmarkStart w:id="5960" w:name="_Toc27847062"/>
      <w:bookmarkStart w:id="5961" w:name="_Toc36188195"/>
      <w:bookmarkStart w:id="5962" w:name="_Toc45184108"/>
      <w:bookmarkStart w:id="5963" w:name="_Toc47342950"/>
      <w:bookmarkStart w:id="5964" w:name="_Toc51769652"/>
      <w:bookmarkStart w:id="5965" w:name="_Toc193775563"/>
      <w:bookmarkEnd w:id="5958"/>
      <w:r w:rsidRPr="00873B6C">
        <w:t>7.2.4</w:t>
      </w:r>
      <w:r w:rsidRPr="00873B6C">
        <w:tab/>
        <w:t>PCF Services</w:t>
      </w:r>
      <w:bookmarkEnd w:id="5959"/>
      <w:bookmarkEnd w:id="5960"/>
      <w:bookmarkEnd w:id="5961"/>
      <w:bookmarkEnd w:id="5962"/>
      <w:bookmarkEnd w:id="5963"/>
      <w:bookmarkEnd w:id="5964"/>
      <w:bookmarkEnd w:id="5965"/>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5966" w:name="_CRTable7_2_41"/>
      <w:r w:rsidRPr="00873B6C">
        <w:t xml:space="preserve">Table </w:t>
      </w:r>
      <w:bookmarkEnd w:id="5966"/>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5967" w:name="_CR7_2_5"/>
      <w:bookmarkStart w:id="5968" w:name="_Toc20150255"/>
      <w:bookmarkStart w:id="5969" w:name="_Toc27847063"/>
      <w:bookmarkStart w:id="5970" w:name="_Toc36188196"/>
      <w:bookmarkStart w:id="5971" w:name="_Toc45184109"/>
      <w:bookmarkStart w:id="5972" w:name="_Toc47342951"/>
      <w:bookmarkStart w:id="5973" w:name="_Toc51769653"/>
      <w:bookmarkStart w:id="5974" w:name="_Toc193775564"/>
      <w:bookmarkEnd w:id="5967"/>
      <w:r w:rsidRPr="00873B6C">
        <w:t>7.2.5</w:t>
      </w:r>
      <w:r w:rsidRPr="00873B6C">
        <w:tab/>
        <w:t>UDM Services</w:t>
      </w:r>
      <w:bookmarkEnd w:id="5968"/>
      <w:bookmarkEnd w:id="5969"/>
      <w:bookmarkEnd w:id="5970"/>
      <w:bookmarkEnd w:id="5971"/>
      <w:bookmarkEnd w:id="5972"/>
      <w:bookmarkEnd w:id="5973"/>
      <w:bookmarkEnd w:id="5974"/>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5975" w:name="_CRTable7_2_51"/>
      <w:r w:rsidRPr="00873B6C">
        <w:t xml:space="preserve">Table </w:t>
      </w:r>
      <w:bookmarkEnd w:id="5975"/>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5976"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5977" w:name="_PERM_MCCTEMPBM_CRPT99180007___2" w:colFirst="1" w:colLast="1"/>
            <w:bookmarkEnd w:id="5976"/>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5978" w:name="_PERM_MCCTEMPBM_CRPT99180008___2" w:colFirst="1" w:colLast="1"/>
            <w:bookmarkEnd w:id="5977"/>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5979" w:name="_PERM_MCCTEMPBM_CRPT99180009___2" w:colFirst="1" w:colLast="1"/>
            <w:bookmarkEnd w:id="5978"/>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5979"/>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5980" w:name="_PERM_MCCTEMPBM_CRPT99180010___2"/>
            <w:r w:rsidRPr="00873B6C">
              <w:rPr>
                <w:lang w:eastAsia="zh-CN"/>
              </w:rPr>
              <w:t>1.</w:t>
            </w:r>
            <w:r w:rsidRPr="00873B6C">
              <w:rPr>
                <w:lang w:eastAsia="zh-CN"/>
              </w:rPr>
              <w:tab/>
              <w:t>To provision information which can be used for the UE in 5GS.</w:t>
            </w:r>
            <w:bookmarkEnd w:id="5980"/>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5981" w:name="_PERM_MCCTEMPBM_CRPT99180011___2"/>
            <w:r w:rsidRPr="00873B6C">
              <w:rPr>
                <w:lang w:eastAsia="zh-CN"/>
              </w:rPr>
              <w:t>1.</w:t>
            </w:r>
            <w:r w:rsidRPr="00873B6C">
              <w:rPr>
                <w:lang w:eastAsia="zh-CN"/>
              </w:rPr>
              <w:tab/>
              <w:t>To authorise an NIDD configuration request for the received External Group Identifier or GPSI.</w:t>
            </w:r>
            <w:bookmarkEnd w:id="5981"/>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5982" w:name="_PERM_MCCTEMPBM_CRPT99180012___2"/>
            <w:r w:rsidRPr="00873B6C">
              <w:rPr>
                <w:lang w:eastAsia="zh-CN"/>
              </w:rPr>
              <w:t>1.</w:t>
            </w:r>
            <w:r w:rsidRPr="00873B6C">
              <w:rPr>
                <w:lang w:eastAsia="zh-CN"/>
              </w:rPr>
              <w:tab/>
              <w:t>To authorise for a specific service configuration.</w:t>
            </w:r>
            <w:bookmarkEnd w:id="5982"/>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5983" w:name="_PERM_MCCTEMPBM_CRPT40600013___2"/>
            <w:r w:rsidRPr="00873B6C">
              <w:rPr>
                <w:lang w:eastAsia="zh-CN"/>
              </w:rPr>
              <w:t>1.</w:t>
            </w:r>
            <w:r w:rsidRPr="00873B6C">
              <w:rPr>
                <w:lang w:eastAsia="zh-CN"/>
              </w:rPr>
              <w:tab/>
              <w:t>To report the SM-Delivery Status to UDM.</w:t>
            </w:r>
            <w:bookmarkEnd w:id="5983"/>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5984" w:name="_PERM_MCCTEMPBM_CRPT38860019___2"/>
            <w:r w:rsidRPr="00873B6C">
              <w:rPr>
                <w:lang w:eastAsia="zh-CN"/>
              </w:rPr>
              <w:t>1.</w:t>
            </w:r>
            <w:r w:rsidRPr="00873B6C">
              <w:rPr>
                <w:lang w:eastAsia="zh-CN"/>
              </w:rPr>
              <w:tab/>
              <w:t>UE state and domain selection info for terminating services.</w:t>
            </w:r>
            <w:bookmarkEnd w:id="5984"/>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5985" w:name="_PERM_MCCTEMPBM_CRPT37790015___2"/>
            <w:r w:rsidRPr="00873B6C">
              <w:rPr>
                <w:lang w:eastAsia="zh-CN"/>
              </w:rPr>
              <w:t>1.</w:t>
            </w:r>
            <w:r w:rsidRPr="00873B6C">
              <w:rPr>
                <w:lang w:eastAsia="zh-CN"/>
              </w:rPr>
              <w:tab/>
              <w:t>De-conceal the SUCI of a (Remote) UE to its SUPI</w:t>
            </w:r>
            <w:bookmarkEnd w:id="5985"/>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5986" w:name="_CR7_2_6"/>
      <w:bookmarkStart w:id="5987" w:name="_Toc20150256"/>
      <w:bookmarkStart w:id="5988" w:name="_Toc27847064"/>
      <w:bookmarkStart w:id="5989" w:name="_Toc36188197"/>
      <w:bookmarkStart w:id="5990" w:name="_Toc45184110"/>
      <w:bookmarkStart w:id="5991" w:name="_Toc47342952"/>
      <w:bookmarkStart w:id="5992" w:name="_Toc51769654"/>
      <w:bookmarkStart w:id="5993" w:name="_Toc193775565"/>
      <w:bookmarkEnd w:id="5986"/>
      <w:r w:rsidRPr="00873B6C">
        <w:t>7.2.6</w:t>
      </w:r>
      <w:r w:rsidRPr="00873B6C">
        <w:tab/>
        <w:t>NRF Services</w:t>
      </w:r>
      <w:bookmarkEnd w:id="5987"/>
      <w:bookmarkEnd w:id="5988"/>
      <w:bookmarkEnd w:id="5989"/>
      <w:bookmarkEnd w:id="5990"/>
      <w:bookmarkEnd w:id="5991"/>
      <w:bookmarkEnd w:id="5992"/>
      <w:bookmarkEnd w:id="5993"/>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5994" w:name="_CRTable7_2_61"/>
      <w:r w:rsidRPr="00873B6C">
        <w:t xml:space="preserve">Table </w:t>
      </w:r>
      <w:bookmarkEnd w:id="5994"/>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5995" w:name="_CR7_2_7"/>
      <w:bookmarkStart w:id="5996" w:name="_Toc20150257"/>
      <w:bookmarkStart w:id="5997" w:name="_Toc27847065"/>
      <w:bookmarkStart w:id="5998" w:name="_Toc36188198"/>
      <w:bookmarkStart w:id="5999" w:name="_Toc45184111"/>
      <w:bookmarkStart w:id="6000" w:name="_Toc47342953"/>
      <w:bookmarkStart w:id="6001" w:name="_Toc51769655"/>
      <w:bookmarkStart w:id="6002" w:name="_Toc193775566"/>
      <w:bookmarkEnd w:id="5995"/>
      <w:r w:rsidRPr="00873B6C">
        <w:t>7.2.7</w:t>
      </w:r>
      <w:r w:rsidRPr="00873B6C">
        <w:tab/>
        <w:t>AUSF Services</w:t>
      </w:r>
      <w:bookmarkEnd w:id="5996"/>
      <w:bookmarkEnd w:id="5997"/>
      <w:bookmarkEnd w:id="5998"/>
      <w:bookmarkEnd w:id="5999"/>
      <w:bookmarkEnd w:id="6000"/>
      <w:bookmarkEnd w:id="6001"/>
      <w:bookmarkEnd w:id="6002"/>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003" w:name="_CRTable7_2_71"/>
      <w:r w:rsidRPr="00873B6C">
        <w:t xml:space="preserve">Table </w:t>
      </w:r>
      <w:bookmarkEnd w:id="6003"/>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004" w:name="_Toc20150258"/>
      <w:bookmarkStart w:id="6005" w:name="_Toc27847066"/>
      <w:bookmarkStart w:id="6006" w:name="_Toc36188199"/>
    </w:p>
    <w:p w14:paraId="541D4040" w14:textId="77777777" w:rsidR="00D40151" w:rsidRPr="00873B6C" w:rsidRDefault="00D40151" w:rsidP="00D40151">
      <w:pPr>
        <w:pStyle w:val="Heading3"/>
      </w:pPr>
      <w:bookmarkStart w:id="6007" w:name="_CR7_2_8"/>
      <w:bookmarkStart w:id="6008" w:name="_Toc45184112"/>
      <w:bookmarkStart w:id="6009" w:name="_Toc47342954"/>
      <w:bookmarkStart w:id="6010" w:name="_Toc51769656"/>
      <w:bookmarkStart w:id="6011" w:name="_Toc193775567"/>
      <w:bookmarkEnd w:id="6007"/>
      <w:r w:rsidRPr="00873B6C">
        <w:t>7.2.8</w:t>
      </w:r>
      <w:r w:rsidRPr="00873B6C">
        <w:tab/>
        <w:t>NEF Services</w:t>
      </w:r>
      <w:bookmarkEnd w:id="6004"/>
      <w:bookmarkEnd w:id="6005"/>
      <w:bookmarkEnd w:id="6006"/>
      <w:bookmarkEnd w:id="6008"/>
      <w:bookmarkEnd w:id="6009"/>
      <w:bookmarkEnd w:id="6010"/>
      <w:bookmarkEnd w:id="6011"/>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012" w:name="_CRTable7_2_81"/>
      <w:r w:rsidRPr="00873B6C">
        <w:t xml:space="preserve">Table </w:t>
      </w:r>
      <w:bookmarkEnd w:id="6012"/>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013" w:name="_CR7_2_8A"/>
      <w:bookmarkStart w:id="6014" w:name="_Toc20150259"/>
      <w:bookmarkStart w:id="6015" w:name="_Toc27847067"/>
      <w:bookmarkStart w:id="6016" w:name="_Toc36188200"/>
      <w:bookmarkStart w:id="6017" w:name="_Toc45184113"/>
      <w:bookmarkStart w:id="6018" w:name="_Toc47342955"/>
      <w:bookmarkStart w:id="6019" w:name="_Toc51769657"/>
      <w:bookmarkEnd w:id="6013"/>
    </w:p>
    <w:p w14:paraId="1199E58E" w14:textId="77777777" w:rsidR="00D40151" w:rsidRPr="00873B6C" w:rsidRDefault="00D40151" w:rsidP="00D40151">
      <w:pPr>
        <w:pStyle w:val="Heading3"/>
      </w:pPr>
      <w:bookmarkStart w:id="6020" w:name="_Toc193775568"/>
      <w:r w:rsidRPr="00873B6C">
        <w:t>7.2.8A</w:t>
      </w:r>
      <w:r w:rsidRPr="00873B6C">
        <w:tab/>
        <w:t>Void</w:t>
      </w:r>
      <w:bookmarkEnd w:id="6014"/>
      <w:bookmarkEnd w:id="6015"/>
      <w:bookmarkEnd w:id="6016"/>
      <w:bookmarkEnd w:id="6017"/>
      <w:bookmarkEnd w:id="6018"/>
      <w:bookmarkEnd w:id="6019"/>
      <w:bookmarkEnd w:id="6020"/>
    </w:p>
    <w:p w14:paraId="58084131" w14:textId="77777777" w:rsidR="00D40151" w:rsidRPr="00873B6C" w:rsidRDefault="00D40151" w:rsidP="00D40151"/>
    <w:p w14:paraId="4FB9CF04" w14:textId="77777777" w:rsidR="00D40151" w:rsidRPr="00873B6C" w:rsidRDefault="00D40151" w:rsidP="00D40151">
      <w:pPr>
        <w:pStyle w:val="Heading3"/>
      </w:pPr>
      <w:bookmarkStart w:id="6021" w:name="_CR7_2_9"/>
      <w:bookmarkStart w:id="6022" w:name="_Toc20150260"/>
      <w:bookmarkStart w:id="6023" w:name="_Toc27847068"/>
      <w:bookmarkStart w:id="6024" w:name="_Toc36188201"/>
      <w:bookmarkStart w:id="6025" w:name="_Toc45184114"/>
      <w:bookmarkStart w:id="6026" w:name="_Toc47342956"/>
      <w:bookmarkStart w:id="6027" w:name="_Toc51769658"/>
      <w:bookmarkStart w:id="6028" w:name="_Toc193775569"/>
      <w:bookmarkEnd w:id="6021"/>
      <w:r w:rsidRPr="00873B6C">
        <w:t>7.2.9</w:t>
      </w:r>
      <w:r w:rsidRPr="00873B6C">
        <w:tab/>
        <w:t>SM</w:t>
      </w:r>
      <w:r w:rsidRPr="00873B6C">
        <w:rPr>
          <w:lang w:eastAsia="zh-CN"/>
        </w:rPr>
        <w:t>S</w:t>
      </w:r>
      <w:r w:rsidRPr="00873B6C">
        <w:t>F Services</w:t>
      </w:r>
      <w:bookmarkEnd w:id="6022"/>
      <w:bookmarkEnd w:id="6023"/>
      <w:bookmarkEnd w:id="6024"/>
      <w:bookmarkEnd w:id="6025"/>
      <w:bookmarkEnd w:id="6026"/>
      <w:bookmarkEnd w:id="6027"/>
      <w:bookmarkEnd w:id="6028"/>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029" w:name="_CRTable7_2_91"/>
      <w:r w:rsidRPr="00873B6C">
        <w:t xml:space="preserve">Table </w:t>
      </w:r>
      <w:bookmarkEnd w:id="6029"/>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030" w:name="_CR7_2_10"/>
      <w:bookmarkStart w:id="6031" w:name="_Toc20150261"/>
      <w:bookmarkStart w:id="6032" w:name="_Toc27847069"/>
      <w:bookmarkStart w:id="6033" w:name="_Toc36188202"/>
      <w:bookmarkStart w:id="6034" w:name="_Toc45184115"/>
      <w:bookmarkStart w:id="6035" w:name="_Toc47342957"/>
      <w:bookmarkStart w:id="6036" w:name="_Toc51769659"/>
      <w:bookmarkStart w:id="6037" w:name="_Toc193775570"/>
      <w:bookmarkEnd w:id="6030"/>
      <w:r w:rsidRPr="00873B6C">
        <w:t>7.2.10</w:t>
      </w:r>
      <w:r w:rsidRPr="00873B6C">
        <w:tab/>
        <w:t>UDR Services</w:t>
      </w:r>
      <w:bookmarkEnd w:id="6031"/>
      <w:bookmarkEnd w:id="6032"/>
      <w:bookmarkEnd w:id="6033"/>
      <w:bookmarkEnd w:id="6034"/>
      <w:bookmarkEnd w:id="6035"/>
      <w:bookmarkEnd w:id="6036"/>
      <w:bookmarkEnd w:id="6037"/>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038" w:name="_CRTable7_2_101"/>
      <w:r w:rsidRPr="00873B6C">
        <w:t xml:space="preserve">Table </w:t>
      </w:r>
      <w:bookmarkEnd w:id="6038"/>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039" w:name="_CR7_2_11"/>
      <w:bookmarkStart w:id="6040" w:name="_Toc20150262"/>
      <w:bookmarkStart w:id="6041" w:name="_Toc27847070"/>
      <w:bookmarkStart w:id="6042" w:name="_Toc36188203"/>
      <w:bookmarkStart w:id="6043" w:name="_Toc45184116"/>
      <w:bookmarkStart w:id="6044" w:name="_Toc47342958"/>
      <w:bookmarkStart w:id="6045" w:name="_Toc51769660"/>
      <w:bookmarkStart w:id="6046" w:name="_Toc193775571"/>
      <w:bookmarkEnd w:id="6039"/>
      <w:r w:rsidRPr="00873B6C">
        <w:rPr>
          <w:lang w:eastAsia="zh-CN"/>
        </w:rPr>
        <w:t>7.2.11</w:t>
      </w:r>
      <w:r w:rsidRPr="00873B6C">
        <w:rPr>
          <w:lang w:eastAsia="zh-CN"/>
        </w:rPr>
        <w:tab/>
        <w:t>5G-EIR Services</w:t>
      </w:r>
      <w:bookmarkEnd w:id="6040"/>
      <w:bookmarkEnd w:id="6041"/>
      <w:bookmarkEnd w:id="6042"/>
      <w:bookmarkEnd w:id="6043"/>
      <w:bookmarkEnd w:id="6044"/>
      <w:bookmarkEnd w:id="6045"/>
      <w:bookmarkEnd w:id="6046"/>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047" w:name="_CRTable7_2_111"/>
      <w:r w:rsidRPr="00873B6C">
        <w:t xml:space="preserve">Table </w:t>
      </w:r>
      <w:bookmarkEnd w:id="6047"/>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048" w:name="_CR7_2_12"/>
      <w:bookmarkStart w:id="6049" w:name="_Toc20150263"/>
      <w:bookmarkStart w:id="6050" w:name="_Toc27847071"/>
      <w:bookmarkStart w:id="6051" w:name="_Toc36188204"/>
      <w:bookmarkStart w:id="6052" w:name="_Toc45184117"/>
      <w:bookmarkStart w:id="6053" w:name="_Toc47342959"/>
      <w:bookmarkStart w:id="6054" w:name="_Toc51769661"/>
      <w:bookmarkStart w:id="6055" w:name="_Toc193775572"/>
      <w:bookmarkEnd w:id="6048"/>
      <w:r w:rsidRPr="00873B6C">
        <w:rPr>
          <w:lang w:eastAsia="zh-CN"/>
        </w:rPr>
        <w:t>7.2.12</w:t>
      </w:r>
      <w:r w:rsidRPr="00873B6C">
        <w:rPr>
          <w:lang w:eastAsia="zh-CN"/>
        </w:rPr>
        <w:tab/>
        <w:t>NWDAF Services</w:t>
      </w:r>
      <w:bookmarkEnd w:id="6049"/>
      <w:bookmarkEnd w:id="6050"/>
      <w:bookmarkEnd w:id="6051"/>
      <w:bookmarkEnd w:id="6052"/>
      <w:bookmarkEnd w:id="6053"/>
      <w:bookmarkEnd w:id="6054"/>
      <w:bookmarkEnd w:id="6055"/>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056" w:name="_CRTable7_2_121"/>
      <w:r w:rsidRPr="00873B6C">
        <w:t xml:space="preserve">Table </w:t>
      </w:r>
      <w:bookmarkEnd w:id="6056"/>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057" w:name="_CR7_2_13"/>
      <w:bookmarkStart w:id="6058" w:name="_Toc20150264"/>
      <w:bookmarkStart w:id="6059" w:name="_Toc27847072"/>
      <w:bookmarkStart w:id="6060" w:name="_Toc36188205"/>
      <w:bookmarkStart w:id="6061" w:name="_Toc45184118"/>
      <w:bookmarkStart w:id="6062" w:name="_Toc47342960"/>
      <w:bookmarkStart w:id="6063" w:name="_Toc51769662"/>
      <w:bookmarkStart w:id="6064" w:name="_Toc193775573"/>
      <w:bookmarkEnd w:id="6057"/>
      <w:r w:rsidRPr="00873B6C">
        <w:t>7.2.13</w:t>
      </w:r>
      <w:r w:rsidRPr="00873B6C">
        <w:tab/>
        <w:t>UDSF Services</w:t>
      </w:r>
      <w:bookmarkEnd w:id="6058"/>
      <w:bookmarkEnd w:id="6059"/>
      <w:bookmarkEnd w:id="6060"/>
      <w:bookmarkEnd w:id="6061"/>
      <w:bookmarkEnd w:id="6062"/>
      <w:bookmarkEnd w:id="6063"/>
      <w:bookmarkEnd w:id="6064"/>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065" w:name="_CRTable7_2_131"/>
      <w:r w:rsidRPr="00873B6C">
        <w:t xml:space="preserve">Table </w:t>
      </w:r>
      <w:bookmarkEnd w:id="6065"/>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066" w:name="_CR7_2_14"/>
      <w:bookmarkStart w:id="6067" w:name="_Toc20150265"/>
      <w:bookmarkStart w:id="6068" w:name="_Toc27847073"/>
      <w:bookmarkStart w:id="6069" w:name="_Toc36188206"/>
      <w:bookmarkStart w:id="6070" w:name="_Toc45184119"/>
      <w:bookmarkStart w:id="6071" w:name="_Toc47342961"/>
      <w:bookmarkStart w:id="6072" w:name="_Toc51769663"/>
      <w:bookmarkStart w:id="6073" w:name="_Toc193775574"/>
      <w:bookmarkEnd w:id="6066"/>
      <w:r w:rsidRPr="00873B6C">
        <w:t>7.2.14</w:t>
      </w:r>
      <w:r w:rsidRPr="00873B6C">
        <w:tab/>
        <w:t>NSSF Services</w:t>
      </w:r>
      <w:bookmarkEnd w:id="6067"/>
      <w:bookmarkEnd w:id="6068"/>
      <w:bookmarkEnd w:id="6069"/>
      <w:bookmarkEnd w:id="6070"/>
      <w:bookmarkEnd w:id="6071"/>
      <w:bookmarkEnd w:id="6072"/>
      <w:bookmarkEnd w:id="6073"/>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074" w:name="_CRTable7_2_141"/>
      <w:r w:rsidRPr="00873B6C">
        <w:t xml:space="preserve">Table </w:t>
      </w:r>
      <w:bookmarkEnd w:id="6074"/>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075" w:name="_CR7_2_15"/>
      <w:bookmarkStart w:id="6076" w:name="_Toc20150266"/>
      <w:bookmarkStart w:id="6077" w:name="_Toc27847074"/>
      <w:bookmarkStart w:id="6078" w:name="_Toc36188207"/>
      <w:bookmarkStart w:id="6079" w:name="_Toc45184120"/>
      <w:bookmarkStart w:id="6080" w:name="_Toc47342962"/>
      <w:bookmarkStart w:id="6081" w:name="_Toc51769664"/>
      <w:bookmarkStart w:id="6082" w:name="_Toc193775575"/>
      <w:bookmarkEnd w:id="6075"/>
      <w:r w:rsidRPr="00873B6C">
        <w:t>7.2.15</w:t>
      </w:r>
      <w:r w:rsidRPr="00873B6C">
        <w:tab/>
        <w:t>BSF Services</w:t>
      </w:r>
      <w:bookmarkEnd w:id="6076"/>
      <w:bookmarkEnd w:id="6077"/>
      <w:bookmarkEnd w:id="6078"/>
      <w:bookmarkEnd w:id="6079"/>
      <w:bookmarkEnd w:id="6080"/>
      <w:bookmarkEnd w:id="6081"/>
      <w:bookmarkEnd w:id="6082"/>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083" w:name="_CRTable7_2_151"/>
      <w:r w:rsidRPr="00873B6C">
        <w:t xml:space="preserve">Table </w:t>
      </w:r>
      <w:bookmarkEnd w:id="6083"/>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084" w:name="_CR7_2_16"/>
      <w:bookmarkStart w:id="6085" w:name="_Toc20150267"/>
      <w:bookmarkStart w:id="6086" w:name="_Toc27847075"/>
      <w:bookmarkStart w:id="6087" w:name="_Toc36188208"/>
      <w:bookmarkStart w:id="6088" w:name="_Toc45184121"/>
      <w:bookmarkStart w:id="6089" w:name="_Toc47342963"/>
      <w:bookmarkStart w:id="6090" w:name="_Toc51769665"/>
      <w:bookmarkStart w:id="6091" w:name="_Toc193775576"/>
      <w:bookmarkEnd w:id="6084"/>
      <w:r w:rsidRPr="00873B6C">
        <w:t>7.2.16</w:t>
      </w:r>
      <w:r w:rsidRPr="00873B6C">
        <w:tab/>
        <w:t>LMF Services</w:t>
      </w:r>
      <w:bookmarkEnd w:id="6085"/>
      <w:bookmarkEnd w:id="6086"/>
      <w:bookmarkEnd w:id="6087"/>
      <w:bookmarkEnd w:id="6088"/>
      <w:bookmarkEnd w:id="6089"/>
      <w:bookmarkEnd w:id="6090"/>
      <w:bookmarkEnd w:id="6091"/>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092" w:name="_CRTable7_2_161"/>
      <w:r w:rsidRPr="00873B6C">
        <w:t xml:space="preserve">Table </w:t>
      </w:r>
      <w:bookmarkEnd w:id="6092"/>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093" w:name="_CR7_2_16A"/>
      <w:bookmarkStart w:id="6094" w:name="_Toc20150268"/>
      <w:bookmarkStart w:id="6095" w:name="_Toc27847076"/>
      <w:bookmarkStart w:id="6096" w:name="_Toc36188209"/>
      <w:bookmarkStart w:id="6097" w:name="_Toc45184122"/>
      <w:bookmarkStart w:id="6098" w:name="_Toc47342964"/>
      <w:bookmarkStart w:id="6099" w:name="_Toc51769666"/>
      <w:bookmarkStart w:id="6100" w:name="_Toc193775577"/>
      <w:bookmarkEnd w:id="6093"/>
      <w:r w:rsidRPr="00873B6C">
        <w:t>7.2.16A</w:t>
      </w:r>
      <w:r w:rsidRPr="00873B6C">
        <w:tab/>
        <w:t>GMLC Services</w:t>
      </w:r>
      <w:bookmarkEnd w:id="6094"/>
      <w:bookmarkEnd w:id="6095"/>
      <w:bookmarkEnd w:id="6096"/>
      <w:bookmarkEnd w:id="6097"/>
      <w:bookmarkEnd w:id="6098"/>
      <w:bookmarkEnd w:id="6099"/>
      <w:bookmarkEnd w:id="6100"/>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101" w:name="_CRTable7_2_16A1"/>
      <w:r w:rsidRPr="00873B6C">
        <w:t xml:space="preserve">Table </w:t>
      </w:r>
      <w:bookmarkEnd w:id="6101"/>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102" w:name="_CR7_2_17"/>
      <w:bookmarkStart w:id="6103" w:name="_Toc20150269"/>
      <w:bookmarkStart w:id="6104" w:name="_Toc27847077"/>
      <w:bookmarkStart w:id="6105" w:name="_Toc36188210"/>
      <w:bookmarkStart w:id="6106" w:name="_Toc45184123"/>
      <w:bookmarkStart w:id="6107" w:name="_Toc47342965"/>
      <w:bookmarkStart w:id="6108" w:name="_Toc51769667"/>
      <w:bookmarkStart w:id="6109" w:name="_Toc193775578"/>
      <w:bookmarkEnd w:id="6102"/>
      <w:r w:rsidRPr="00873B6C">
        <w:t>7.2.17</w:t>
      </w:r>
      <w:r w:rsidRPr="00873B6C">
        <w:tab/>
        <w:t>CHF Services</w:t>
      </w:r>
      <w:bookmarkEnd w:id="6103"/>
      <w:bookmarkEnd w:id="6104"/>
      <w:bookmarkEnd w:id="6105"/>
      <w:bookmarkEnd w:id="6106"/>
      <w:bookmarkEnd w:id="6107"/>
      <w:bookmarkEnd w:id="6108"/>
      <w:bookmarkEnd w:id="6109"/>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110" w:name="_CRTable7_2_171"/>
      <w:r w:rsidRPr="00873B6C">
        <w:t xml:space="preserve">Table </w:t>
      </w:r>
      <w:bookmarkEnd w:id="6110"/>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111" w:name="_CR7_2_18"/>
      <w:bookmarkStart w:id="6112" w:name="_Toc20150270"/>
      <w:bookmarkStart w:id="6113" w:name="_Toc27847078"/>
      <w:bookmarkStart w:id="6114" w:name="_Toc36188211"/>
      <w:bookmarkStart w:id="6115" w:name="_Toc45184124"/>
      <w:bookmarkStart w:id="6116" w:name="_Toc47342966"/>
      <w:bookmarkStart w:id="6117" w:name="_Toc51769668"/>
      <w:bookmarkStart w:id="6118" w:name="_Toc193775579"/>
      <w:bookmarkEnd w:id="6111"/>
      <w:r w:rsidRPr="00873B6C">
        <w:t>7.2.18</w:t>
      </w:r>
      <w:r w:rsidRPr="00873B6C">
        <w:tab/>
        <w:t>UCMF Services</w:t>
      </w:r>
      <w:bookmarkEnd w:id="6112"/>
      <w:bookmarkEnd w:id="6113"/>
      <w:bookmarkEnd w:id="6114"/>
      <w:bookmarkEnd w:id="6115"/>
      <w:bookmarkEnd w:id="6116"/>
      <w:bookmarkEnd w:id="6117"/>
      <w:bookmarkEnd w:id="6118"/>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119" w:name="_CRTable7_2_181"/>
      <w:r w:rsidRPr="00873B6C">
        <w:t xml:space="preserve">Table </w:t>
      </w:r>
      <w:bookmarkEnd w:id="6119"/>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120" w:name="_CR7_2_19"/>
      <w:bookmarkStart w:id="6121" w:name="_Toc20150271"/>
      <w:bookmarkStart w:id="6122" w:name="_Toc27847079"/>
      <w:bookmarkStart w:id="6123" w:name="_Toc36188212"/>
      <w:bookmarkStart w:id="6124" w:name="_Toc45184125"/>
      <w:bookmarkStart w:id="6125" w:name="_Toc47342967"/>
      <w:bookmarkStart w:id="6126" w:name="_Toc51769669"/>
      <w:bookmarkStart w:id="6127" w:name="_Toc193775580"/>
      <w:bookmarkEnd w:id="6120"/>
      <w:r w:rsidRPr="00873B6C">
        <w:t>7.2.19</w:t>
      </w:r>
      <w:r w:rsidRPr="00873B6C">
        <w:tab/>
        <w:t>AF Services</w:t>
      </w:r>
      <w:bookmarkEnd w:id="6121"/>
      <w:bookmarkEnd w:id="6122"/>
      <w:bookmarkEnd w:id="6123"/>
      <w:bookmarkEnd w:id="6124"/>
      <w:bookmarkEnd w:id="6125"/>
      <w:bookmarkEnd w:id="6126"/>
      <w:bookmarkEnd w:id="6127"/>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128" w:name="_CRTable7_2_191"/>
      <w:r w:rsidRPr="00873B6C">
        <w:t xml:space="preserve">Table </w:t>
      </w:r>
      <w:bookmarkEnd w:id="6128"/>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129" w:name="_CR7_2_20"/>
      <w:bookmarkStart w:id="6130" w:name="_Toc45184126"/>
      <w:bookmarkStart w:id="6131" w:name="_Toc47342968"/>
      <w:bookmarkStart w:id="6132" w:name="_Toc51769670"/>
      <w:bookmarkStart w:id="6133" w:name="_Toc193775581"/>
      <w:bookmarkStart w:id="6134" w:name="_Toc20150272"/>
      <w:bookmarkStart w:id="6135" w:name="_Toc27847080"/>
      <w:bookmarkStart w:id="6136" w:name="_Toc36188213"/>
      <w:bookmarkEnd w:id="6129"/>
      <w:r w:rsidRPr="00873B6C">
        <w:t>7.2.20</w:t>
      </w:r>
      <w:r w:rsidRPr="00873B6C">
        <w:tab/>
        <w:t>NSSAAF Services</w:t>
      </w:r>
      <w:bookmarkEnd w:id="6130"/>
      <w:bookmarkEnd w:id="6131"/>
      <w:bookmarkEnd w:id="6132"/>
      <w:bookmarkEnd w:id="6133"/>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137" w:name="_CRTable7_2_201"/>
      <w:r w:rsidRPr="00873B6C">
        <w:t xml:space="preserve">Table </w:t>
      </w:r>
      <w:bookmarkEnd w:id="6137"/>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138" w:name="_CR7_2_21"/>
      <w:bookmarkStart w:id="6139" w:name="_Toc193775582"/>
      <w:bookmarkStart w:id="6140" w:name="_Toc45184127"/>
      <w:bookmarkStart w:id="6141" w:name="_Toc47342969"/>
      <w:bookmarkStart w:id="6142" w:name="_Toc51769671"/>
      <w:bookmarkEnd w:id="6138"/>
      <w:r w:rsidRPr="00873B6C">
        <w:t>7.2.21</w:t>
      </w:r>
      <w:r w:rsidRPr="00873B6C">
        <w:tab/>
        <w:t>DCCF Services</w:t>
      </w:r>
      <w:bookmarkEnd w:id="6139"/>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143" w:name="_CRTable7_2_211"/>
      <w:r w:rsidRPr="00873B6C">
        <w:t xml:space="preserve">Table </w:t>
      </w:r>
      <w:bookmarkEnd w:id="6143"/>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144" w:name="_CR7_2_22"/>
      <w:bookmarkStart w:id="6145" w:name="_Toc193775583"/>
      <w:bookmarkEnd w:id="6144"/>
      <w:r w:rsidRPr="00873B6C">
        <w:t>7.2.22</w:t>
      </w:r>
      <w:r w:rsidRPr="00873B6C">
        <w:tab/>
        <w:t>MFAF Services</w:t>
      </w:r>
      <w:bookmarkEnd w:id="6145"/>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146" w:name="_CRTable7_2_221"/>
      <w:r w:rsidRPr="00873B6C">
        <w:t xml:space="preserve">Table </w:t>
      </w:r>
      <w:bookmarkEnd w:id="6146"/>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147" w:name="_CR7_2_23"/>
      <w:bookmarkStart w:id="6148" w:name="_Toc193775584"/>
      <w:bookmarkEnd w:id="6147"/>
      <w:r w:rsidRPr="00873B6C">
        <w:t>7.2.23</w:t>
      </w:r>
      <w:r w:rsidRPr="00873B6C">
        <w:tab/>
        <w:t>ADRF Services</w:t>
      </w:r>
      <w:bookmarkEnd w:id="6148"/>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149" w:name="_CRTable7_2_231"/>
      <w:r w:rsidRPr="00873B6C">
        <w:t xml:space="preserve">Table </w:t>
      </w:r>
      <w:bookmarkEnd w:id="6149"/>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150" w:name="_CR7_2_24"/>
      <w:bookmarkStart w:id="6151" w:name="_Toc193775585"/>
      <w:bookmarkEnd w:id="6150"/>
      <w:r w:rsidRPr="00873B6C">
        <w:t>7.2.24</w:t>
      </w:r>
      <w:r w:rsidRPr="00873B6C">
        <w:tab/>
        <w:t>5G DDNMF Services</w:t>
      </w:r>
      <w:bookmarkEnd w:id="6151"/>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152" w:name="_CR7_2_25"/>
      <w:bookmarkStart w:id="6153" w:name="_Toc193775586"/>
      <w:bookmarkEnd w:id="6152"/>
      <w:r w:rsidRPr="00873B6C">
        <w:t>7.2.25</w:t>
      </w:r>
      <w:r w:rsidRPr="00873B6C">
        <w:tab/>
        <w:t>EASDF Services</w:t>
      </w:r>
      <w:bookmarkEnd w:id="6153"/>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154" w:name="_CRTable7_2_251"/>
      <w:r w:rsidRPr="00873B6C">
        <w:t xml:space="preserve">Table </w:t>
      </w:r>
      <w:bookmarkEnd w:id="6154"/>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155" w:name="_CR7_2_26"/>
      <w:bookmarkStart w:id="6156" w:name="_Toc193775587"/>
      <w:bookmarkEnd w:id="6155"/>
      <w:r w:rsidRPr="00873B6C">
        <w:t>7.2.26</w:t>
      </w:r>
      <w:r w:rsidRPr="00873B6C">
        <w:tab/>
        <w:t>TSCTSF Services</w:t>
      </w:r>
      <w:bookmarkEnd w:id="6156"/>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157" w:name="_CRTable7_2_261"/>
      <w:r w:rsidRPr="00873B6C">
        <w:t xml:space="preserve">Table </w:t>
      </w:r>
      <w:bookmarkEnd w:id="6157"/>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158" w:name="_CR7_2_27"/>
      <w:bookmarkStart w:id="6159" w:name="_Toc193775588"/>
      <w:bookmarkEnd w:id="6158"/>
      <w:r w:rsidRPr="00873B6C">
        <w:t>7.2.27</w:t>
      </w:r>
      <w:r w:rsidRPr="00873B6C">
        <w:tab/>
        <w:t>NSACF Services</w:t>
      </w:r>
      <w:bookmarkEnd w:id="6159"/>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160" w:name="_CRTable7_2_271"/>
      <w:r w:rsidRPr="00873B6C">
        <w:t xml:space="preserve">Table </w:t>
      </w:r>
      <w:bookmarkEnd w:id="6160"/>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161" w:name="_CR7_2_28"/>
      <w:bookmarkStart w:id="6162" w:name="_Toc193775589"/>
      <w:bookmarkEnd w:id="6161"/>
      <w:r w:rsidRPr="00873B6C">
        <w:t>7.2.28</w:t>
      </w:r>
      <w:r w:rsidRPr="00873B6C">
        <w:tab/>
        <w:t>MB-SMF Services</w:t>
      </w:r>
      <w:bookmarkEnd w:id="6162"/>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163" w:name="_CRTable7_2_281"/>
      <w:r w:rsidRPr="00873B6C">
        <w:t xml:space="preserve">Table </w:t>
      </w:r>
      <w:bookmarkEnd w:id="6163"/>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164" w:name="_CR7_2_29"/>
      <w:bookmarkStart w:id="6165" w:name="_Toc193775590"/>
      <w:bookmarkEnd w:id="6164"/>
      <w:r w:rsidRPr="00873B6C">
        <w:t>7.2.29</w:t>
      </w:r>
      <w:r w:rsidRPr="00873B6C">
        <w:tab/>
        <w:t>UPF Services</w:t>
      </w:r>
      <w:bookmarkEnd w:id="6165"/>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166" w:name="_CRTable7_2_291"/>
      <w:r w:rsidRPr="00873B6C">
        <w:t xml:space="preserve">Table </w:t>
      </w:r>
      <w:bookmarkEnd w:id="6166"/>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167" w:name="_CR7_3"/>
      <w:bookmarkStart w:id="6168" w:name="_Toc193775591"/>
      <w:bookmarkEnd w:id="6167"/>
      <w:r w:rsidRPr="00873B6C">
        <w:t>7.3</w:t>
      </w:r>
      <w:r w:rsidRPr="00873B6C">
        <w:tab/>
        <w:t>Exposure</w:t>
      </w:r>
      <w:bookmarkEnd w:id="6134"/>
      <w:bookmarkEnd w:id="6135"/>
      <w:bookmarkEnd w:id="6136"/>
      <w:bookmarkEnd w:id="6140"/>
      <w:bookmarkEnd w:id="6141"/>
      <w:bookmarkEnd w:id="6142"/>
      <w:bookmarkEnd w:id="6168"/>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169" w:name="_CR8"/>
      <w:bookmarkStart w:id="6170" w:name="_Toc20150273"/>
      <w:bookmarkStart w:id="6171" w:name="_Toc27847081"/>
      <w:bookmarkStart w:id="6172" w:name="_Toc36188214"/>
      <w:bookmarkStart w:id="6173" w:name="_Toc45184128"/>
      <w:bookmarkStart w:id="6174" w:name="_Toc47342970"/>
      <w:bookmarkStart w:id="6175" w:name="_Toc51769672"/>
      <w:bookmarkStart w:id="6176" w:name="_Toc193775592"/>
      <w:bookmarkEnd w:id="6169"/>
      <w:r w:rsidRPr="00873B6C">
        <w:t>8</w:t>
      </w:r>
      <w:r w:rsidRPr="00873B6C">
        <w:tab/>
        <w:t>Control and User Plane Protocol Stacks</w:t>
      </w:r>
      <w:bookmarkEnd w:id="6170"/>
      <w:bookmarkEnd w:id="6171"/>
      <w:bookmarkEnd w:id="6172"/>
      <w:bookmarkEnd w:id="6173"/>
      <w:bookmarkEnd w:id="6174"/>
      <w:bookmarkEnd w:id="6175"/>
      <w:bookmarkEnd w:id="6176"/>
    </w:p>
    <w:p w14:paraId="093C8C4F" w14:textId="77777777" w:rsidR="00D40151" w:rsidRPr="00873B6C" w:rsidRDefault="00D40151" w:rsidP="00D40151">
      <w:pPr>
        <w:pStyle w:val="Heading2"/>
      </w:pPr>
      <w:bookmarkStart w:id="6177" w:name="_CR8_1"/>
      <w:bookmarkStart w:id="6178" w:name="_Toc20150274"/>
      <w:bookmarkStart w:id="6179" w:name="_Toc27847082"/>
      <w:bookmarkStart w:id="6180" w:name="_Toc36188215"/>
      <w:bookmarkStart w:id="6181" w:name="_Toc45184129"/>
      <w:bookmarkStart w:id="6182" w:name="_Toc47342971"/>
      <w:bookmarkStart w:id="6183" w:name="_Toc51769673"/>
      <w:bookmarkStart w:id="6184" w:name="_Toc193775593"/>
      <w:bookmarkEnd w:id="6177"/>
      <w:r w:rsidRPr="00873B6C">
        <w:t>8.1</w:t>
      </w:r>
      <w:r w:rsidRPr="00873B6C">
        <w:tab/>
        <w:t>General</w:t>
      </w:r>
      <w:bookmarkEnd w:id="6178"/>
      <w:bookmarkEnd w:id="6179"/>
      <w:bookmarkEnd w:id="6180"/>
      <w:bookmarkEnd w:id="6181"/>
      <w:bookmarkEnd w:id="6182"/>
      <w:bookmarkEnd w:id="6183"/>
      <w:bookmarkEnd w:id="6184"/>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185" w:name="_CR8_2"/>
      <w:bookmarkStart w:id="6186" w:name="_Toc20150275"/>
      <w:bookmarkStart w:id="6187" w:name="_Toc27847083"/>
      <w:bookmarkStart w:id="6188" w:name="_Toc36188216"/>
      <w:bookmarkStart w:id="6189" w:name="_Toc45184130"/>
      <w:bookmarkStart w:id="6190" w:name="_Toc47342972"/>
      <w:bookmarkStart w:id="6191" w:name="_Toc51769674"/>
      <w:bookmarkStart w:id="6192" w:name="_Toc193775594"/>
      <w:bookmarkEnd w:id="6185"/>
      <w:r w:rsidRPr="00873B6C">
        <w:t>8.2</w:t>
      </w:r>
      <w:r w:rsidRPr="00873B6C">
        <w:tab/>
        <w:t>Control Plane Protocol Stacks</w:t>
      </w:r>
      <w:bookmarkEnd w:id="6186"/>
      <w:bookmarkEnd w:id="6187"/>
      <w:bookmarkEnd w:id="6188"/>
      <w:bookmarkEnd w:id="6189"/>
      <w:bookmarkEnd w:id="6190"/>
      <w:bookmarkEnd w:id="6191"/>
      <w:bookmarkEnd w:id="6192"/>
    </w:p>
    <w:p w14:paraId="14823AAB" w14:textId="77777777" w:rsidR="00D40151" w:rsidRPr="00873B6C" w:rsidRDefault="00D40151" w:rsidP="00D40151">
      <w:pPr>
        <w:pStyle w:val="Heading3"/>
        <w:rPr>
          <w:lang w:eastAsia="zh-CN"/>
        </w:rPr>
      </w:pPr>
      <w:bookmarkStart w:id="6193" w:name="_1407230184"/>
      <w:bookmarkStart w:id="6194" w:name="_CR8_2_1"/>
      <w:bookmarkStart w:id="6195" w:name="_Toc20150276"/>
      <w:bookmarkStart w:id="6196" w:name="_Toc27847084"/>
      <w:bookmarkStart w:id="6197" w:name="_Toc36188217"/>
      <w:bookmarkStart w:id="6198" w:name="_Toc45184131"/>
      <w:bookmarkStart w:id="6199" w:name="_Toc47342973"/>
      <w:bookmarkStart w:id="6200" w:name="_Toc51769675"/>
      <w:bookmarkStart w:id="6201" w:name="_Toc193775595"/>
      <w:bookmarkEnd w:id="6193"/>
      <w:bookmarkEnd w:id="6194"/>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195"/>
      <w:bookmarkEnd w:id="6196"/>
      <w:bookmarkEnd w:id="6197"/>
      <w:bookmarkEnd w:id="6198"/>
      <w:bookmarkEnd w:id="6199"/>
      <w:bookmarkEnd w:id="6200"/>
      <w:bookmarkEnd w:id="6201"/>
    </w:p>
    <w:p w14:paraId="6311722F" w14:textId="77777777" w:rsidR="00D40151" w:rsidRPr="00873B6C" w:rsidRDefault="00D40151" w:rsidP="00D40151">
      <w:pPr>
        <w:pStyle w:val="Heading4"/>
      </w:pPr>
      <w:bookmarkStart w:id="6202" w:name="_CR8_2_1_1"/>
      <w:bookmarkStart w:id="6203" w:name="_Toc20150277"/>
      <w:bookmarkStart w:id="6204" w:name="_Toc27847085"/>
      <w:bookmarkStart w:id="6205" w:name="_Toc36188218"/>
      <w:bookmarkStart w:id="6206" w:name="_Toc45184132"/>
      <w:bookmarkStart w:id="6207" w:name="_Toc47342974"/>
      <w:bookmarkStart w:id="6208" w:name="_Toc51769676"/>
      <w:bookmarkStart w:id="6209" w:name="_Toc193775596"/>
      <w:bookmarkEnd w:id="6202"/>
      <w:r w:rsidRPr="00873B6C">
        <w:t>8.2.1</w:t>
      </w:r>
      <w:r w:rsidRPr="00873B6C">
        <w:rPr>
          <w:lang w:eastAsia="zh-CN"/>
        </w:rPr>
        <w:t>.</w:t>
      </w:r>
      <w:r w:rsidRPr="00873B6C">
        <w:t>1</w:t>
      </w:r>
      <w:r w:rsidRPr="00873B6C">
        <w:tab/>
        <w:t>General</w:t>
      </w:r>
      <w:bookmarkEnd w:id="6203"/>
      <w:bookmarkEnd w:id="6204"/>
      <w:bookmarkEnd w:id="6205"/>
      <w:bookmarkEnd w:id="6206"/>
      <w:bookmarkEnd w:id="6207"/>
      <w:bookmarkEnd w:id="6208"/>
      <w:bookmarkEnd w:id="6209"/>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210" w:name="_CR8_2_1_2"/>
      <w:bookmarkStart w:id="6211" w:name="_Toc20150278"/>
      <w:bookmarkStart w:id="6212" w:name="_Toc27847086"/>
      <w:bookmarkStart w:id="6213" w:name="_Toc36188219"/>
      <w:bookmarkStart w:id="6214" w:name="_Toc45184133"/>
      <w:bookmarkStart w:id="6215" w:name="_Toc47342975"/>
      <w:bookmarkStart w:id="6216" w:name="_Toc51769677"/>
      <w:bookmarkStart w:id="6217" w:name="_Toc193775597"/>
      <w:bookmarkEnd w:id="6210"/>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211"/>
      <w:bookmarkEnd w:id="6212"/>
      <w:bookmarkEnd w:id="6213"/>
      <w:bookmarkEnd w:id="6214"/>
      <w:bookmarkEnd w:id="6215"/>
      <w:bookmarkEnd w:id="6216"/>
      <w:bookmarkEnd w:id="6217"/>
    </w:p>
    <w:p w14:paraId="47DE83F0" w14:textId="77777777" w:rsidR="00D40151" w:rsidRPr="00873B6C" w:rsidRDefault="00D40151" w:rsidP="00D40151">
      <w:pPr>
        <w:pStyle w:val="TH"/>
      </w:pPr>
      <w:r w:rsidRPr="00873B6C">
        <w:object w:dxaOrig="3759" w:dyaOrig="2625" w14:anchorId="2EFCB1F4">
          <v:shape id="_x0000_i1132" type="#_x0000_t75" style="width:187.85pt;height:130.25pt" o:ole="">
            <v:imagedata r:id="rId223" o:title=""/>
          </v:shape>
          <o:OLEObject Type="Embed" ProgID="Visio.Drawing.11" ShapeID="_x0000_i1132" DrawAspect="Content" ObjectID="_1804415972" r:id="rId224"/>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218" w:name="_CRFigure8_2_1_21"/>
      <w:r w:rsidRPr="00873B6C">
        <w:t xml:space="preserve">Figure </w:t>
      </w:r>
      <w:bookmarkEnd w:id="6218"/>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219" w:name="_CR8_2_1_3"/>
      <w:bookmarkStart w:id="6220" w:name="_Toc20150279"/>
      <w:bookmarkStart w:id="6221" w:name="_Toc27847087"/>
      <w:bookmarkStart w:id="6222" w:name="_Toc36188220"/>
      <w:bookmarkStart w:id="6223" w:name="_Toc45184134"/>
      <w:bookmarkStart w:id="6224" w:name="_Toc47342976"/>
      <w:bookmarkStart w:id="6225" w:name="_Toc51769678"/>
      <w:bookmarkStart w:id="6226" w:name="_Toc193775598"/>
      <w:bookmarkEnd w:id="6219"/>
      <w:r w:rsidRPr="00873B6C">
        <w:rPr>
          <w:lang w:eastAsia="zh-CN"/>
        </w:rPr>
        <w:t>8</w:t>
      </w:r>
      <w:r w:rsidRPr="00873B6C">
        <w:t>.</w:t>
      </w:r>
      <w:r w:rsidRPr="00873B6C">
        <w:rPr>
          <w:lang w:eastAsia="zh-CN"/>
        </w:rPr>
        <w:t>2</w:t>
      </w:r>
      <w:r w:rsidRPr="00873B6C">
        <w:t>.1</w:t>
      </w:r>
      <w:r w:rsidRPr="00873B6C">
        <w:rPr>
          <w:lang w:eastAsia="zh-CN"/>
        </w:rPr>
        <w:t>.3</w:t>
      </w:r>
      <w:r w:rsidRPr="00873B6C">
        <w:tab/>
        <w:t>5G-AN - SMF</w:t>
      </w:r>
      <w:bookmarkEnd w:id="6220"/>
      <w:bookmarkEnd w:id="6221"/>
      <w:bookmarkEnd w:id="6222"/>
      <w:bookmarkEnd w:id="6223"/>
      <w:bookmarkEnd w:id="6224"/>
      <w:bookmarkEnd w:id="6225"/>
      <w:bookmarkEnd w:id="6226"/>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4.9pt;height:150.9pt" o:ole="">
            <v:imagedata r:id="rId225" o:title=""/>
          </v:shape>
          <o:OLEObject Type="Embed" ProgID="Visio.Drawing.11" ShapeID="_x0000_i1133" DrawAspect="Content" ObjectID="_1804415973" r:id="rId226"/>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227" w:name="_CRFigure8_2_1_31"/>
      <w:r w:rsidRPr="00873B6C">
        <w:t xml:space="preserve">Figure </w:t>
      </w:r>
      <w:bookmarkEnd w:id="6227"/>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228" w:name="_CR8_2_2"/>
      <w:bookmarkStart w:id="6229" w:name="_Toc20150280"/>
      <w:bookmarkStart w:id="6230" w:name="_Toc27847088"/>
      <w:bookmarkStart w:id="6231" w:name="_Toc36188221"/>
      <w:bookmarkStart w:id="6232" w:name="_Toc45184135"/>
      <w:bookmarkStart w:id="6233" w:name="_Toc47342977"/>
      <w:bookmarkStart w:id="6234" w:name="_Toc51769679"/>
      <w:bookmarkStart w:id="6235" w:name="_Toc193775599"/>
      <w:bookmarkEnd w:id="6228"/>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229"/>
      <w:bookmarkEnd w:id="6230"/>
      <w:bookmarkEnd w:id="6231"/>
      <w:bookmarkEnd w:id="6232"/>
      <w:bookmarkEnd w:id="6233"/>
      <w:bookmarkEnd w:id="6234"/>
      <w:bookmarkEnd w:id="6235"/>
    </w:p>
    <w:p w14:paraId="07280F2B" w14:textId="77777777" w:rsidR="00D40151" w:rsidRPr="00873B6C" w:rsidRDefault="00D40151" w:rsidP="00D40151">
      <w:pPr>
        <w:pStyle w:val="Heading4"/>
      </w:pPr>
      <w:bookmarkStart w:id="6236" w:name="_CR8_2_2_1"/>
      <w:bookmarkStart w:id="6237" w:name="_Toc20150281"/>
      <w:bookmarkStart w:id="6238" w:name="_Toc27847089"/>
      <w:bookmarkStart w:id="6239" w:name="_Toc36188222"/>
      <w:bookmarkStart w:id="6240" w:name="_Toc45184136"/>
      <w:bookmarkStart w:id="6241" w:name="_Toc47342978"/>
      <w:bookmarkStart w:id="6242" w:name="_Toc51769680"/>
      <w:bookmarkStart w:id="6243" w:name="_Toc193775600"/>
      <w:bookmarkEnd w:id="6236"/>
      <w:r w:rsidRPr="00873B6C">
        <w:t>8.2.2</w:t>
      </w:r>
      <w:r w:rsidRPr="00873B6C">
        <w:rPr>
          <w:lang w:eastAsia="zh-CN"/>
        </w:rPr>
        <w:t>.</w:t>
      </w:r>
      <w:r w:rsidRPr="00873B6C">
        <w:t>1</w:t>
      </w:r>
      <w:r w:rsidRPr="00873B6C">
        <w:tab/>
        <w:t>General</w:t>
      </w:r>
      <w:bookmarkEnd w:id="6237"/>
      <w:bookmarkEnd w:id="6238"/>
      <w:bookmarkEnd w:id="6239"/>
      <w:bookmarkEnd w:id="6240"/>
      <w:bookmarkEnd w:id="6241"/>
      <w:bookmarkEnd w:id="6242"/>
      <w:bookmarkEnd w:id="6243"/>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7pt;height:244.8pt" o:ole="">
            <v:imagedata r:id="rId227" o:title=""/>
          </v:shape>
          <o:OLEObject Type="Embed" ProgID="Word.Picture.8" ShapeID="_x0000_i1134" DrawAspect="Content" ObjectID="_1804415974" r:id="rId228"/>
        </w:object>
      </w:r>
    </w:p>
    <w:p w14:paraId="53F9B841" w14:textId="77777777" w:rsidR="00D40151" w:rsidRPr="00873B6C" w:rsidRDefault="00D40151" w:rsidP="00D40151">
      <w:pPr>
        <w:pStyle w:val="TF"/>
        <w:rPr>
          <w:noProof/>
          <w:lang w:eastAsia="zh-CN"/>
        </w:rPr>
      </w:pPr>
      <w:bookmarkStart w:id="6244" w:name="_CRFigure8_2_2_11NAStransportforSMSMSUE"/>
      <w:r w:rsidRPr="00873B6C">
        <w:t xml:space="preserve">Figure </w:t>
      </w:r>
      <w:bookmarkEnd w:id="6244"/>
      <w:r w:rsidRPr="00873B6C">
        <w:t>8.2.2.1-1 NAS transport for SM, SMS, UE Policy and LCS</w:t>
      </w:r>
    </w:p>
    <w:p w14:paraId="2E1E6D95" w14:textId="77777777" w:rsidR="00D40151" w:rsidRPr="00873B6C" w:rsidRDefault="00D40151" w:rsidP="00D40151">
      <w:pPr>
        <w:pStyle w:val="Heading4"/>
        <w:rPr>
          <w:lang w:eastAsia="zh-CN"/>
        </w:rPr>
      </w:pPr>
      <w:bookmarkStart w:id="6245" w:name="_CR8_2_2_2"/>
      <w:bookmarkStart w:id="6246" w:name="_Toc20150282"/>
      <w:bookmarkStart w:id="6247" w:name="_Toc27847090"/>
      <w:bookmarkStart w:id="6248" w:name="_Toc36188223"/>
      <w:bookmarkStart w:id="6249" w:name="_Toc45184137"/>
      <w:bookmarkStart w:id="6250" w:name="_Toc47342979"/>
      <w:bookmarkStart w:id="6251" w:name="_Toc51769681"/>
      <w:bookmarkStart w:id="6252" w:name="_Toc193775601"/>
      <w:bookmarkEnd w:id="6245"/>
      <w:r w:rsidRPr="00873B6C">
        <w:rPr>
          <w:lang w:eastAsia="zh-CN"/>
        </w:rPr>
        <w:t>8</w:t>
      </w:r>
      <w:r w:rsidRPr="00873B6C">
        <w:t>.</w:t>
      </w:r>
      <w:r w:rsidRPr="00873B6C">
        <w:rPr>
          <w:lang w:eastAsia="zh-CN"/>
        </w:rPr>
        <w:t>2</w:t>
      </w:r>
      <w:r w:rsidRPr="00873B6C">
        <w:t>.</w:t>
      </w:r>
      <w:r w:rsidRPr="00873B6C">
        <w:rPr>
          <w:lang w:eastAsia="zh-CN"/>
        </w:rPr>
        <w:t>2.2</w:t>
      </w:r>
      <w:r w:rsidRPr="00873B6C">
        <w:tab/>
        <w:t>UE - AMF</w:t>
      </w:r>
      <w:bookmarkEnd w:id="6246"/>
      <w:bookmarkEnd w:id="6247"/>
      <w:bookmarkEnd w:id="6248"/>
      <w:bookmarkEnd w:id="6249"/>
      <w:bookmarkEnd w:id="6250"/>
      <w:bookmarkEnd w:id="6251"/>
      <w:bookmarkEnd w:id="6252"/>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5pt;height:158.4pt" o:ole="">
            <v:imagedata r:id="rId229" o:title=""/>
          </v:shape>
          <o:OLEObject Type="Embed" ProgID="Visio.Drawing.11" ShapeID="_x0000_i1135" DrawAspect="Content" ObjectID="_1804415975" r:id="rId230"/>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253" w:name="_CRFigure8_2_2_21"/>
      <w:r w:rsidRPr="00873B6C">
        <w:t xml:space="preserve">Figure </w:t>
      </w:r>
      <w:bookmarkEnd w:id="6253"/>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254" w:name="_CR8_2_2_3"/>
      <w:bookmarkStart w:id="6255" w:name="_Toc20150283"/>
      <w:bookmarkStart w:id="6256" w:name="_Toc27847091"/>
      <w:bookmarkStart w:id="6257" w:name="_Toc36188224"/>
      <w:bookmarkStart w:id="6258" w:name="_Toc45184138"/>
      <w:bookmarkStart w:id="6259" w:name="_Toc47342980"/>
      <w:bookmarkStart w:id="6260" w:name="_Toc51769682"/>
      <w:bookmarkStart w:id="6261" w:name="_Toc193775602"/>
      <w:bookmarkEnd w:id="6254"/>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255"/>
      <w:bookmarkEnd w:id="6256"/>
      <w:bookmarkEnd w:id="6257"/>
      <w:bookmarkEnd w:id="6258"/>
      <w:bookmarkEnd w:id="6259"/>
      <w:bookmarkEnd w:id="6260"/>
      <w:bookmarkEnd w:id="6261"/>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8pt;height:187.85pt" o:ole="">
            <v:imagedata r:id="rId231" o:title=""/>
          </v:shape>
          <o:OLEObject Type="Embed" ProgID="Visio.Drawing.11" ShapeID="_x0000_i1136" DrawAspect="Content" ObjectID="_1804415976" r:id="rId232"/>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262" w:name="_CRFigure8_2_2_31"/>
      <w:r w:rsidRPr="00873B6C">
        <w:t xml:space="preserve">Figure </w:t>
      </w:r>
      <w:bookmarkEnd w:id="6262"/>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263" w:name="_CR8_2_3"/>
      <w:bookmarkStart w:id="6264" w:name="_Toc20150284"/>
      <w:bookmarkStart w:id="6265" w:name="_Toc27847092"/>
      <w:bookmarkStart w:id="6266" w:name="_Toc36188225"/>
      <w:bookmarkStart w:id="6267" w:name="_Toc45184139"/>
      <w:bookmarkStart w:id="6268" w:name="_Toc47342981"/>
      <w:bookmarkStart w:id="6269" w:name="_Toc51769683"/>
      <w:bookmarkStart w:id="6270" w:name="_Toc193775603"/>
      <w:bookmarkEnd w:id="6263"/>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264"/>
      <w:bookmarkEnd w:id="6265"/>
      <w:bookmarkEnd w:id="6266"/>
      <w:bookmarkEnd w:id="6267"/>
      <w:bookmarkEnd w:id="6268"/>
      <w:bookmarkEnd w:id="6269"/>
      <w:bookmarkEnd w:id="6270"/>
    </w:p>
    <w:p w14:paraId="60773B3E" w14:textId="77777777" w:rsidR="00D40151" w:rsidRPr="00873B6C" w:rsidRDefault="00D40151" w:rsidP="00D40151">
      <w:pPr>
        <w:pStyle w:val="Heading4"/>
      </w:pPr>
      <w:bookmarkStart w:id="6271" w:name="_CR8_2_3_1"/>
      <w:bookmarkStart w:id="6272" w:name="_Toc20150285"/>
      <w:bookmarkStart w:id="6273" w:name="_Toc27847093"/>
      <w:bookmarkStart w:id="6274" w:name="_Toc36188226"/>
      <w:bookmarkStart w:id="6275" w:name="_Toc45184140"/>
      <w:bookmarkStart w:id="6276" w:name="_Toc47342982"/>
      <w:bookmarkStart w:id="6277" w:name="_Toc51769684"/>
      <w:bookmarkStart w:id="6278" w:name="_Toc193775604"/>
      <w:bookmarkEnd w:id="6271"/>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272"/>
      <w:bookmarkEnd w:id="6273"/>
      <w:bookmarkEnd w:id="6274"/>
      <w:bookmarkEnd w:id="6275"/>
      <w:bookmarkEnd w:id="6276"/>
      <w:bookmarkEnd w:id="6277"/>
      <w:bookmarkEnd w:id="6278"/>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279" w:name="_CR8_2_3_2"/>
      <w:bookmarkStart w:id="6280" w:name="_Toc20150286"/>
      <w:bookmarkStart w:id="6281" w:name="_Toc27847094"/>
      <w:bookmarkStart w:id="6282" w:name="_Toc36188227"/>
      <w:bookmarkStart w:id="6283" w:name="_Toc45184141"/>
      <w:bookmarkStart w:id="6284" w:name="_Toc47342983"/>
      <w:bookmarkStart w:id="6285" w:name="_Toc51769685"/>
      <w:bookmarkStart w:id="6286" w:name="_Toc193775605"/>
      <w:bookmarkEnd w:id="6279"/>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280"/>
      <w:bookmarkEnd w:id="6281"/>
      <w:bookmarkEnd w:id="6282"/>
      <w:bookmarkEnd w:id="6283"/>
      <w:bookmarkEnd w:id="6284"/>
      <w:bookmarkEnd w:id="6285"/>
      <w:bookmarkEnd w:id="6286"/>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287" w:name="_CR8_2_4"/>
      <w:bookmarkStart w:id="6288" w:name="_Toc20150287"/>
      <w:bookmarkStart w:id="6289" w:name="_Toc27847095"/>
      <w:bookmarkStart w:id="6290" w:name="_Toc36188228"/>
      <w:bookmarkStart w:id="6291" w:name="_Toc45184142"/>
      <w:bookmarkStart w:id="6292" w:name="_Toc47342984"/>
      <w:bookmarkStart w:id="6293" w:name="_Toc51769686"/>
      <w:bookmarkStart w:id="6294" w:name="_Toc193775606"/>
      <w:bookmarkEnd w:id="6287"/>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288"/>
      <w:bookmarkEnd w:id="6289"/>
      <w:bookmarkEnd w:id="6290"/>
      <w:bookmarkEnd w:id="6291"/>
      <w:bookmarkEnd w:id="6292"/>
      <w:bookmarkEnd w:id="6293"/>
      <w:bookmarkEnd w:id="6294"/>
    </w:p>
    <w:p w14:paraId="058EF4C2" w14:textId="77777777" w:rsidR="00D40151" w:rsidRPr="00873B6C" w:rsidRDefault="00D40151" w:rsidP="00D40151">
      <w:pPr>
        <w:pStyle w:val="TH"/>
      </w:pPr>
      <w:r w:rsidRPr="00873B6C">
        <w:object w:dxaOrig="7809" w:dyaOrig="2761" w14:anchorId="1FDB8E27">
          <v:shape id="_x0000_i1137" type="#_x0000_t75" style="width:5in;height:130.25pt" o:ole="">
            <v:imagedata r:id="rId233" o:title=""/>
          </v:shape>
          <o:OLEObject Type="Embed" ProgID="Visio.Drawing.11" ShapeID="_x0000_i1137" DrawAspect="Content" ObjectID="_1804415977" r:id="rId234"/>
        </w:object>
      </w:r>
    </w:p>
    <w:p w14:paraId="58506215" w14:textId="77777777" w:rsidR="00D40151" w:rsidRPr="00873B6C" w:rsidRDefault="00D40151" w:rsidP="00D40151">
      <w:pPr>
        <w:pStyle w:val="TF"/>
        <w:rPr>
          <w:noProof/>
          <w:lang w:eastAsia="zh-CN"/>
        </w:rPr>
      </w:pPr>
      <w:bookmarkStart w:id="6295" w:name="_CRFigure8_2_41"/>
      <w:r w:rsidRPr="00873B6C">
        <w:t>Figure </w:t>
      </w:r>
      <w:bookmarkEnd w:id="6295"/>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3pt;height:136.5pt" o:ole="">
            <v:imagedata r:id="rId235" o:title=""/>
          </v:shape>
          <o:OLEObject Type="Embed" ProgID="Visio.Drawing.11" ShapeID="_x0000_i1138" DrawAspect="Content" ObjectID="_1804415978" r:id="rId236"/>
        </w:object>
      </w:r>
    </w:p>
    <w:p w14:paraId="215B72EF" w14:textId="77777777" w:rsidR="00D40151" w:rsidRPr="00873B6C" w:rsidRDefault="00D40151" w:rsidP="00D40151">
      <w:pPr>
        <w:pStyle w:val="TF"/>
        <w:rPr>
          <w:noProof/>
          <w:lang w:eastAsia="zh-CN"/>
        </w:rPr>
      </w:pPr>
      <w:bookmarkStart w:id="6296" w:name="_CRFigure8_2_42"/>
      <w:r w:rsidRPr="00873B6C">
        <w:t>Figure </w:t>
      </w:r>
      <w:bookmarkEnd w:id="6296"/>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0.65pt;height:93.9pt" o:ole="">
            <v:imagedata r:id="rId237" o:title=""/>
          </v:shape>
          <o:OLEObject Type="Embed" ProgID="Visio.Drawing.11" ShapeID="_x0000_i1139" DrawAspect="Content" ObjectID="_1804415979" r:id="rId238"/>
        </w:object>
      </w:r>
    </w:p>
    <w:p w14:paraId="7383CAB7" w14:textId="77777777" w:rsidR="00D40151" w:rsidRPr="00873B6C" w:rsidRDefault="00D40151" w:rsidP="00D40151">
      <w:pPr>
        <w:pStyle w:val="TF"/>
        <w:rPr>
          <w:noProof/>
          <w:lang w:eastAsia="zh-CN"/>
        </w:rPr>
      </w:pPr>
      <w:bookmarkStart w:id="6297" w:name="_CRFigure8_2_43"/>
      <w:r w:rsidRPr="00873B6C">
        <w:t>Figure </w:t>
      </w:r>
      <w:bookmarkEnd w:id="6297"/>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298" w:name="_CR8_2_5"/>
      <w:bookmarkStart w:id="6299" w:name="_Toc20150288"/>
      <w:bookmarkStart w:id="6300" w:name="_Toc27847096"/>
      <w:bookmarkStart w:id="6301" w:name="_Toc36188229"/>
      <w:bookmarkStart w:id="6302" w:name="_Toc45184143"/>
      <w:bookmarkStart w:id="6303" w:name="_Toc47342985"/>
      <w:bookmarkStart w:id="6304" w:name="_Toc51769687"/>
      <w:bookmarkStart w:id="6305" w:name="_Toc193775607"/>
      <w:bookmarkEnd w:id="6298"/>
      <w:r w:rsidRPr="00873B6C">
        <w:rPr>
          <w:lang w:eastAsia="zh-CN"/>
        </w:rPr>
        <w:t>8.2.5</w:t>
      </w:r>
      <w:r w:rsidRPr="00873B6C">
        <w:rPr>
          <w:lang w:eastAsia="zh-CN"/>
        </w:rPr>
        <w:tab/>
        <w:t>Control Plane for trusted non-3GPP Access</w:t>
      </w:r>
      <w:bookmarkEnd w:id="6299"/>
      <w:bookmarkEnd w:id="6300"/>
      <w:bookmarkEnd w:id="6301"/>
      <w:bookmarkEnd w:id="6302"/>
      <w:bookmarkEnd w:id="6303"/>
      <w:bookmarkEnd w:id="6304"/>
      <w:bookmarkEnd w:id="6305"/>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90.05pt;height:115.85pt" o:ole="">
            <v:imagedata r:id="rId239" o:title=""/>
          </v:shape>
          <o:OLEObject Type="Embed" ProgID="Visio.Drawing.11" ShapeID="_x0000_i1140" DrawAspect="Content" ObjectID="_1804415980" r:id="rId240"/>
        </w:object>
      </w:r>
    </w:p>
    <w:p w14:paraId="34EF01D8" w14:textId="77777777" w:rsidR="00D40151" w:rsidRPr="00873B6C" w:rsidRDefault="00D40151" w:rsidP="00D40151">
      <w:pPr>
        <w:pStyle w:val="TF"/>
        <w:rPr>
          <w:lang w:eastAsia="zh-CN"/>
        </w:rPr>
      </w:pPr>
      <w:bookmarkStart w:id="6306" w:name="_CRFigure8_2_51"/>
      <w:r w:rsidRPr="00873B6C">
        <w:rPr>
          <w:lang w:eastAsia="zh-CN"/>
        </w:rPr>
        <w:t xml:space="preserve">Figure </w:t>
      </w:r>
      <w:bookmarkEnd w:id="6306"/>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3pt;height:136.5pt" o:ole="">
            <v:imagedata r:id="rId241" o:title=""/>
          </v:shape>
          <o:OLEObject Type="Embed" ProgID="Visio.Drawing.11" ShapeID="_x0000_i1141" DrawAspect="Content" ObjectID="_1804415981" r:id="rId242"/>
        </w:object>
      </w:r>
    </w:p>
    <w:p w14:paraId="6FF92EDF" w14:textId="77777777" w:rsidR="00D40151" w:rsidRPr="00873B6C" w:rsidRDefault="00D40151" w:rsidP="00D40151">
      <w:pPr>
        <w:pStyle w:val="TF"/>
        <w:rPr>
          <w:lang w:eastAsia="zh-CN"/>
        </w:rPr>
      </w:pPr>
      <w:bookmarkStart w:id="6307" w:name="_CRFigure8_2_52"/>
      <w:r w:rsidRPr="00873B6C">
        <w:rPr>
          <w:lang w:eastAsia="zh-CN"/>
        </w:rPr>
        <w:t xml:space="preserve">Figure </w:t>
      </w:r>
      <w:bookmarkEnd w:id="6307"/>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8pt;height:93.9pt" o:ole="">
            <v:imagedata r:id="rId243" o:title=""/>
          </v:shape>
          <o:OLEObject Type="Embed" ProgID="Visio.Drawing.11" ShapeID="_x0000_i1142" DrawAspect="Content" ObjectID="_1804415982" r:id="rId244"/>
        </w:object>
      </w:r>
    </w:p>
    <w:p w14:paraId="4D15E40E" w14:textId="77777777" w:rsidR="00D40151" w:rsidRPr="00873B6C" w:rsidRDefault="00D40151" w:rsidP="00D40151">
      <w:pPr>
        <w:pStyle w:val="TF"/>
        <w:rPr>
          <w:lang w:eastAsia="zh-CN"/>
        </w:rPr>
      </w:pPr>
      <w:bookmarkStart w:id="6308" w:name="_CRFigure8_2_53"/>
      <w:r w:rsidRPr="00873B6C">
        <w:rPr>
          <w:lang w:eastAsia="zh-CN"/>
        </w:rPr>
        <w:t xml:space="preserve">Figure </w:t>
      </w:r>
      <w:bookmarkEnd w:id="6308"/>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309" w:name="_CR8_2_6"/>
      <w:bookmarkStart w:id="6310" w:name="_Toc20150289"/>
      <w:bookmarkStart w:id="6311" w:name="_Toc27847097"/>
      <w:bookmarkStart w:id="6312" w:name="_Toc36188230"/>
      <w:bookmarkStart w:id="6313" w:name="_Toc45184144"/>
      <w:bookmarkStart w:id="6314" w:name="_Toc47342986"/>
      <w:bookmarkStart w:id="6315" w:name="_Toc51769688"/>
      <w:bookmarkStart w:id="6316" w:name="_Toc193775608"/>
      <w:bookmarkEnd w:id="6309"/>
      <w:r w:rsidRPr="00873B6C">
        <w:rPr>
          <w:lang w:eastAsia="zh-CN"/>
        </w:rPr>
        <w:t>8.2.6</w:t>
      </w:r>
      <w:r w:rsidRPr="00873B6C">
        <w:rPr>
          <w:lang w:eastAsia="zh-CN"/>
        </w:rPr>
        <w:tab/>
        <w:t>Control Plane for W-5GAN Access</w:t>
      </w:r>
      <w:bookmarkEnd w:id="6310"/>
      <w:bookmarkEnd w:id="6311"/>
      <w:bookmarkEnd w:id="6312"/>
      <w:bookmarkEnd w:id="6313"/>
      <w:bookmarkEnd w:id="6314"/>
      <w:bookmarkEnd w:id="6315"/>
      <w:bookmarkEnd w:id="6316"/>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317" w:name="_CR8_2_7"/>
      <w:bookmarkStart w:id="6318" w:name="_Toc193775609"/>
      <w:bookmarkStart w:id="6319" w:name="_Toc20150290"/>
      <w:bookmarkStart w:id="6320" w:name="_Toc27847098"/>
      <w:bookmarkStart w:id="6321" w:name="_Toc36188231"/>
      <w:bookmarkStart w:id="6322" w:name="_Toc45184145"/>
      <w:bookmarkStart w:id="6323" w:name="_Toc47342987"/>
      <w:bookmarkStart w:id="6324" w:name="_Toc51769689"/>
      <w:bookmarkEnd w:id="6317"/>
      <w:r w:rsidRPr="00873B6C">
        <w:rPr>
          <w:lang w:eastAsia="zh-CN"/>
        </w:rPr>
        <w:t>8.2.7</w:t>
      </w:r>
      <w:r w:rsidRPr="00873B6C">
        <w:rPr>
          <w:lang w:eastAsia="zh-CN"/>
        </w:rPr>
        <w:tab/>
        <w:t>Control Plane for Trusted WLAN Access for N5CW Device</w:t>
      </w:r>
      <w:bookmarkEnd w:id="6318"/>
    </w:p>
    <w:p w14:paraId="005F8F59" w14:textId="05EB5518" w:rsidR="00D52D28" w:rsidRPr="00873B6C" w:rsidRDefault="00D52D28" w:rsidP="008546A1">
      <w:pPr>
        <w:pStyle w:val="TH"/>
      </w:pPr>
      <w:r w:rsidRPr="00873B6C">
        <w:object w:dxaOrig="8789" w:dyaOrig="1982" w14:anchorId="1B289EC4">
          <v:shape id="_x0000_i1143" type="#_x0000_t75" style="width:437pt;height:100.8pt" o:ole="">
            <v:imagedata r:id="rId245" o:title=""/>
          </v:shape>
          <o:OLEObject Type="Embed" ProgID="Word.Picture.8" ShapeID="_x0000_i1143" DrawAspect="Content" ObjectID="_1804415983" r:id="rId246"/>
        </w:object>
      </w:r>
    </w:p>
    <w:p w14:paraId="6C07E551" w14:textId="3C886B71" w:rsidR="00D52D28" w:rsidRPr="00873B6C" w:rsidRDefault="00D52D28" w:rsidP="00D52D28">
      <w:pPr>
        <w:pStyle w:val="TF"/>
        <w:rPr>
          <w:lang w:eastAsia="zh-CN"/>
        </w:rPr>
      </w:pPr>
      <w:bookmarkStart w:id="6325" w:name="_CRFigure8_2_71"/>
      <w:r w:rsidRPr="00873B6C">
        <w:rPr>
          <w:lang w:eastAsia="zh-CN"/>
        </w:rPr>
        <w:t xml:space="preserve">Figure </w:t>
      </w:r>
      <w:bookmarkEnd w:id="6325"/>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326" w:name="_CR8_3"/>
      <w:bookmarkStart w:id="6327" w:name="_Toc193775610"/>
      <w:bookmarkEnd w:id="6326"/>
      <w:r w:rsidRPr="00873B6C">
        <w:t>8.3</w:t>
      </w:r>
      <w:r w:rsidRPr="00873B6C">
        <w:tab/>
        <w:t>User Plane Protocol Stacks</w:t>
      </w:r>
      <w:bookmarkEnd w:id="6319"/>
      <w:bookmarkEnd w:id="6320"/>
      <w:bookmarkEnd w:id="6321"/>
      <w:bookmarkEnd w:id="6322"/>
      <w:bookmarkEnd w:id="6323"/>
      <w:bookmarkEnd w:id="6324"/>
      <w:bookmarkEnd w:id="6327"/>
    </w:p>
    <w:p w14:paraId="4D43C845" w14:textId="77777777" w:rsidR="00D40151" w:rsidRPr="00873B6C" w:rsidRDefault="00D40151" w:rsidP="00D40151">
      <w:pPr>
        <w:pStyle w:val="Heading3"/>
        <w:rPr>
          <w:lang w:eastAsia="zh-CN"/>
        </w:rPr>
      </w:pPr>
      <w:bookmarkStart w:id="6328" w:name="_CR8_3_1"/>
      <w:bookmarkStart w:id="6329" w:name="_Toc20150291"/>
      <w:bookmarkStart w:id="6330" w:name="_Toc27847099"/>
      <w:bookmarkStart w:id="6331" w:name="_Toc36188232"/>
      <w:bookmarkStart w:id="6332" w:name="_Toc45184146"/>
      <w:bookmarkStart w:id="6333" w:name="_Toc47342988"/>
      <w:bookmarkStart w:id="6334" w:name="_Toc51769690"/>
      <w:bookmarkStart w:id="6335" w:name="_Toc193775611"/>
      <w:bookmarkEnd w:id="6328"/>
      <w:r w:rsidRPr="00873B6C">
        <w:rPr>
          <w:lang w:eastAsia="zh-CN"/>
        </w:rPr>
        <w:t>8.3.1</w:t>
      </w:r>
      <w:r w:rsidRPr="00873B6C">
        <w:tab/>
        <w:t>User Plane Protocol Stack for a PDU Session</w:t>
      </w:r>
      <w:bookmarkEnd w:id="6329"/>
      <w:bookmarkEnd w:id="6330"/>
      <w:bookmarkEnd w:id="6331"/>
      <w:bookmarkEnd w:id="6332"/>
      <w:bookmarkEnd w:id="6333"/>
      <w:bookmarkEnd w:id="6334"/>
      <w:bookmarkEnd w:id="6335"/>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5.75pt;height:180.3pt" o:ole="">
            <v:imagedata r:id="rId247" o:title=""/>
          </v:shape>
          <o:OLEObject Type="Embed" ProgID="Visio.Drawing.11" ShapeID="_x0000_i1144" DrawAspect="Content" ObjectID="_1804415984" r:id="rId248"/>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336" w:name="_CRFigure8_3_11"/>
      <w:r w:rsidRPr="00873B6C">
        <w:t xml:space="preserve">Figure </w:t>
      </w:r>
      <w:bookmarkEnd w:id="6336"/>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337" w:name="_CR8_3_2"/>
      <w:bookmarkStart w:id="6338" w:name="_Toc20150292"/>
      <w:bookmarkStart w:id="6339" w:name="_Toc27847100"/>
      <w:bookmarkStart w:id="6340" w:name="_Toc36188233"/>
      <w:bookmarkStart w:id="6341" w:name="_Toc45184147"/>
      <w:bookmarkStart w:id="6342" w:name="_Toc47342989"/>
      <w:bookmarkStart w:id="6343" w:name="_Toc51769691"/>
      <w:bookmarkStart w:id="6344" w:name="_Toc193775612"/>
      <w:bookmarkEnd w:id="6337"/>
      <w:r w:rsidRPr="00873B6C">
        <w:rPr>
          <w:lang w:eastAsia="zh-CN"/>
        </w:rPr>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338"/>
      <w:bookmarkEnd w:id="6339"/>
      <w:bookmarkEnd w:id="6340"/>
      <w:bookmarkEnd w:id="6341"/>
      <w:bookmarkEnd w:id="6342"/>
      <w:bookmarkEnd w:id="6343"/>
      <w:bookmarkEnd w:id="6344"/>
    </w:p>
    <w:bookmarkStart w:id="6345" w:name="_MON_1545478660"/>
    <w:bookmarkStart w:id="6346" w:name="_MON_1546339004"/>
    <w:bookmarkStart w:id="6347" w:name="_MON_1546382590"/>
    <w:bookmarkStart w:id="6348" w:name="_MON_1546402358"/>
    <w:bookmarkEnd w:id="6345"/>
    <w:bookmarkEnd w:id="6346"/>
    <w:bookmarkEnd w:id="6347"/>
    <w:bookmarkEnd w:id="6348"/>
    <w:bookmarkStart w:id="6349" w:name="_MON_1548689771"/>
    <w:bookmarkEnd w:id="6349"/>
    <w:p w14:paraId="73EE6FBB" w14:textId="77777777" w:rsidR="00D40151" w:rsidRPr="00873B6C" w:rsidRDefault="00D40151" w:rsidP="00D40151">
      <w:pPr>
        <w:pStyle w:val="TH"/>
      </w:pPr>
      <w:r w:rsidRPr="00873B6C">
        <w:object w:dxaOrig="9207" w:dyaOrig="3237" w14:anchorId="13B94F3C">
          <v:shape id="_x0000_i1145" type="#_x0000_t75" style="width:460.15pt;height:164.05pt" o:ole="">
            <v:imagedata r:id="rId249" o:title=""/>
          </v:shape>
          <o:OLEObject Type="Embed" ProgID="Visio.Drawing.11" ShapeID="_x0000_i1145" DrawAspect="Content" ObjectID="_1804415985" r:id="rId250"/>
        </w:object>
      </w:r>
    </w:p>
    <w:p w14:paraId="1D415FF5" w14:textId="77777777" w:rsidR="00D40151" w:rsidRPr="00873B6C" w:rsidRDefault="00D40151" w:rsidP="00D40151">
      <w:pPr>
        <w:pStyle w:val="TF"/>
      </w:pPr>
      <w:r w:rsidRPr="00873B6C">
        <w:t>Figure 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350" w:name="_CR8_3_3"/>
      <w:bookmarkStart w:id="6351" w:name="_Toc20150293"/>
      <w:bookmarkStart w:id="6352" w:name="_Toc27847101"/>
      <w:bookmarkStart w:id="6353" w:name="_Toc36188234"/>
      <w:bookmarkStart w:id="6354" w:name="_Toc45184148"/>
      <w:bookmarkStart w:id="6355" w:name="_Toc47342990"/>
      <w:bookmarkStart w:id="6356" w:name="_Toc51769692"/>
      <w:bookmarkStart w:id="6357" w:name="_Toc193775613"/>
      <w:bookmarkEnd w:id="6350"/>
      <w:r w:rsidRPr="00873B6C">
        <w:rPr>
          <w:lang w:eastAsia="zh-CN"/>
        </w:rPr>
        <w:t>8.3.3</w:t>
      </w:r>
      <w:r w:rsidRPr="00873B6C">
        <w:rPr>
          <w:lang w:eastAsia="zh-CN"/>
        </w:rPr>
        <w:tab/>
        <w:t>User Plane for trusted non-3GPP Access</w:t>
      </w:r>
      <w:bookmarkEnd w:id="6351"/>
      <w:bookmarkEnd w:id="6352"/>
      <w:bookmarkEnd w:id="6353"/>
      <w:bookmarkEnd w:id="6354"/>
      <w:bookmarkEnd w:id="6355"/>
      <w:bookmarkEnd w:id="6356"/>
      <w:bookmarkEnd w:id="6357"/>
    </w:p>
    <w:p w14:paraId="2D361813" w14:textId="77777777" w:rsidR="00D40151" w:rsidRPr="00873B6C" w:rsidRDefault="00D40151" w:rsidP="00D40151">
      <w:pPr>
        <w:pStyle w:val="TH"/>
      </w:pPr>
      <w:r w:rsidRPr="00873B6C">
        <w:object w:dxaOrig="9207" w:dyaOrig="3237" w14:anchorId="4721791A">
          <v:shape id="_x0000_i1146" type="#_x0000_t75" style="width:460.15pt;height:164.05pt" o:ole="">
            <v:imagedata r:id="rId251" o:title=""/>
          </v:shape>
          <o:OLEObject Type="Embed" ProgID="Visio.Drawing.11" ShapeID="_x0000_i1146" DrawAspect="Content" ObjectID="_1804415986" r:id="rId252"/>
        </w:object>
      </w:r>
    </w:p>
    <w:p w14:paraId="0F465949" w14:textId="2C2CED60" w:rsidR="00D40151" w:rsidRPr="00873B6C" w:rsidRDefault="00D40151" w:rsidP="00D40151">
      <w:pPr>
        <w:pStyle w:val="TF"/>
      </w:pPr>
      <w:bookmarkStart w:id="6358" w:name="_CRFigure8_3_21"/>
      <w:r w:rsidRPr="00873B6C">
        <w:t xml:space="preserve">Figure </w:t>
      </w:r>
      <w:bookmarkEnd w:id="6358"/>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359" w:name="_CR8_3_4"/>
      <w:bookmarkStart w:id="6360" w:name="_Toc20150294"/>
      <w:bookmarkStart w:id="6361" w:name="_Toc27847102"/>
      <w:bookmarkStart w:id="6362" w:name="_Toc36188235"/>
      <w:bookmarkStart w:id="6363" w:name="_Toc45184149"/>
      <w:bookmarkStart w:id="6364" w:name="_Toc47342991"/>
      <w:bookmarkStart w:id="6365" w:name="_Toc51769693"/>
      <w:bookmarkStart w:id="6366" w:name="_Toc193775614"/>
      <w:bookmarkEnd w:id="6359"/>
      <w:r w:rsidRPr="00873B6C">
        <w:rPr>
          <w:lang w:eastAsia="zh-CN"/>
        </w:rPr>
        <w:t>8.3.4</w:t>
      </w:r>
      <w:r w:rsidRPr="00873B6C">
        <w:rPr>
          <w:lang w:eastAsia="zh-CN"/>
        </w:rPr>
        <w:tab/>
        <w:t>User Plane for W-5GAN Access</w:t>
      </w:r>
      <w:bookmarkEnd w:id="6360"/>
      <w:bookmarkEnd w:id="6361"/>
      <w:bookmarkEnd w:id="6362"/>
      <w:bookmarkEnd w:id="6363"/>
      <w:bookmarkEnd w:id="6364"/>
      <w:bookmarkEnd w:id="6365"/>
      <w:bookmarkEnd w:id="6366"/>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367" w:name="_CR8_3_5"/>
      <w:bookmarkStart w:id="6368" w:name="_Toc20150295"/>
      <w:bookmarkStart w:id="6369" w:name="_Toc27847103"/>
      <w:bookmarkStart w:id="6370" w:name="_Toc36188236"/>
      <w:bookmarkStart w:id="6371" w:name="_Toc45184150"/>
      <w:bookmarkStart w:id="6372" w:name="_Toc47342992"/>
      <w:bookmarkStart w:id="6373" w:name="_Toc51769694"/>
      <w:bookmarkStart w:id="6374" w:name="_Toc193775615"/>
      <w:bookmarkEnd w:id="6367"/>
      <w:r w:rsidRPr="00873B6C">
        <w:rPr>
          <w:lang w:eastAsia="zh-CN"/>
        </w:rPr>
        <w:t>8.3.5</w:t>
      </w:r>
      <w:r w:rsidRPr="00873B6C">
        <w:rPr>
          <w:lang w:eastAsia="zh-CN"/>
        </w:rPr>
        <w:tab/>
        <w:t>User Plane for N19-based forwarding of a 5G VN group</w:t>
      </w:r>
      <w:bookmarkEnd w:id="6368"/>
      <w:bookmarkEnd w:id="6369"/>
      <w:bookmarkEnd w:id="6370"/>
      <w:bookmarkEnd w:id="6371"/>
      <w:bookmarkEnd w:id="6372"/>
      <w:bookmarkEnd w:id="6373"/>
      <w:bookmarkEnd w:id="6374"/>
    </w:p>
    <w:bookmarkStart w:id="6375" w:name="_MON_1546401238"/>
    <w:bookmarkEnd w:id="6375"/>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5.75pt;height:180.3pt" o:ole="">
            <v:imagedata r:id="rId253" o:title=""/>
          </v:shape>
          <o:OLEObject Type="Embed" ProgID="Visio.Drawing.11" ShapeID="_x0000_i1147" DrawAspect="Content" ObjectID="_1804415987" r:id="rId254"/>
        </w:object>
      </w:r>
    </w:p>
    <w:p w14:paraId="51660DC7" w14:textId="77777777" w:rsidR="00D40151" w:rsidRPr="00873B6C" w:rsidRDefault="00D40151" w:rsidP="00D40151">
      <w:pPr>
        <w:pStyle w:val="TF"/>
        <w:rPr>
          <w:lang w:eastAsia="zh-CN"/>
        </w:rPr>
      </w:pPr>
      <w:bookmarkStart w:id="6376" w:name="_CRFigure8_3_51"/>
      <w:r w:rsidRPr="00873B6C">
        <w:rPr>
          <w:lang w:eastAsia="zh-CN"/>
        </w:rPr>
        <w:t xml:space="preserve">Figure </w:t>
      </w:r>
      <w:bookmarkEnd w:id="6376"/>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377" w:name="_CR8_3_6"/>
      <w:bookmarkStart w:id="6378" w:name="_Toc193775616"/>
      <w:bookmarkEnd w:id="6377"/>
      <w:r w:rsidRPr="00873B6C">
        <w:rPr>
          <w:lang w:eastAsia="zh-CN"/>
        </w:rPr>
        <w:t>8.3.6</w:t>
      </w:r>
      <w:r w:rsidRPr="00873B6C">
        <w:rPr>
          <w:lang w:eastAsia="zh-CN"/>
        </w:rPr>
        <w:tab/>
        <w:t>User Plane for Trusted WLAN Access for N5CW Device</w:t>
      </w:r>
      <w:bookmarkEnd w:id="6378"/>
    </w:p>
    <w:p w14:paraId="06D2E562" w14:textId="6FDDC074" w:rsidR="00D52D28" w:rsidRPr="00873B6C" w:rsidRDefault="00D52D28" w:rsidP="008546A1">
      <w:pPr>
        <w:pStyle w:val="TH"/>
      </w:pPr>
      <w:r w:rsidRPr="00873B6C">
        <w:object w:dxaOrig="9072" w:dyaOrig="2549" w14:anchorId="51676678">
          <v:shape id="_x0000_i1148" type="#_x0000_t75" style="width:453.9pt;height:129.6pt" o:ole="">
            <v:imagedata r:id="rId255" o:title=""/>
          </v:shape>
          <o:OLEObject Type="Embed" ProgID="Word.Picture.8" ShapeID="_x0000_i1148" DrawAspect="Content" ObjectID="_1804415988" r:id="rId256"/>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379" w:name="_CRFigure8_2_81"/>
      <w:r w:rsidRPr="00873B6C">
        <w:rPr>
          <w:lang w:eastAsia="zh-CN"/>
        </w:rPr>
        <w:t xml:space="preserve">Figure </w:t>
      </w:r>
      <w:bookmarkEnd w:id="6379"/>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380" w:name="_CRAnnexAinformative"/>
      <w:bookmarkEnd w:id="6380"/>
      <w:r w:rsidRPr="00873B6C">
        <w:br w:type="page"/>
      </w:r>
      <w:bookmarkStart w:id="6381" w:name="_Toc20150296"/>
      <w:bookmarkStart w:id="6382" w:name="_Toc27847104"/>
      <w:bookmarkStart w:id="6383" w:name="_Toc36188237"/>
      <w:bookmarkStart w:id="6384" w:name="_Toc45184151"/>
      <w:bookmarkStart w:id="6385" w:name="_Toc47342993"/>
      <w:bookmarkStart w:id="6386" w:name="_Toc51769695"/>
      <w:bookmarkStart w:id="6387" w:name="_Toc193775617"/>
      <w:r w:rsidRPr="00873B6C">
        <w:t>Annex A (informative):</w:t>
      </w:r>
      <w:r w:rsidRPr="00873B6C">
        <w:br/>
      </w:r>
      <w:r w:rsidRPr="00873B6C">
        <w:rPr>
          <w:lang w:eastAsia="ja-JP"/>
        </w:rPr>
        <w:t>Relationship between Service-Based Interfaces and Reference Points</w:t>
      </w:r>
      <w:bookmarkEnd w:id="6381"/>
      <w:bookmarkEnd w:id="6382"/>
      <w:bookmarkEnd w:id="6383"/>
      <w:bookmarkEnd w:id="6384"/>
      <w:bookmarkEnd w:id="6385"/>
      <w:bookmarkEnd w:id="6386"/>
      <w:bookmarkEnd w:id="6387"/>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388" w:name="_MON_1554128775"/>
    <w:bookmarkEnd w:id="6388"/>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2pt;height:129.6pt" o:ole="">
            <v:imagedata r:id="rId257" o:title=""/>
          </v:shape>
          <o:OLEObject Type="Embed" ProgID="Word.Picture.8" ShapeID="_x0000_i1149" DrawAspect="Content" ObjectID="_1804415989" r:id="rId258"/>
        </w:object>
      </w:r>
    </w:p>
    <w:p w14:paraId="435E8CC8" w14:textId="77777777" w:rsidR="00D40151" w:rsidRPr="00873B6C" w:rsidRDefault="00D40151" w:rsidP="00D40151">
      <w:pPr>
        <w:pStyle w:val="TF"/>
      </w:pPr>
      <w:bookmarkStart w:id="6389" w:name="_CRFigureA1"/>
      <w:r w:rsidRPr="00873B6C">
        <w:t xml:space="preserve">Figure </w:t>
      </w:r>
      <w:bookmarkEnd w:id="6389"/>
      <w:r w:rsidRPr="00873B6C">
        <w:t>A-1: Example show a Reference Point replaced by two Service based Interfaces</w:t>
      </w:r>
    </w:p>
    <w:bookmarkStart w:id="6390" w:name="_MON_1554128953"/>
    <w:bookmarkEnd w:id="6390"/>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2pt;height:129.6pt" o:ole="">
            <v:imagedata r:id="rId259" o:title=""/>
          </v:shape>
          <o:OLEObject Type="Embed" ProgID="Word.Picture.8" ShapeID="_x0000_i1150" DrawAspect="Content" ObjectID="_1804415990" r:id="rId260"/>
        </w:object>
      </w:r>
    </w:p>
    <w:p w14:paraId="7BDF4AE4" w14:textId="77777777" w:rsidR="00D40151" w:rsidRPr="00873B6C" w:rsidRDefault="00D40151" w:rsidP="00D40151">
      <w:pPr>
        <w:pStyle w:val="TF"/>
      </w:pPr>
      <w:bookmarkStart w:id="6391" w:name="_CRFigureA2"/>
      <w:r w:rsidRPr="00873B6C">
        <w:t xml:space="preserve">Figure </w:t>
      </w:r>
      <w:bookmarkEnd w:id="6391"/>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92" w:name="_MON_1554129120"/>
    <w:bookmarkEnd w:id="6392"/>
    <w:p w14:paraId="4CFBC3DC" w14:textId="77777777" w:rsidR="00D40151" w:rsidRPr="00873B6C" w:rsidRDefault="00D40151" w:rsidP="00D40151">
      <w:pPr>
        <w:pStyle w:val="TH"/>
      </w:pPr>
      <w:r w:rsidRPr="00873B6C">
        <w:object w:dxaOrig="3778" w:dyaOrig="2386" w14:anchorId="1059366E">
          <v:shape id="_x0000_i1151" type="#_x0000_t75" style="width:187.85pt;height:122.7pt" o:ole="">
            <v:imagedata r:id="rId261" o:title=""/>
          </v:shape>
          <o:OLEObject Type="Embed" ProgID="Word.Picture.8" ShapeID="_x0000_i1151" DrawAspect="Content" ObjectID="_1804415991" r:id="rId262"/>
        </w:object>
      </w:r>
    </w:p>
    <w:p w14:paraId="7195B545" w14:textId="77777777" w:rsidR="00D40151" w:rsidRPr="00873B6C" w:rsidRDefault="00D40151" w:rsidP="00D40151">
      <w:pPr>
        <w:pStyle w:val="TF"/>
      </w:pPr>
      <w:bookmarkStart w:id="6393" w:name="_CRFigureA3"/>
      <w:r w:rsidRPr="00873B6C">
        <w:t xml:space="preserve">Figure </w:t>
      </w:r>
      <w:bookmarkEnd w:id="6393"/>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804415992" r:id="rId264"/>
        </w:object>
      </w:r>
    </w:p>
    <w:p w14:paraId="5D761124" w14:textId="77777777" w:rsidR="00D40151" w:rsidRPr="00873B6C" w:rsidRDefault="00D40151" w:rsidP="00D40151">
      <w:pPr>
        <w:pStyle w:val="TF"/>
      </w:pPr>
      <w:bookmarkStart w:id="6394" w:name="_CRFigureA4"/>
      <w:r w:rsidRPr="00873B6C">
        <w:t xml:space="preserve">Figure </w:t>
      </w:r>
      <w:bookmarkEnd w:id="6394"/>
      <w:r w:rsidRPr="00873B6C">
        <w:t>A-4: One or more Services exposed by one Network Function</w:t>
      </w:r>
    </w:p>
    <w:p w14:paraId="157C736A" w14:textId="77777777" w:rsidR="00D40151" w:rsidRPr="00873B6C" w:rsidRDefault="00D40151" w:rsidP="00D40151">
      <w:pPr>
        <w:pStyle w:val="Heading8"/>
      </w:pPr>
      <w:bookmarkStart w:id="6395" w:name="_CRAnnexBnormative"/>
      <w:bookmarkEnd w:id="6395"/>
      <w:r w:rsidRPr="00873B6C">
        <w:br w:type="page"/>
      </w:r>
      <w:bookmarkStart w:id="6396" w:name="_Toc20150297"/>
      <w:bookmarkStart w:id="6397" w:name="_Toc27847105"/>
      <w:bookmarkStart w:id="6398" w:name="_Toc36188238"/>
      <w:bookmarkStart w:id="6399" w:name="_Toc45184152"/>
      <w:bookmarkStart w:id="6400" w:name="_Toc47342994"/>
      <w:bookmarkStart w:id="6401" w:name="_Toc51769696"/>
      <w:bookmarkStart w:id="6402" w:name="_Toc193775618"/>
      <w:r w:rsidRPr="00873B6C">
        <w:t>Annex B (normative):</w:t>
      </w:r>
      <w:r w:rsidRPr="00873B6C">
        <w:br/>
        <w:t>Mapping between temporary identities</w:t>
      </w:r>
      <w:bookmarkEnd w:id="6396"/>
      <w:bookmarkEnd w:id="6397"/>
      <w:bookmarkEnd w:id="6398"/>
      <w:bookmarkEnd w:id="6399"/>
      <w:bookmarkEnd w:id="6400"/>
      <w:bookmarkEnd w:id="6401"/>
      <w:bookmarkEnd w:id="6402"/>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403" w:name="_CRAnnexCinformative"/>
      <w:bookmarkEnd w:id="6403"/>
      <w:r w:rsidRPr="00873B6C">
        <w:br w:type="page"/>
      </w:r>
      <w:bookmarkStart w:id="6404" w:name="_Toc20150298"/>
      <w:bookmarkStart w:id="6405" w:name="_Toc27847106"/>
      <w:bookmarkStart w:id="6406" w:name="_Toc36188239"/>
      <w:bookmarkStart w:id="6407" w:name="_Toc45184153"/>
      <w:bookmarkStart w:id="6408" w:name="_Toc47342995"/>
      <w:bookmarkStart w:id="6409" w:name="_Toc51769697"/>
      <w:bookmarkStart w:id="6410" w:name="_Toc193775619"/>
      <w:r w:rsidRPr="00873B6C">
        <w:t>Annex C (informative):</w:t>
      </w:r>
      <w:r w:rsidRPr="00873B6C">
        <w:br/>
        <w:t>Guidelines and Principles for Compute-Storage Separation</w:t>
      </w:r>
      <w:bookmarkEnd w:id="6404"/>
      <w:bookmarkEnd w:id="6405"/>
      <w:bookmarkEnd w:id="6406"/>
      <w:bookmarkEnd w:id="6407"/>
      <w:bookmarkEnd w:id="6408"/>
      <w:bookmarkEnd w:id="6409"/>
      <w:bookmarkEnd w:id="6410"/>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bookmarkStart w:id="6411" w:name="_CRAnnexDinformative"/>
      <w:bookmarkEnd w:id="6411"/>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r w:rsidRPr="00873B6C">
        <w:br w:type="page"/>
      </w:r>
      <w:bookmarkStart w:id="6412" w:name="_Toc20150299"/>
      <w:bookmarkStart w:id="6413" w:name="_Toc27847107"/>
      <w:bookmarkStart w:id="6414" w:name="_Toc36188240"/>
      <w:bookmarkStart w:id="6415" w:name="_Toc45184154"/>
      <w:bookmarkStart w:id="6416" w:name="_Toc47342996"/>
      <w:bookmarkStart w:id="6417" w:name="_Toc51769698"/>
      <w:bookmarkStart w:id="6418" w:name="_Toc193775620"/>
      <w:r w:rsidRPr="00873B6C">
        <w:t>Annex D (informative):</w:t>
      </w:r>
      <w:r w:rsidRPr="00873B6C">
        <w:br/>
        <w:t>5GS support for Non-Public Network deployment options</w:t>
      </w:r>
      <w:bookmarkEnd w:id="6412"/>
      <w:bookmarkEnd w:id="6413"/>
      <w:bookmarkEnd w:id="6414"/>
      <w:bookmarkEnd w:id="6415"/>
      <w:bookmarkEnd w:id="6416"/>
      <w:bookmarkEnd w:id="6417"/>
      <w:bookmarkEnd w:id="6418"/>
    </w:p>
    <w:p w14:paraId="33124F7C" w14:textId="77777777" w:rsidR="00D40151" w:rsidRPr="00873B6C" w:rsidRDefault="00D40151" w:rsidP="00D40151">
      <w:pPr>
        <w:pStyle w:val="Heading1"/>
      </w:pPr>
      <w:bookmarkStart w:id="6419" w:name="_CRD_1"/>
      <w:bookmarkStart w:id="6420" w:name="_Toc20150300"/>
      <w:bookmarkStart w:id="6421" w:name="_Toc27847108"/>
      <w:bookmarkStart w:id="6422" w:name="_Toc36188241"/>
      <w:bookmarkStart w:id="6423" w:name="_Toc45184155"/>
      <w:bookmarkStart w:id="6424" w:name="_Toc47342997"/>
      <w:bookmarkStart w:id="6425" w:name="_Toc51769699"/>
      <w:bookmarkStart w:id="6426" w:name="_Toc193775621"/>
      <w:bookmarkEnd w:id="6419"/>
      <w:r w:rsidRPr="00873B6C">
        <w:t>D.1</w:t>
      </w:r>
      <w:r w:rsidRPr="00873B6C">
        <w:tab/>
        <w:t>Introduction</w:t>
      </w:r>
      <w:bookmarkEnd w:id="6420"/>
      <w:bookmarkEnd w:id="6421"/>
      <w:bookmarkEnd w:id="6422"/>
      <w:bookmarkEnd w:id="6423"/>
      <w:bookmarkEnd w:id="6424"/>
      <w:bookmarkEnd w:id="6425"/>
      <w:bookmarkEnd w:id="6426"/>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427" w:name="_Toc20150301"/>
      <w:bookmarkStart w:id="6428" w:name="_Toc27847109"/>
      <w:bookmarkStart w:id="6429" w:name="_Toc36188242"/>
      <w:bookmarkStart w:id="6430" w:name="_Toc45184156"/>
      <w:bookmarkStart w:id="6431" w:name="_Toc47342998"/>
      <w:bookmarkStart w:id="6432"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433" w:name="_CRD_2"/>
      <w:bookmarkStart w:id="6434" w:name="_Toc193775622"/>
      <w:bookmarkEnd w:id="6433"/>
      <w:r w:rsidRPr="00873B6C">
        <w:t>D.2</w:t>
      </w:r>
      <w:r w:rsidRPr="00873B6C">
        <w:tab/>
        <w:t>Support of Non-Public Network as a network slice of a PLMN</w:t>
      </w:r>
      <w:bookmarkEnd w:id="6427"/>
      <w:bookmarkEnd w:id="6428"/>
      <w:bookmarkEnd w:id="6429"/>
      <w:bookmarkEnd w:id="6430"/>
      <w:bookmarkEnd w:id="6431"/>
      <w:bookmarkEnd w:id="6432"/>
      <w:bookmarkEnd w:id="6434"/>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435" w:name="_Toc20150302"/>
      <w:r w:rsidRPr="00873B6C">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436" w:name="_CRD_3"/>
      <w:bookmarkStart w:id="6437" w:name="_Toc27847110"/>
      <w:bookmarkStart w:id="6438" w:name="_Toc36188243"/>
      <w:bookmarkStart w:id="6439" w:name="_Toc45184157"/>
      <w:bookmarkStart w:id="6440" w:name="_Toc47342999"/>
      <w:bookmarkStart w:id="6441" w:name="_Toc51769701"/>
      <w:bookmarkStart w:id="6442" w:name="_Toc193775623"/>
      <w:bookmarkEnd w:id="6436"/>
      <w:r w:rsidRPr="00873B6C">
        <w:t>D.3</w:t>
      </w:r>
      <w:r w:rsidRPr="00873B6C">
        <w:tab/>
        <w:t>Support for access to PLMN services via Stand-alone Non-Public Network and access to Stand-alone Non Public Network services via PLMN</w:t>
      </w:r>
      <w:bookmarkEnd w:id="6435"/>
      <w:bookmarkEnd w:id="6437"/>
      <w:bookmarkEnd w:id="6438"/>
      <w:bookmarkEnd w:id="6439"/>
      <w:bookmarkEnd w:id="6440"/>
      <w:bookmarkEnd w:id="6441"/>
      <w:bookmarkEnd w:id="6442"/>
    </w:p>
    <w:p w14:paraId="3239B355" w14:textId="32D39D1E" w:rsidR="00704A9E" w:rsidRPr="00873B6C" w:rsidRDefault="00704A9E" w:rsidP="008A60FE">
      <w:pPr>
        <w:pStyle w:val="TH"/>
      </w:pPr>
      <w:r w:rsidRPr="00873B6C">
        <w:object w:dxaOrig="9646" w:dyaOrig="4739" w14:anchorId="3AADA257">
          <v:shape id="_x0000_i1153" type="#_x0000_t75" style="width:482.1pt;height:236.65pt" o:ole="">
            <v:imagedata r:id="rId265" o:title=""/>
          </v:shape>
          <o:OLEObject Type="Embed" ProgID="Word.Picture.8" ShapeID="_x0000_i1153" DrawAspect="Content" ObjectID="_1804415993" r:id="rId266"/>
        </w:object>
      </w:r>
    </w:p>
    <w:p w14:paraId="1833FEC8" w14:textId="56135143" w:rsidR="00D40151" w:rsidRPr="00873B6C" w:rsidRDefault="00D40151" w:rsidP="00D40151">
      <w:pPr>
        <w:pStyle w:val="TF"/>
      </w:pPr>
      <w:bookmarkStart w:id="6443" w:name="_CRFigureD_31"/>
      <w:r w:rsidRPr="00873B6C">
        <w:t xml:space="preserve">Figure </w:t>
      </w:r>
      <w:bookmarkEnd w:id="6443"/>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2.7pt;height:245.45pt" o:ole="">
            <v:imagedata r:id="rId267" o:title=""/>
          </v:shape>
          <o:OLEObject Type="Embed" ProgID="Word.Picture.8" ShapeID="_x0000_i1154" DrawAspect="Content" ObjectID="_1804415994" r:id="rId268"/>
        </w:object>
      </w:r>
    </w:p>
    <w:p w14:paraId="7B19D80F" w14:textId="77777777" w:rsidR="00D40151" w:rsidRPr="00873B6C" w:rsidRDefault="00D40151" w:rsidP="00D40151">
      <w:pPr>
        <w:pStyle w:val="TF"/>
      </w:pPr>
      <w:bookmarkStart w:id="6444" w:name="_CRFigureD_32"/>
      <w:r w:rsidRPr="00873B6C">
        <w:t xml:space="preserve">Figure </w:t>
      </w:r>
      <w:bookmarkEnd w:id="6444"/>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445" w:name="_Toc20150303"/>
      <w:bookmarkStart w:id="6446" w:name="_Toc27847111"/>
      <w:bookmarkStart w:id="6447" w:name="_Toc36188244"/>
      <w:bookmarkStart w:id="6448" w:name="_Toc45184158"/>
      <w:bookmarkStart w:id="6449" w:name="_Toc47343000"/>
      <w:bookmarkStart w:id="6450"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451" w:name="_CRD_4"/>
      <w:bookmarkStart w:id="6452" w:name="_Toc193775624"/>
      <w:bookmarkEnd w:id="6451"/>
      <w:r w:rsidRPr="00873B6C">
        <w:t>D.4</w:t>
      </w:r>
      <w:r w:rsidRPr="00873B6C">
        <w:tab/>
        <w:t>Support for UE capable of simultaneously connecting to an SNPN and a PLMN</w:t>
      </w:r>
      <w:bookmarkEnd w:id="6445"/>
      <w:bookmarkEnd w:id="6446"/>
      <w:bookmarkEnd w:id="6447"/>
      <w:bookmarkEnd w:id="6448"/>
      <w:bookmarkEnd w:id="6449"/>
      <w:bookmarkEnd w:id="6450"/>
      <w:bookmarkEnd w:id="6452"/>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453" w:name="_CRD_5"/>
      <w:bookmarkStart w:id="6454" w:name="_Toc193775625"/>
      <w:bookmarkEnd w:id="6453"/>
      <w:r w:rsidRPr="00873B6C">
        <w:t>D.5</w:t>
      </w:r>
      <w:r w:rsidRPr="00873B6C">
        <w:tab/>
        <w:t>Support for keeping UE in CM-CONNECTED state in overlay network when accessing services via NWu</w:t>
      </w:r>
      <w:bookmarkEnd w:id="6454"/>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455" w:name="_CRD_6"/>
      <w:bookmarkStart w:id="6456" w:name="_Toc193775626"/>
      <w:bookmarkEnd w:id="6455"/>
      <w:r w:rsidRPr="00873B6C">
        <w:t>D.6</w:t>
      </w:r>
      <w:r w:rsidRPr="00873B6C">
        <w:tab/>
        <w:t>Support for session/service continuity between SNPN and PLMN when using N3IWF</w:t>
      </w:r>
      <w:bookmarkEnd w:id="6456"/>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1pt;height:310.55pt" o:ole="">
            <v:imagedata r:id="rId269" o:title=""/>
          </v:shape>
          <o:OLEObject Type="Embed" ProgID="Visio.Drawing.15" ShapeID="_x0000_i1155" DrawAspect="Content" ObjectID="_1804415995" r:id="rId270"/>
        </w:object>
      </w:r>
    </w:p>
    <w:p w14:paraId="3AF6E51B" w14:textId="1D24A4B3" w:rsidR="00967FB9" w:rsidRPr="00873B6C" w:rsidRDefault="00967FB9" w:rsidP="00323277">
      <w:pPr>
        <w:pStyle w:val="TF"/>
      </w:pPr>
      <w:bookmarkStart w:id="6457" w:name="_CRFigureD_61"/>
      <w:r w:rsidRPr="00873B6C">
        <w:t xml:space="preserve">Figure </w:t>
      </w:r>
      <w:bookmarkEnd w:id="6457"/>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458" w:name="_CRD_7"/>
      <w:bookmarkStart w:id="6459" w:name="_Toc193775627"/>
      <w:bookmarkEnd w:id="6458"/>
      <w:r w:rsidRPr="00873B6C">
        <w:t>D.7</w:t>
      </w:r>
      <w:r w:rsidRPr="00873B6C">
        <w:tab/>
        <w:t>Guidance for underlay network to support QoS differentiation for User Plane IPsec Child SA</w:t>
      </w:r>
      <w:bookmarkEnd w:id="6459"/>
    </w:p>
    <w:p w14:paraId="7F49CCD4" w14:textId="069E12E3" w:rsidR="00BA212C" w:rsidRPr="00873B6C" w:rsidRDefault="00BA212C" w:rsidP="00BA212C">
      <w:pPr>
        <w:pStyle w:val="Heading2"/>
      </w:pPr>
      <w:bookmarkStart w:id="6460" w:name="_CRD_7_1"/>
      <w:bookmarkStart w:id="6461" w:name="_Toc193775628"/>
      <w:bookmarkEnd w:id="6460"/>
      <w:r w:rsidRPr="00873B6C">
        <w:t>D.7.1</w:t>
      </w:r>
      <w:r w:rsidRPr="00873B6C">
        <w:tab/>
        <w:t>Network initiated QoS</w:t>
      </w:r>
      <w:bookmarkEnd w:id="6461"/>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462" w:name="_CRD_7_2"/>
      <w:bookmarkStart w:id="6463" w:name="_Toc193775629"/>
      <w:bookmarkEnd w:id="6462"/>
      <w:r w:rsidRPr="00873B6C">
        <w:t>D.7.2</w:t>
      </w:r>
      <w:r w:rsidRPr="00873B6C">
        <w:tab/>
        <w:t>UE initiated QoS</w:t>
      </w:r>
      <w:bookmarkEnd w:id="6463"/>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464" w:name="_CRAnnexEinformative"/>
      <w:bookmarkEnd w:id="6464"/>
      <w:r w:rsidRPr="00873B6C">
        <w:br w:type="page"/>
      </w:r>
      <w:bookmarkStart w:id="6465" w:name="_Toc20150304"/>
      <w:bookmarkStart w:id="6466" w:name="_Toc27847112"/>
      <w:bookmarkStart w:id="6467" w:name="_Toc36188245"/>
      <w:bookmarkStart w:id="6468" w:name="_Toc45184159"/>
      <w:bookmarkStart w:id="6469" w:name="_Toc47343001"/>
      <w:bookmarkStart w:id="6470" w:name="_Toc51769703"/>
      <w:bookmarkStart w:id="6471" w:name="_Toc193775630"/>
      <w:r w:rsidRPr="00873B6C">
        <w:t>Annex E (informative):</w:t>
      </w:r>
      <w:r w:rsidRPr="00873B6C">
        <w:br/>
        <w:t>Communication models for NF/NF services interaction</w:t>
      </w:r>
      <w:bookmarkEnd w:id="6465"/>
      <w:bookmarkEnd w:id="6466"/>
      <w:bookmarkEnd w:id="6467"/>
      <w:bookmarkEnd w:id="6468"/>
      <w:bookmarkEnd w:id="6469"/>
      <w:bookmarkEnd w:id="6470"/>
      <w:bookmarkEnd w:id="6471"/>
    </w:p>
    <w:p w14:paraId="06ED4923" w14:textId="77777777" w:rsidR="00D40151" w:rsidRPr="00873B6C" w:rsidRDefault="00D40151" w:rsidP="00D40151">
      <w:pPr>
        <w:pStyle w:val="Heading1"/>
      </w:pPr>
      <w:bookmarkStart w:id="6472" w:name="_CRE_1"/>
      <w:bookmarkStart w:id="6473" w:name="_Toc20150305"/>
      <w:bookmarkStart w:id="6474" w:name="_Toc27847113"/>
      <w:bookmarkStart w:id="6475" w:name="_Toc36188246"/>
      <w:bookmarkStart w:id="6476" w:name="_Toc45184160"/>
      <w:bookmarkStart w:id="6477" w:name="_Toc47343002"/>
      <w:bookmarkStart w:id="6478" w:name="_Toc51769704"/>
      <w:bookmarkStart w:id="6479" w:name="_Toc193775631"/>
      <w:bookmarkEnd w:id="6472"/>
      <w:r w:rsidRPr="00873B6C">
        <w:t>E.1</w:t>
      </w:r>
      <w:r w:rsidRPr="00873B6C">
        <w:tab/>
        <w:t>General</w:t>
      </w:r>
      <w:bookmarkEnd w:id="6473"/>
      <w:bookmarkEnd w:id="6474"/>
      <w:bookmarkEnd w:id="6475"/>
      <w:bookmarkEnd w:id="6476"/>
      <w:bookmarkEnd w:id="6477"/>
      <w:bookmarkEnd w:id="6478"/>
      <w:bookmarkEnd w:id="6479"/>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480" w:name="_CRTableE_11"/>
      <w:r w:rsidRPr="00873B6C">
        <w:t xml:space="preserve">Table </w:t>
      </w:r>
      <w:bookmarkEnd w:id="6480"/>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1pt;height:274.25pt" o:ole="">
            <v:imagedata r:id="rId271" o:title=""/>
          </v:shape>
          <o:OLEObject Type="Embed" ProgID="Word.Picture.8" ShapeID="_x0000_i1156" DrawAspect="Content" ObjectID="_1804415996" r:id="rId272"/>
        </w:object>
      </w:r>
    </w:p>
    <w:p w14:paraId="790DF0C3" w14:textId="77777777" w:rsidR="00D40151" w:rsidRPr="00873B6C" w:rsidRDefault="00D40151" w:rsidP="00D40151">
      <w:pPr>
        <w:pStyle w:val="TF"/>
      </w:pPr>
      <w:bookmarkStart w:id="6481" w:name="_CRFigureE_11"/>
      <w:r w:rsidRPr="00873B6C">
        <w:t xml:space="preserve">Figure </w:t>
      </w:r>
      <w:bookmarkEnd w:id="6481"/>
      <w:r w:rsidRPr="00873B6C">
        <w:t>E.1-1: Communication models for NF/NF services interaction</w:t>
      </w:r>
    </w:p>
    <w:p w14:paraId="26DA67C5" w14:textId="77777777" w:rsidR="00D40151" w:rsidRPr="00873B6C" w:rsidRDefault="00D40151" w:rsidP="00D40151">
      <w:pPr>
        <w:pStyle w:val="Heading8"/>
      </w:pPr>
      <w:bookmarkStart w:id="6482" w:name="_CRAnnexFinformative"/>
      <w:bookmarkEnd w:id="6482"/>
      <w:r w:rsidRPr="00873B6C">
        <w:br w:type="page"/>
      </w:r>
      <w:bookmarkStart w:id="6483" w:name="_Toc20150306"/>
      <w:bookmarkStart w:id="6484" w:name="_Toc27847114"/>
      <w:bookmarkStart w:id="6485" w:name="_Toc36188247"/>
      <w:bookmarkStart w:id="6486" w:name="_Toc45184161"/>
      <w:bookmarkStart w:id="6487" w:name="_Toc47343003"/>
      <w:bookmarkStart w:id="6488" w:name="_Toc51769705"/>
      <w:bookmarkStart w:id="6489" w:name="_Toc193775632"/>
      <w:r w:rsidRPr="00873B6C">
        <w:t>Annex F (informative):</w:t>
      </w:r>
      <w:r w:rsidRPr="00873B6C">
        <w:br/>
        <w:t>Redundant user plane paths based on multiple UEs per device</w:t>
      </w:r>
      <w:bookmarkEnd w:id="6483"/>
      <w:bookmarkEnd w:id="6484"/>
      <w:bookmarkEnd w:id="6485"/>
      <w:bookmarkEnd w:id="6486"/>
      <w:bookmarkEnd w:id="6487"/>
      <w:bookmarkEnd w:id="6488"/>
      <w:bookmarkEnd w:id="6489"/>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2pt;height:195.35pt" o:ole="">
            <v:imagedata r:id="rId273" o:title=""/>
          </v:shape>
          <o:OLEObject Type="Embed" ProgID="Word.Picture.8" ShapeID="_x0000_i1157" DrawAspect="Content" ObjectID="_1804415997" r:id="rId274"/>
        </w:object>
      </w:r>
    </w:p>
    <w:p w14:paraId="0A3500FC" w14:textId="77777777" w:rsidR="00D40151" w:rsidRPr="00873B6C" w:rsidRDefault="00D40151" w:rsidP="00D40151">
      <w:pPr>
        <w:pStyle w:val="TF"/>
      </w:pPr>
      <w:bookmarkStart w:id="6490" w:name="_CRFigureF1"/>
      <w:r w:rsidRPr="00873B6C">
        <w:t xml:space="preserve">Figure </w:t>
      </w:r>
      <w:bookmarkEnd w:id="6490"/>
      <w:r w:rsidRPr="00873B6C">
        <w:t>F-1: Architecture with redundancy based on multiple UEs in the device</w:t>
      </w:r>
    </w:p>
    <w:p w14:paraId="2E736E42" w14:textId="77777777" w:rsidR="00D40151" w:rsidRPr="00873B6C" w:rsidRDefault="00D40151" w:rsidP="00D40151">
      <w:r w:rsidRPr="00873B6C">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55pt;height:209.75pt" o:ole="">
            <v:imagedata r:id="rId275" o:title=""/>
          </v:shape>
          <o:OLEObject Type="Embed" ProgID="Word.Picture.8" ShapeID="_x0000_i1158" DrawAspect="Content" ObjectID="_1804415998" r:id="rId276"/>
        </w:object>
      </w:r>
    </w:p>
    <w:p w14:paraId="537C96FE" w14:textId="77777777" w:rsidR="00D40151" w:rsidRPr="00873B6C" w:rsidRDefault="00D40151" w:rsidP="00D40151">
      <w:pPr>
        <w:pStyle w:val="TF"/>
      </w:pPr>
      <w:bookmarkStart w:id="6491" w:name="_CRFigureF2"/>
      <w:r w:rsidRPr="00873B6C">
        <w:t xml:space="preserve">Figure </w:t>
      </w:r>
      <w:bookmarkEnd w:id="6491"/>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492" w:name="_CRAnnexGinformative"/>
      <w:bookmarkEnd w:id="6492"/>
      <w:r w:rsidRPr="00873B6C">
        <w:br w:type="page"/>
      </w:r>
      <w:bookmarkStart w:id="6493" w:name="_Toc20150307"/>
      <w:bookmarkStart w:id="6494" w:name="_Toc27847115"/>
      <w:bookmarkStart w:id="6495" w:name="_Toc36188248"/>
      <w:bookmarkStart w:id="6496" w:name="_Toc45184162"/>
      <w:bookmarkStart w:id="6497" w:name="_Toc47343004"/>
      <w:bookmarkStart w:id="6498" w:name="_Toc51769706"/>
      <w:bookmarkStart w:id="6499" w:name="_Toc193775633"/>
      <w:r w:rsidRPr="00873B6C">
        <w:t>Annex G (informative):</w:t>
      </w:r>
      <w:r w:rsidRPr="00873B6C">
        <w:br/>
      </w:r>
      <w:r w:rsidRPr="00873B6C">
        <w:rPr>
          <w:lang w:eastAsia="ja-JP"/>
        </w:rPr>
        <w:t>SCP Deployment Examples</w:t>
      </w:r>
      <w:bookmarkEnd w:id="6493"/>
      <w:bookmarkEnd w:id="6494"/>
      <w:bookmarkEnd w:id="6495"/>
      <w:bookmarkEnd w:id="6496"/>
      <w:bookmarkEnd w:id="6497"/>
      <w:bookmarkEnd w:id="6498"/>
      <w:bookmarkEnd w:id="6499"/>
    </w:p>
    <w:p w14:paraId="50789E70" w14:textId="77777777" w:rsidR="00D40151" w:rsidRPr="00873B6C" w:rsidRDefault="00D40151" w:rsidP="00D40151">
      <w:pPr>
        <w:pStyle w:val="Heading1"/>
        <w:rPr>
          <w:lang w:eastAsia="ja-JP"/>
        </w:rPr>
      </w:pPr>
      <w:bookmarkStart w:id="6500" w:name="_CRG_1"/>
      <w:bookmarkStart w:id="6501" w:name="_Toc20150308"/>
      <w:bookmarkStart w:id="6502" w:name="_Toc27847116"/>
      <w:bookmarkStart w:id="6503" w:name="_Toc36188249"/>
      <w:bookmarkStart w:id="6504" w:name="_Toc45184163"/>
      <w:bookmarkStart w:id="6505" w:name="_Toc47343005"/>
      <w:bookmarkStart w:id="6506" w:name="_Toc51769707"/>
      <w:bookmarkStart w:id="6507" w:name="_Toc193775634"/>
      <w:bookmarkStart w:id="6508" w:name="_Ref7702887"/>
      <w:bookmarkEnd w:id="6500"/>
      <w:r w:rsidRPr="00873B6C">
        <w:rPr>
          <w:lang w:eastAsia="ja-JP"/>
        </w:rPr>
        <w:t>G.1</w:t>
      </w:r>
      <w:r w:rsidRPr="00873B6C">
        <w:rPr>
          <w:lang w:eastAsia="ja-JP"/>
        </w:rPr>
        <w:tab/>
        <w:t>General</w:t>
      </w:r>
      <w:bookmarkEnd w:id="6501"/>
      <w:bookmarkEnd w:id="6502"/>
      <w:bookmarkEnd w:id="6503"/>
      <w:bookmarkEnd w:id="6504"/>
      <w:bookmarkEnd w:id="6505"/>
      <w:bookmarkEnd w:id="6506"/>
      <w:bookmarkEnd w:id="6507"/>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509" w:name="_CRG_2"/>
      <w:bookmarkStart w:id="6510" w:name="_Toc20150309"/>
      <w:bookmarkStart w:id="6511" w:name="_Toc27847117"/>
      <w:bookmarkStart w:id="6512" w:name="_Toc36188250"/>
      <w:bookmarkStart w:id="6513" w:name="_Toc45184164"/>
      <w:bookmarkStart w:id="6514" w:name="_Toc47343006"/>
      <w:bookmarkStart w:id="6515" w:name="_Toc51769708"/>
      <w:bookmarkStart w:id="6516" w:name="_Toc193775635"/>
      <w:bookmarkEnd w:id="6509"/>
      <w:r w:rsidRPr="00873B6C">
        <w:rPr>
          <w:lang w:eastAsia="ja-JP"/>
        </w:rPr>
        <w:t>G.2</w:t>
      </w:r>
      <w:r w:rsidRPr="00873B6C">
        <w:rPr>
          <w:lang w:eastAsia="ja-JP"/>
        </w:rPr>
        <w:tab/>
        <w:t>An SCP based on service mesh</w:t>
      </w:r>
      <w:bookmarkEnd w:id="6508"/>
      <w:bookmarkEnd w:id="6510"/>
      <w:bookmarkEnd w:id="6511"/>
      <w:bookmarkEnd w:id="6512"/>
      <w:bookmarkEnd w:id="6513"/>
      <w:bookmarkEnd w:id="6514"/>
      <w:bookmarkEnd w:id="6515"/>
      <w:bookmarkEnd w:id="6516"/>
    </w:p>
    <w:p w14:paraId="4CD06780" w14:textId="77777777" w:rsidR="00D40151" w:rsidRPr="00873B6C" w:rsidRDefault="00D40151" w:rsidP="00D40151">
      <w:pPr>
        <w:pStyle w:val="Heading2"/>
      </w:pPr>
      <w:bookmarkStart w:id="6517" w:name="_CRG_2_1"/>
      <w:bookmarkStart w:id="6518" w:name="_Toc20150310"/>
      <w:bookmarkStart w:id="6519" w:name="_Toc27847118"/>
      <w:bookmarkStart w:id="6520" w:name="_Toc36188251"/>
      <w:bookmarkStart w:id="6521" w:name="_Toc45184165"/>
      <w:bookmarkStart w:id="6522" w:name="_Toc47343007"/>
      <w:bookmarkStart w:id="6523" w:name="_Toc51769709"/>
      <w:bookmarkStart w:id="6524" w:name="_Toc193775636"/>
      <w:bookmarkEnd w:id="6517"/>
      <w:r w:rsidRPr="00873B6C">
        <w:t>G.2.1</w:t>
      </w:r>
      <w:r w:rsidRPr="00873B6C">
        <w:tab/>
        <w:t>Introduction</w:t>
      </w:r>
      <w:bookmarkEnd w:id="6518"/>
      <w:bookmarkEnd w:id="6519"/>
      <w:bookmarkEnd w:id="6520"/>
      <w:bookmarkEnd w:id="6521"/>
      <w:bookmarkEnd w:id="6522"/>
      <w:bookmarkEnd w:id="6523"/>
      <w:bookmarkEnd w:id="6524"/>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2.7pt;height:137.1pt" o:ole="">
            <v:imagedata r:id="rId277" o:title=""/>
          </v:shape>
          <o:OLEObject Type="Embed" ProgID="Word.Picture.8" ShapeID="_x0000_i1159" DrawAspect="Content" ObjectID="_1804415999" r:id="rId278"/>
        </w:object>
      </w:r>
    </w:p>
    <w:p w14:paraId="0579F796" w14:textId="77777777" w:rsidR="00D40151" w:rsidRPr="00873B6C" w:rsidRDefault="00D40151" w:rsidP="00D40151">
      <w:pPr>
        <w:pStyle w:val="TF"/>
      </w:pPr>
      <w:bookmarkStart w:id="6525" w:name="_CRFigureG_2_11"/>
      <w:r w:rsidRPr="00873B6C">
        <w:t xml:space="preserve">Figure </w:t>
      </w:r>
      <w:bookmarkEnd w:id="6525"/>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85pt;height:237.9pt" o:ole="">
            <v:imagedata r:id="rId279" o:title=""/>
          </v:shape>
          <o:OLEObject Type="Embed" ProgID="Word.Picture.8" ShapeID="_x0000_i1160" DrawAspect="Content" ObjectID="_1804416000" r:id="rId280"/>
        </w:object>
      </w:r>
    </w:p>
    <w:p w14:paraId="485748E1" w14:textId="77777777" w:rsidR="00D40151" w:rsidRPr="00873B6C" w:rsidRDefault="00D40151" w:rsidP="00D40151">
      <w:pPr>
        <w:pStyle w:val="TF"/>
      </w:pPr>
      <w:bookmarkStart w:id="6526" w:name="_CRFigureG_2_12"/>
      <w:r w:rsidRPr="00873B6C">
        <w:t xml:space="preserve">Figure </w:t>
      </w:r>
      <w:bookmarkEnd w:id="6526"/>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1pt;height:201.6pt" o:ole="">
            <v:imagedata r:id="rId281" o:title=""/>
          </v:shape>
          <o:OLEObject Type="Embed" ProgID="Word.Picture.8" ShapeID="_x0000_i1161" DrawAspect="Content" ObjectID="_1804416001" r:id="rId282"/>
        </w:object>
      </w:r>
    </w:p>
    <w:p w14:paraId="163D5793" w14:textId="77777777" w:rsidR="00D40151" w:rsidRPr="00873B6C" w:rsidRDefault="00D40151" w:rsidP="00D40151">
      <w:pPr>
        <w:pStyle w:val="TF"/>
      </w:pPr>
      <w:bookmarkStart w:id="6527" w:name="_CRFigureG_2_13"/>
      <w:r w:rsidRPr="00873B6C">
        <w:t xml:space="preserve">Figure </w:t>
      </w:r>
      <w:bookmarkEnd w:id="6527"/>
      <w:r w:rsidRPr="00873B6C">
        <w:t>G.2.1-3: Detail of the NF-SCP boundary</w:t>
      </w:r>
    </w:p>
    <w:p w14:paraId="4A555B0C" w14:textId="77777777" w:rsidR="00D40151" w:rsidRPr="00873B6C" w:rsidRDefault="00D40151" w:rsidP="00D40151">
      <w:pPr>
        <w:pStyle w:val="Heading2"/>
      </w:pPr>
      <w:bookmarkStart w:id="6528" w:name="_CRG_2_2"/>
      <w:bookmarkStart w:id="6529" w:name="_Toc20150311"/>
      <w:bookmarkStart w:id="6530" w:name="_Toc27847119"/>
      <w:bookmarkStart w:id="6531" w:name="_Toc36188252"/>
      <w:bookmarkStart w:id="6532" w:name="_Toc45184166"/>
      <w:bookmarkStart w:id="6533" w:name="_Toc47343008"/>
      <w:bookmarkStart w:id="6534" w:name="_Toc51769710"/>
      <w:bookmarkStart w:id="6535" w:name="_Toc193775637"/>
      <w:bookmarkEnd w:id="6528"/>
      <w:r w:rsidRPr="00873B6C">
        <w:t>G.2.2</w:t>
      </w:r>
      <w:r w:rsidRPr="00873B6C">
        <w:tab/>
        <w:t>Communication across service mesh boundaries</w:t>
      </w:r>
      <w:bookmarkEnd w:id="6529"/>
      <w:bookmarkEnd w:id="6530"/>
      <w:bookmarkEnd w:id="6531"/>
      <w:bookmarkEnd w:id="6532"/>
      <w:bookmarkEnd w:id="6533"/>
      <w:bookmarkEnd w:id="6534"/>
      <w:bookmarkEnd w:id="6535"/>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5.2pt;height:151.5pt" o:ole="">
            <v:imagedata r:id="rId283" o:title=""/>
          </v:shape>
          <o:OLEObject Type="Embed" ProgID="Word.Picture.8" ShapeID="_x0000_i1162" DrawAspect="Content" ObjectID="_1804416002" r:id="rId284"/>
        </w:object>
      </w:r>
    </w:p>
    <w:p w14:paraId="5CEBBAD9" w14:textId="77777777" w:rsidR="00D40151" w:rsidRPr="00873B6C" w:rsidRDefault="00D40151" w:rsidP="00D40151">
      <w:pPr>
        <w:pStyle w:val="TF"/>
      </w:pPr>
      <w:bookmarkStart w:id="6536" w:name="_CRFigureG_2_21"/>
      <w:r w:rsidRPr="00873B6C">
        <w:t xml:space="preserve">Figure </w:t>
      </w:r>
      <w:bookmarkEnd w:id="6536"/>
      <w:r w:rsidRPr="00873B6C">
        <w:t>G.2.2-1: Message routing across service mesh boundaries</w:t>
      </w:r>
    </w:p>
    <w:p w14:paraId="5A6C05E0" w14:textId="77777777" w:rsidR="00D40151" w:rsidRPr="00873B6C" w:rsidRDefault="00D40151" w:rsidP="00D40151">
      <w:pPr>
        <w:pStyle w:val="Heading1"/>
        <w:rPr>
          <w:lang w:eastAsia="ja-JP"/>
        </w:rPr>
      </w:pPr>
      <w:bookmarkStart w:id="6537" w:name="_CRG_3"/>
      <w:bookmarkStart w:id="6538" w:name="_Toc20150312"/>
      <w:bookmarkStart w:id="6539" w:name="_Toc27847120"/>
      <w:bookmarkStart w:id="6540" w:name="_Toc36188253"/>
      <w:bookmarkStart w:id="6541" w:name="_Toc45184167"/>
      <w:bookmarkStart w:id="6542" w:name="_Toc47343009"/>
      <w:bookmarkStart w:id="6543" w:name="_Toc51769711"/>
      <w:bookmarkStart w:id="6544" w:name="_Toc193775638"/>
      <w:bookmarkEnd w:id="6537"/>
      <w:r w:rsidRPr="00873B6C">
        <w:rPr>
          <w:lang w:eastAsia="ja-JP"/>
        </w:rPr>
        <w:t>G.3</w:t>
      </w:r>
      <w:r w:rsidRPr="00873B6C">
        <w:rPr>
          <w:lang w:eastAsia="ja-JP"/>
        </w:rPr>
        <w:tab/>
        <w:t>An SCP based on independent deployment units</w:t>
      </w:r>
      <w:bookmarkEnd w:id="6538"/>
      <w:bookmarkEnd w:id="6539"/>
      <w:bookmarkEnd w:id="6540"/>
      <w:bookmarkEnd w:id="6541"/>
      <w:bookmarkEnd w:id="6542"/>
      <w:bookmarkEnd w:id="6543"/>
      <w:bookmarkEnd w:id="6544"/>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85pt;height:2in" o:ole="">
            <v:imagedata r:id="rId285" o:title=""/>
          </v:shape>
          <o:OLEObject Type="Embed" ProgID="Word.Picture.8" ShapeID="_x0000_i1163" DrawAspect="Content" ObjectID="_1804416003" r:id="rId286"/>
        </w:object>
      </w:r>
    </w:p>
    <w:p w14:paraId="016FF859" w14:textId="77777777" w:rsidR="00D40151" w:rsidRPr="00873B6C" w:rsidRDefault="00D40151" w:rsidP="00D40151">
      <w:pPr>
        <w:pStyle w:val="TF"/>
      </w:pPr>
      <w:bookmarkStart w:id="6545" w:name="_CRFigureG_31"/>
      <w:r w:rsidRPr="00873B6C">
        <w:t xml:space="preserve">Figure </w:t>
      </w:r>
      <w:bookmarkEnd w:id="6545"/>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9pt;height:137.1pt" o:ole="">
            <v:imagedata r:id="rId287" o:title=""/>
          </v:shape>
          <o:OLEObject Type="Embed" ProgID="Word.Picture.8" ShapeID="_x0000_i1164" DrawAspect="Content" ObjectID="_1804416004" r:id="rId288"/>
        </w:object>
      </w:r>
    </w:p>
    <w:p w14:paraId="721BF4F7" w14:textId="77777777" w:rsidR="00D40151" w:rsidRPr="00873B6C" w:rsidRDefault="00D40151" w:rsidP="00D40151">
      <w:pPr>
        <w:pStyle w:val="TF"/>
      </w:pPr>
      <w:bookmarkStart w:id="6546" w:name="_CRFigureG_32"/>
      <w:r w:rsidRPr="00873B6C">
        <w:t xml:space="preserve">Figure </w:t>
      </w:r>
      <w:bookmarkEnd w:id="6546"/>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47" w:name="_Ref7693676"/>
    <w:bookmarkStart w:id="6548" w:name="_MON_1621022399"/>
    <w:bookmarkEnd w:id="6548"/>
    <w:p w14:paraId="2CB3F24D" w14:textId="77777777" w:rsidR="00D40151" w:rsidRPr="00873B6C" w:rsidRDefault="00D40151" w:rsidP="00D40151">
      <w:pPr>
        <w:pStyle w:val="TH"/>
      </w:pPr>
      <w:r w:rsidRPr="00873B6C">
        <w:object w:dxaOrig="8746" w:dyaOrig="3498" w14:anchorId="12F64E93">
          <v:shape id="_x0000_i1165" type="#_x0000_t75" style="width:436.4pt;height:171.55pt" o:ole="">
            <v:imagedata r:id="rId289" o:title=""/>
          </v:shape>
          <o:OLEObject Type="Embed" ProgID="Word.Picture.8" ShapeID="_x0000_i1165" DrawAspect="Content" ObjectID="_1804416005" r:id="rId290"/>
        </w:object>
      </w:r>
    </w:p>
    <w:p w14:paraId="0E634174" w14:textId="77777777" w:rsidR="00D40151" w:rsidRPr="00873B6C" w:rsidRDefault="00D40151" w:rsidP="00D40151">
      <w:pPr>
        <w:pStyle w:val="TF"/>
      </w:pPr>
      <w:bookmarkStart w:id="6549" w:name="_CRFigureG_33"/>
      <w:r w:rsidRPr="00873B6C">
        <w:t xml:space="preserve">Figure </w:t>
      </w:r>
      <w:bookmarkEnd w:id="6549"/>
      <w:r w:rsidRPr="00873B6C">
        <w:t>G.</w:t>
      </w:r>
      <w:bookmarkEnd w:id="6547"/>
      <w:r w:rsidRPr="00873B6C">
        <w:t>3-3: Overview of SCP deployment</w:t>
      </w:r>
    </w:p>
    <w:p w14:paraId="10D2AB94" w14:textId="77777777" w:rsidR="00D40151" w:rsidRPr="00873B6C" w:rsidRDefault="00D40151" w:rsidP="00D40151">
      <w:pPr>
        <w:pStyle w:val="Heading1"/>
      </w:pPr>
      <w:bookmarkStart w:id="6550" w:name="_CRG_4"/>
      <w:bookmarkStart w:id="6551" w:name="_Toc20150313"/>
      <w:bookmarkStart w:id="6552" w:name="_Toc27847121"/>
      <w:bookmarkStart w:id="6553" w:name="_Toc36188254"/>
      <w:bookmarkStart w:id="6554" w:name="_Toc45184168"/>
      <w:bookmarkStart w:id="6555" w:name="_Toc47343010"/>
      <w:bookmarkStart w:id="6556" w:name="_Toc51769712"/>
      <w:bookmarkStart w:id="6557" w:name="_Toc193775639"/>
      <w:bookmarkEnd w:id="6550"/>
      <w:r w:rsidRPr="00873B6C">
        <w:t>G.4</w:t>
      </w:r>
      <w:r w:rsidRPr="00873B6C">
        <w:tab/>
        <w:t>An SCP deployment example based on name-based routing</w:t>
      </w:r>
      <w:bookmarkEnd w:id="6551"/>
      <w:bookmarkEnd w:id="6552"/>
      <w:bookmarkEnd w:id="6553"/>
      <w:bookmarkEnd w:id="6554"/>
      <w:bookmarkEnd w:id="6555"/>
      <w:bookmarkEnd w:id="6556"/>
      <w:bookmarkEnd w:id="6557"/>
    </w:p>
    <w:p w14:paraId="7D0CF539" w14:textId="77777777" w:rsidR="00D40151" w:rsidRPr="00873B6C" w:rsidRDefault="00D40151" w:rsidP="00D40151">
      <w:pPr>
        <w:pStyle w:val="Heading2"/>
      </w:pPr>
      <w:bookmarkStart w:id="6558" w:name="_CRG_4_0"/>
      <w:bookmarkStart w:id="6559" w:name="_Toc20150314"/>
      <w:bookmarkStart w:id="6560" w:name="_Toc27847122"/>
      <w:bookmarkStart w:id="6561" w:name="_Toc36188255"/>
      <w:bookmarkStart w:id="6562" w:name="_Toc45184169"/>
      <w:bookmarkStart w:id="6563" w:name="_Toc47343011"/>
      <w:bookmarkStart w:id="6564" w:name="_Toc51769713"/>
      <w:bookmarkStart w:id="6565" w:name="_Toc193775640"/>
      <w:bookmarkEnd w:id="6558"/>
      <w:r w:rsidRPr="00873B6C">
        <w:t>G.4.0</w:t>
      </w:r>
      <w:r w:rsidRPr="00873B6C">
        <w:tab/>
        <w:t>General Information</w:t>
      </w:r>
      <w:bookmarkEnd w:id="6559"/>
      <w:bookmarkEnd w:id="6560"/>
      <w:bookmarkEnd w:id="6561"/>
      <w:bookmarkEnd w:id="6562"/>
      <w:bookmarkEnd w:id="6563"/>
      <w:bookmarkEnd w:id="6564"/>
      <w:bookmarkEnd w:id="6565"/>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1pt;height:158.4pt" o:ole="">
            <v:imagedata r:id="rId291" o:title=""/>
          </v:shape>
          <o:OLEObject Type="Embed" ProgID="Word.Picture.8" ShapeID="_x0000_i1166" DrawAspect="Content" ObjectID="_1804416006" r:id="rId292"/>
        </w:object>
      </w:r>
    </w:p>
    <w:p w14:paraId="611B2312" w14:textId="77777777" w:rsidR="00D40151" w:rsidRPr="00873B6C" w:rsidRDefault="00D40151" w:rsidP="00D40151">
      <w:pPr>
        <w:pStyle w:val="TF"/>
      </w:pPr>
      <w:bookmarkStart w:id="6566" w:name="_CRFigureG_41"/>
      <w:r w:rsidRPr="00873B6C">
        <w:t xml:space="preserve">Figure </w:t>
      </w:r>
      <w:bookmarkEnd w:id="6566"/>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567" w:name="_CRG_4_1"/>
      <w:bookmarkStart w:id="6568" w:name="_Toc20150315"/>
      <w:bookmarkStart w:id="6569" w:name="_Toc27847123"/>
      <w:bookmarkStart w:id="6570" w:name="_Toc36188256"/>
      <w:bookmarkStart w:id="6571" w:name="_Toc45184170"/>
      <w:bookmarkStart w:id="6572" w:name="_Toc47343012"/>
      <w:bookmarkStart w:id="6573" w:name="_Toc51769714"/>
      <w:bookmarkStart w:id="6574" w:name="_Toc193775641"/>
      <w:bookmarkEnd w:id="6567"/>
      <w:r w:rsidRPr="00873B6C">
        <w:t>G.4.1</w:t>
      </w:r>
      <w:r w:rsidRPr="00873B6C">
        <w:tab/>
        <w:t>Service Registration and Service Discovery</w:t>
      </w:r>
      <w:bookmarkEnd w:id="6568"/>
      <w:bookmarkEnd w:id="6569"/>
      <w:bookmarkEnd w:id="6570"/>
      <w:bookmarkEnd w:id="6571"/>
      <w:bookmarkEnd w:id="6572"/>
      <w:bookmarkEnd w:id="6573"/>
      <w:bookmarkEnd w:id="6574"/>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75" w:name="_MON_1621022574"/>
    <w:bookmarkEnd w:id="6575"/>
    <w:p w14:paraId="4720E678" w14:textId="77777777" w:rsidR="00D40151" w:rsidRPr="00873B6C" w:rsidRDefault="00D40151" w:rsidP="00D40151">
      <w:pPr>
        <w:pStyle w:val="TH"/>
      </w:pPr>
      <w:r w:rsidRPr="00873B6C">
        <w:object w:dxaOrig="5656" w:dyaOrig="4516" w14:anchorId="0DB73E84">
          <v:shape id="_x0000_i1167" type="#_x0000_t75" style="width:281.1pt;height:222.25pt" o:ole="">
            <v:imagedata r:id="rId293" o:title=""/>
          </v:shape>
          <o:OLEObject Type="Embed" ProgID="Word.Picture.8" ShapeID="_x0000_i1167" DrawAspect="Content" ObjectID="_1804416007" r:id="rId294"/>
        </w:object>
      </w:r>
    </w:p>
    <w:p w14:paraId="54365A4B" w14:textId="77777777" w:rsidR="00D40151" w:rsidRPr="00873B6C" w:rsidRDefault="00D40151" w:rsidP="00D40151">
      <w:pPr>
        <w:pStyle w:val="TF"/>
      </w:pPr>
      <w:bookmarkStart w:id="6576" w:name="_CRFigureG_4_11"/>
      <w:r w:rsidRPr="00873B6C">
        <w:t xml:space="preserve">Figure </w:t>
      </w:r>
      <w:bookmarkEnd w:id="6576"/>
      <w:r w:rsidRPr="00873B6C">
        <w:t>G.4.1-1: Registering 5GC Functionalities in the SCP</w:t>
      </w:r>
    </w:p>
    <w:p w14:paraId="4432C63D" w14:textId="77777777" w:rsidR="00D40151" w:rsidRPr="00873B6C" w:rsidRDefault="00D40151" w:rsidP="00D40151">
      <w:pPr>
        <w:pStyle w:val="Heading2"/>
      </w:pPr>
      <w:bookmarkStart w:id="6577" w:name="_CRG_4_2"/>
      <w:bookmarkStart w:id="6578" w:name="_Toc20150316"/>
      <w:bookmarkStart w:id="6579" w:name="_Toc27847124"/>
      <w:bookmarkStart w:id="6580" w:name="_Toc36188257"/>
      <w:bookmarkStart w:id="6581" w:name="_Toc45184171"/>
      <w:bookmarkStart w:id="6582" w:name="_Toc47343013"/>
      <w:bookmarkStart w:id="6583" w:name="_Toc51769715"/>
      <w:bookmarkStart w:id="6584" w:name="_Toc193775642"/>
      <w:bookmarkEnd w:id="6577"/>
      <w:r w:rsidRPr="00873B6C">
        <w:t>G.4.2</w:t>
      </w:r>
      <w:r w:rsidRPr="00873B6C">
        <w:tab/>
        <w:t>Overview of Deployment Scenario</w:t>
      </w:r>
      <w:bookmarkEnd w:id="6578"/>
      <w:bookmarkEnd w:id="6579"/>
      <w:bookmarkEnd w:id="6580"/>
      <w:bookmarkEnd w:id="6581"/>
      <w:bookmarkEnd w:id="6582"/>
      <w:bookmarkEnd w:id="6583"/>
      <w:bookmarkEnd w:id="6584"/>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85" w:name="_MON_1621022611"/>
    <w:bookmarkEnd w:id="6585"/>
    <w:p w14:paraId="771FF54D" w14:textId="77777777" w:rsidR="00D40151" w:rsidRPr="00873B6C" w:rsidRDefault="00D40151" w:rsidP="00D40151">
      <w:pPr>
        <w:pStyle w:val="TH"/>
      </w:pPr>
      <w:r w:rsidRPr="00873B6C">
        <w:object w:dxaOrig="7921" w:dyaOrig="3497" w14:anchorId="49E5F3CB">
          <v:shape id="_x0000_i1168" type="#_x0000_t75" style="width:397.55pt;height:172.8pt" o:ole="">
            <v:imagedata r:id="rId295" o:title=""/>
          </v:shape>
          <o:OLEObject Type="Embed" ProgID="Word.Picture.8" ShapeID="_x0000_i1168" DrawAspect="Content" ObjectID="_1804416008" r:id="rId296"/>
        </w:object>
      </w:r>
    </w:p>
    <w:p w14:paraId="20127167" w14:textId="77777777" w:rsidR="00D40151" w:rsidRPr="00873B6C" w:rsidRDefault="00D40151" w:rsidP="00D40151">
      <w:pPr>
        <w:pStyle w:val="TF"/>
      </w:pPr>
      <w:bookmarkStart w:id="6586" w:name="_CRFigureG_4_21"/>
      <w:r w:rsidRPr="00873B6C">
        <w:t xml:space="preserve">Figure </w:t>
      </w:r>
      <w:bookmarkEnd w:id="6586"/>
      <w:r w:rsidRPr="00873B6C">
        <w:t>G.4.2-1: (NbR-) SCP interconnects multiple deployment clusters with external NRF</w:t>
      </w:r>
    </w:p>
    <w:p w14:paraId="7E953B94" w14:textId="77777777" w:rsidR="00D40151" w:rsidRPr="00873B6C" w:rsidRDefault="00D40151" w:rsidP="00D40151">
      <w:pPr>
        <w:pStyle w:val="Heading2"/>
      </w:pPr>
      <w:bookmarkStart w:id="6587" w:name="_CRG_4_3"/>
      <w:bookmarkStart w:id="6588" w:name="_Toc20150317"/>
      <w:bookmarkStart w:id="6589" w:name="_Toc27847125"/>
      <w:bookmarkStart w:id="6590" w:name="_Toc36188258"/>
      <w:bookmarkStart w:id="6591" w:name="_Toc45184172"/>
      <w:bookmarkStart w:id="6592" w:name="_Toc47343014"/>
      <w:bookmarkStart w:id="6593" w:name="_Toc51769716"/>
      <w:bookmarkStart w:id="6594" w:name="_Toc193775643"/>
      <w:bookmarkEnd w:id="6587"/>
      <w:r w:rsidRPr="00873B6C">
        <w:t>G.4.3</w:t>
      </w:r>
      <w:r w:rsidRPr="00873B6C">
        <w:tab/>
        <w:t>References</w:t>
      </w:r>
      <w:bookmarkEnd w:id="6588"/>
      <w:bookmarkEnd w:id="6589"/>
      <w:bookmarkEnd w:id="6590"/>
      <w:bookmarkEnd w:id="6591"/>
      <w:bookmarkEnd w:id="6592"/>
      <w:bookmarkEnd w:id="6593"/>
      <w:bookmarkEnd w:id="6594"/>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595" w:name="_CRAnnexHnormative"/>
      <w:bookmarkEnd w:id="6595"/>
      <w:r w:rsidRPr="00873B6C">
        <w:br w:type="page"/>
      </w:r>
      <w:bookmarkStart w:id="6596" w:name="_Toc20150318"/>
      <w:bookmarkStart w:id="6597" w:name="_Toc27847126"/>
      <w:bookmarkStart w:id="6598" w:name="_Toc36188259"/>
      <w:bookmarkStart w:id="6599" w:name="_Toc45184173"/>
      <w:bookmarkStart w:id="6600" w:name="_Toc47343015"/>
      <w:bookmarkStart w:id="6601" w:name="_Toc51769717"/>
      <w:bookmarkStart w:id="6602" w:name="_Toc193775644"/>
      <w:r w:rsidRPr="00873B6C">
        <w:t>Annex H (normative):</w:t>
      </w:r>
      <w:r w:rsidRPr="00873B6C">
        <w:br/>
      </w:r>
      <w:bookmarkEnd w:id="6596"/>
      <w:r w:rsidR="006D2D57" w:rsidRPr="00873B6C">
        <w:t xml:space="preserve">PTP </w:t>
      </w:r>
      <w:r w:rsidRPr="00873B6C">
        <w:t>usage guidelines</w:t>
      </w:r>
      <w:bookmarkEnd w:id="6597"/>
      <w:bookmarkEnd w:id="6598"/>
      <w:bookmarkEnd w:id="6599"/>
      <w:bookmarkEnd w:id="6600"/>
      <w:bookmarkEnd w:id="6601"/>
      <w:bookmarkEnd w:id="6602"/>
    </w:p>
    <w:p w14:paraId="14C7B273" w14:textId="77777777" w:rsidR="00D40151" w:rsidRPr="00873B6C" w:rsidRDefault="00D40151" w:rsidP="00D40151">
      <w:pPr>
        <w:pStyle w:val="Heading1"/>
      </w:pPr>
      <w:bookmarkStart w:id="6603" w:name="_CRH_1"/>
      <w:bookmarkStart w:id="6604" w:name="_Toc27847127"/>
      <w:bookmarkStart w:id="6605" w:name="_Toc36188260"/>
      <w:bookmarkStart w:id="6606" w:name="_Toc45184174"/>
      <w:bookmarkStart w:id="6607" w:name="_Toc47343016"/>
      <w:bookmarkStart w:id="6608" w:name="_Toc51769718"/>
      <w:bookmarkStart w:id="6609" w:name="_Toc193775645"/>
      <w:bookmarkEnd w:id="6603"/>
      <w:r w:rsidRPr="00873B6C">
        <w:t>H.1</w:t>
      </w:r>
      <w:r w:rsidRPr="00873B6C">
        <w:tab/>
        <w:t>General</w:t>
      </w:r>
      <w:bookmarkEnd w:id="6604"/>
      <w:bookmarkEnd w:id="6605"/>
      <w:bookmarkEnd w:id="6606"/>
      <w:bookmarkEnd w:id="6607"/>
      <w:bookmarkEnd w:id="6608"/>
      <w:bookmarkEnd w:id="6609"/>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610" w:name="_CRH_2"/>
      <w:bookmarkStart w:id="6611" w:name="_Toc27847128"/>
      <w:bookmarkStart w:id="6612" w:name="_Toc36188261"/>
      <w:bookmarkStart w:id="6613" w:name="_Toc45184175"/>
      <w:bookmarkStart w:id="6614" w:name="_Toc47343017"/>
      <w:bookmarkStart w:id="6615" w:name="_Toc51769719"/>
      <w:bookmarkStart w:id="6616" w:name="_Toc193775646"/>
      <w:bookmarkEnd w:id="6610"/>
      <w:r w:rsidRPr="00873B6C">
        <w:t>H.2</w:t>
      </w:r>
      <w:r w:rsidRPr="00873B6C">
        <w:tab/>
        <w:t>Signalling of ingress time for time synchronization</w:t>
      </w:r>
      <w:bookmarkEnd w:id="6611"/>
      <w:bookmarkEnd w:id="6612"/>
      <w:bookmarkEnd w:id="6613"/>
      <w:bookmarkEnd w:id="6614"/>
      <w:bookmarkEnd w:id="6615"/>
      <w:bookmarkEnd w:id="6616"/>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617" w:name="_CRH_3"/>
      <w:bookmarkStart w:id="6618" w:name="_Toc51769720"/>
      <w:bookmarkStart w:id="6619" w:name="_Toc193775647"/>
      <w:bookmarkEnd w:id="6617"/>
      <w:r w:rsidRPr="00873B6C">
        <w:t>H.3</w:t>
      </w:r>
      <w:r w:rsidR="006D2D57" w:rsidRPr="00873B6C">
        <w:tab/>
        <w:t>Void</w:t>
      </w:r>
      <w:bookmarkEnd w:id="6618"/>
      <w:bookmarkEnd w:id="6619"/>
    </w:p>
    <w:p w14:paraId="67540D64" w14:textId="54E74D82" w:rsidR="00D40151" w:rsidRPr="00873B6C" w:rsidRDefault="00D40151" w:rsidP="00D40151"/>
    <w:p w14:paraId="183B3B38" w14:textId="73A1DDCF" w:rsidR="006D2D57" w:rsidRPr="00873B6C" w:rsidRDefault="006D2D57" w:rsidP="006D2D57">
      <w:pPr>
        <w:pStyle w:val="Heading1"/>
      </w:pPr>
      <w:bookmarkStart w:id="6620" w:name="_CRH_4"/>
      <w:bookmarkStart w:id="6621" w:name="_Toc193775648"/>
      <w:bookmarkEnd w:id="6620"/>
      <w:r w:rsidRPr="00873B6C">
        <w:t>H.4</w:t>
      </w:r>
      <w:r w:rsidRPr="00873B6C">
        <w:tab/>
        <w:t>Path and Link delay measurements</w:t>
      </w:r>
      <w:bookmarkEnd w:id="6621"/>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33110D65"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45BAC07E" w:rsidR="006D2D57" w:rsidRPr="00873B6C" w:rsidRDefault="006D2D57" w:rsidP="00323277">
      <w:pPr>
        <w:pStyle w:val="B1"/>
      </w:pPr>
      <w:r w:rsidRPr="00873B6C">
        <w:t>-</w:t>
      </w:r>
      <w:r w:rsidRPr="00873B6C">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29E11757"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4D78A7E3" w:rsidR="008546A1" w:rsidRPr="00873B6C" w:rsidRDefault="008546A1" w:rsidP="00C74FFE">
      <w:pPr>
        <w:pStyle w:val="B1"/>
      </w:pPr>
      <w:r w:rsidRPr="00873B6C">
        <w:t>-</w:t>
      </w:r>
      <w:r w:rsidRPr="00873B6C">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622" w:name="_CRAnnexInormative"/>
      <w:bookmarkEnd w:id="6622"/>
      <w:r w:rsidRPr="00873B6C">
        <w:br w:type="page"/>
      </w:r>
      <w:bookmarkStart w:id="6623" w:name="_Toc27847129"/>
      <w:bookmarkStart w:id="6624" w:name="_Toc36188262"/>
      <w:bookmarkStart w:id="6625" w:name="_Toc45184176"/>
      <w:bookmarkStart w:id="6626" w:name="_Toc47343018"/>
      <w:bookmarkStart w:id="6627" w:name="_Toc51769721"/>
      <w:bookmarkStart w:id="6628" w:name="_Toc193775649"/>
      <w:r w:rsidRPr="00873B6C">
        <w:t>Annex I (normative):</w:t>
      </w:r>
      <w:r w:rsidRPr="00873B6C">
        <w:br/>
        <w:t>TSN usage guidelines</w:t>
      </w:r>
      <w:bookmarkEnd w:id="6623"/>
      <w:bookmarkEnd w:id="6624"/>
      <w:bookmarkEnd w:id="6625"/>
      <w:bookmarkEnd w:id="6626"/>
      <w:bookmarkEnd w:id="6627"/>
      <w:bookmarkEnd w:id="6628"/>
    </w:p>
    <w:p w14:paraId="7B316C42" w14:textId="77777777" w:rsidR="00D40151" w:rsidRPr="00873B6C" w:rsidRDefault="00D40151" w:rsidP="00D40151">
      <w:pPr>
        <w:pStyle w:val="Heading1"/>
      </w:pPr>
      <w:bookmarkStart w:id="6629" w:name="_CRI_1"/>
      <w:bookmarkStart w:id="6630" w:name="_Toc27847130"/>
      <w:bookmarkStart w:id="6631" w:name="_Toc36188263"/>
      <w:bookmarkStart w:id="6632" w:name="_Toc45184177"/>
      <w:bookmarkStart w:id="6633" w:name="_Toc47343019"/>
      <w:bookmarkStart w:id="6634" w:name="_Toc51769722"/>
      <w:bookmarkStart w:id="6635" w:name="_Toc193775650"/>
      <w:bookmarkEnd w:id="6629"/>
      <w:r w:rsidRPr="00873B6C">
        <w:t>I.1</w:t>
      </w:r>
      <w:r w:rsidRPr="00873B6C">
        <w:tab/>
        <w:t>Determination of traffic pattern information</w:t>
      </w:r>
      <w:bookmarkEnd w:id="6630"/>
      <w:bookmarkEnd w:id="6631"/>
      <w:bookmarkEnd w:id="6632"/>
      <w:bookmarkEnd w:id="6633"/>
      <w:bookmarkEnd w:id="6634"/>
      <w:bookmarkEnd w:id="6635"/>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636" w:name="_CRAnnexJinformative"/>
      <w:bookmarkEnd w:id="6636"/>
      <w:r w:rsidRPr="00873B6C">
        <w:br w:type="page"/>
      </w:r>
      <w:bookmarkStart w:id="6637" w:name="_Toc36188264"/>
      <w:bookmarkStart w:id="6638" w:name="_Toc45184178"/>
      <w:bookmarkStart w:id="6639" w:name="_Toc47343020"/>
      <w:bookmarkStart w:id="6640" w:name="_Toc51769723"/>
      <w:bookmarkStart w:id="6641" w:name="_Toc193775651"/>
      <w:r w:rsidRPr="00873B6C">
        <w:t>Annex J (informative):</w:t>
      </w:r>
      <w:r w:rsidRPr="00873B6C">
        <w:br/>
        <w:t>Link MTU considerations</w:t>
      </w:r>
      <w:bookmarkEnd w:id="6637"/>
      <w:bookmarkEnd w:id="6638"/>
      <w:bookmarkEnd w:id="6639"/>
      <w:bookmarkEnd w:id="6640"/>
      <w:bookmarkEnd w:id="6641"/>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42" w:name="_MON_1361365701"/>
    <w:bookmarkEnd w:id="6642"/>
    <w:p w14:paraId="7A5DC82E" w14:textId="77777777" w:rsidR="00D40151" w:rsidRPr="00873B6C" w:rsidRDefault="00D40151" w:rsidP="00D40151">
      <w:pPr>
        <w:pStyle w:val="TH"/>
      </w:pPr>
      <w:r w:rsidRPr="00873B6C">
        <w:object w:dxaOrig="8625" w:dyaOrig="3945" w14:anchorId="15C6822C">
          <v:shape id="_x0000_i1169" type="#_x0000_t75" style="width:6in;height:202.85pt" o:ole="">
            <v:imagedata r:id="rId297" o:title=""/>
          </v:shape>
          <o:OLEObject Type="Embed" ProgID="Word.Picture.8" ShapeID="_x0000_i1169" DrawAspect="Content" ObjectID="_1804416009" r:id="rId298"/>
        </w:object>
      </w:r>
    </w:p>
    <w:p w14:paraId="7AD577C8" w14:textId="77777777" w:rsidR="00D40151" w:rsidRPr="00873B6C" w:rsidRDefault="00D40151" w:rsidP="00D40151">
      <w:pPr>
        <w:pStyle w:val="TF"/>
      </w:pPr>
      <w:bookmarkStart w:id="6643" w:name="_CRFigureJ1"/>
      <w:r w:rsidRPr="00873B6C">
        <w:t xml:space="preserve">Figure </w:t>
      </w:r>
      <w:bookmarkEnd w:id="6643"/>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644" w:name="_CRAnnexKnormative"/>
      <w:bookmarkStart w:id="6645" w:name="_Toc193775652"/>
      <w:bookmarkEnd w:id="6644"/>
      <w:r w:rsidRPr="00873B6C">
        <w:t>Annex K (normative):</w:t>
      </w:r>
      <w:r w:rsidRPr="00873B6C">
        <w:br/>
        <w:t xml:space="preserve">Port and </w:t>
      </w:r>
      <w:r w:rsidR="00C4403A" w:rsidRPr="00873B6C">
        <w:t xml:space="preserve">user plane node </w:t>
      </w:r>
      <w:r w:rsidRPr="00873B6C">
        <w:t>management information exchange</w:t>
      </w:r>
      <w:bookmarkEnd w:id="6645"/>
    </w:p>
    <w:p w14:paraId="52ED2360" w14:textId="05434A6F" w:rsidR="00B00E92" w:rsidRPr="00873B6C" w:rsidRDefault="00B00E92" w:rsidP="00323277">
      <w:pPr>
        <w:pStyle w:val="Heading1"/>
      </w:pPr>
      <w:bookmarkStart w:id="6646" w:name="_CRK_1"/>
      <w:bookmarkStart w:id="6647" w:name="_Toc193775653"/>
      <w:bookmarkEnd w:id="6646"/>
      <w:r w:rsidRPr="00873B6C">
        <w:t>K.1</w:t>
      </w:r>
      <w:r w:rsidRPr="00873B6C">
        <w:tab/>
        <w:t xml:space="preserve">Standardized port and </w:t>
      </w:r>
      <w:r w:rsidR="00C4403A" w:rsidRPr="00873B6C">
        <w:t xml:space="preserve">user plane node </w:t>
      </w:r>
      <w:r w:rsidRPr="00873B6C">
        <w:t>management information</w:t>
      </w:r>
      <w:bookmarkEnd w:id="6647"/>
    </w:p>
    <w:p w14:paraId="124896B9" w14:textId="0B6882BB" w:rsidR="00A10084" w:rsidRPr="00873B6C" w:rsidRDefault="00A10084" w:rsidP="00D64A02">
      <w:bookmarkStart w:id="6648" w:name="_CRK_2"/>
      <w:bookmarkEnd w:id="6648"/>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r w:rsidRPr="00873B6C">
        <w:rPr>
          <w:lang w:val="fr-FR"/>
        </w:rPr>
        <w:t>Table 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r w:rsidRPr="00873B6C">
        <w:t>Table 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649" w:name="_Toc193775654"/>
      <w:r w:rsidRPr="00873B6C">
        <w:t>K.2</w:t>
      </w:r>
      <w:r w:rsidRPr="00873B6C">
        <w:tab/>
        <w:t xml:space="preserve">Port and </w:t>
      </w:r>
      <w:r w:rsidR="00C4403A" w:rsidRPr="00873B6C">
        <w:t xml:space="preserve">user plane node </w:t>
      </w:r>
      <w:r w:rsidRPr="00873B6C">
        <w:t>management information exchange for time synchronization</w:t>
      </w:r>
      <w:bookmarkEnd w:id="6649"/>
    </w:p>
    <w:p w14:paraId="726AF5B7" w14:textId="77777777" w:rsidR="00B00E92" w:rsidRPr="00873B6C" w:rsidRDefault="00B00E92" w:rsidP="00323277">
      <w:pPr>
        <w:pStyle w:val="Heading2"/>
      </w:pPr>
      <w:bookmarkStart w:id="6650" w:name="_CRK_2_1"/>
      <w:bookmarkStart w:id="6651" w:name="_Toc193775655"/>
      <w:bookmarkEnd w:id="6650"/>
      <w:r w:rsidRPr="00873B6C">
        <w:t>K.2.1</w:t>
      </w:r>
      <w:r w:rsidRPr="00873B6C">
        <w:tab/>
        <w:t>Capability exchange</w:t>
      </w:r>
      <w:bookmarkEnd w:id="6651"/>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652" w:name="_CRK_2_2"/>
      <w:bookmarkStart w:id="6653" w:name="_Toc193775656"/>
      <w:bookmarkEnd w:id="6652"/>
      <w:r w:rsidRPr="00873B6C">
        <w:t>K.2.2</w:t>
      </w:r>
      <w:r w:rsidRPr="00873B6C">
        <w:tab/>
        <w:t>PTP Instance configuration</w:t>
      </w:r>
      <w:bookmarkEnd w:id="6653"/>
    </w:p>
    <w:p w14:paraId="11199E34" w14:textId="77777777" w:rsidR="00B00E92" w:rsidRPr="00873B6C" w:rsidRDefault="00B00E92" w:rsidP="00323277">
      <w:pPr>
        <w:pStyle w:val="Heading3"/>
      </w:pPr>
      <w:bookmarkStart w:id="6654" w:name="_CRK_2_2_1"/>
      <w:bookmarkStart w:id="6655" w:name="_Toc193775657"/>
      <w:bookmarkEnd w:id="6654"/>
      <w:r w:rsidRPr="00873B6C">
        <w:t>K.2.2.1</w:t>
      </w:r>
      <w:r w:rsidRPr="00873B6C">
        <w:tab/>
        <w:t>General</w:t>
      </w:r>
      <w:bookmarkEnd w:id="6655"/>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656" w:name="_CRK_2_2_2"/>
      <w:bookmarkStart w:id="6657" w:name="_Toc193775658"/>
      <w:bookmarkEnd w:id="6656"/>
      <w:r w:rsidRPr="00873B6C">
        <w:t>K.2.2.2</w:t>
      </w:r>
      <w:r w:rsidRPr="00873B6C">
        <w:tab/>
        <w:t>Configuration for Sync and Announce reception timeouts</w:t>
      </w:r>
      <w:bookmarkEnd w:id="6657"/>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658" w:name="_CRK_2_2_3"/>
      <w:bookmarkStart w:id="6659" w:name="_Toc193775659"/>
      <w:bookmarkEnd w:id="6658"/>
      <w:r w:rsidRPr="00873B6C">
        <w:t>K.2.2.3</w:t>
      </w:r>
      <w:r w:rsidRPr="00873B6C">
        <w:tab/>
        <w:t>Configuration for PTP port states</w:t>
      </w:r>
      <w:bookmarkEnd w:id="6659"/>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660" w:name="_CRK_2_2_4"/>
      <w:bookmarkStart w:id="6661" w:name="_Toc193775660"/>
      <w:bookmarkEnd w:id="6660"/>
      <w:r w:rsidRPr="00873B6C">
        <w:t>K.2.2.4</w:t>
      </w:r>
      <w:r w:rsidRPr="00873B6C">
        <w:tab/>
        <w:t>Configuration for PTP grandmaster function</w:t>
      </w:r>
      <w:bookmarkEnd w:id="6661"/>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662" w:name="_CRK_2_2_5"/>
      <w:bookmarkStart w:id="6663" w:name="_Toc193775661"/>
      <w:bookmarkEnd w:id="6662"/>
      <w:r w:rsidRPr="00873B6C">
        <w:t>K.2.2.5</w:t>
      </w:r>
      <w:r w:rsidRPr="00873B6C">
        <w:tab/>
        <w:t>Configuration for Sync and Announce intervals</w:t>
      </w:r>
      <w:bookmarkEnd w:id="6663"/>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664" w:name="_CRK_2_2_6"/>
      <w:bookmarkStart w:id="6665" w:name="_Toc193775662"/>
      <w:bookmarkEnd w:id="6664"/>
      <w:r w:rsidRPr="00873B6C">
        <w:t>K.2.2.6</w:t>
      </w:r>
      <w:r w:rsidRPr="00873B6C">
        <w:tab/>
        <w:t>Configuration for transport protocols</w:t>
      </w:r>
      <w:bookmarkEnd w:id="6665"/>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666" w:name="_CRAnnexLnormative"/>
      <w:bookmarkEnd w:id="6666"/>
      <w:r w:rsidRPr="00873B6C">
        <w:br w:type="page"/>
      </w:r>
      <w:bookmarkStart w:id="6667" w:name="_Toc193775663"/>
      <w:r w:rsidRPr="00873B6C">
        <w:t>Annex L (normative):</w:t>
      </w:r>
      <w:r w:rsidRPr="00873B6C">
        <w:br/>
        <w:t>Support of GERAN/UTRAN access</w:t>
      </w:r>
      <w:bookmarkEnd w:id="6667"/>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668" w:name="_CRAnnexMnormative"/>
      <w:bookmarkStart w:id="6669" w:name="_Toc193775664"/>
      <w:bookmarkEnd w:id="6668"/>
      <w:r w:rsidRPr="00873B6C">
        <w:t>Annex M (normative):</w:t>
      </w:r>
      <w:r w:rsidRPr="00873B6C">
        <w:br/>
        <w:t>Interworking with TSN deployed in the Transport Network</w:t>
      </w:r>
      <w:bookmarkEnd w:id="6669"/>
    </w:p>
    <w:p w14:paraId="5C1E2C42" w14:textId="673862F8" w:rsidR="00A92B4B" w:rsidRPr="00873B6C" w:rsidRDefault="00A92B4B" w:rsidP="00A92B4B">
      <w:pPr>
        <w:pStyle w:val="Heading1"/>
      </w:pPr>
      <w:bookmarkStart w:id="6670" w:name="_CRM_1"/>
      <w:bookmarkStart w:id="6671" w:name="_Toc193775665"/>
      <w:bookmarkEnd w:id="6670"/>
      <w:r w:rsidRPr="00873B6C">
        <w:t>M.1</w:t>
      </w:r>
      <w:r w:rsidRPr="00873B6C">
        <w:tab/>
        <w:t>Mapping of the parameters between 5GS and TSN UNI</w:t>
      </w:r>
      <w:bookmarkEnd w:id="6671"/>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672" w:name="_CRM_2"/>
      <w:bookmarkStart w:id="6673" w:name="_Toc193775666"/>
      <w:bookmarkEnd w:id="6672"/>
      <w:r w:rsidRPr="00873B6C">
        <w:rPr>
          <w:lang w:val="fr-FR"/>
        </w:rPr>
        <w:t>M.2</w:t>
      </w:r>
      <w:r w:rsidRPr="00873B6C">
        <w:rPr>
          <w:lang w:val="fr-FR"/>
        </w:rPr>
        <w:tab/>
        <w:t>TL-Container Information</w:t>
      </w:r>
      <w:bookmarkEnd w:id="6673"/>
    </w:p>
    <w:p w14:paraId="207EB609" w14:textId="7B7865C1" w:rsidR="006E26ED" w:rsidRPr="00873B6C" w:rsidRDefault="006E26ED" w:rsidP="005A13C0">
      <w:pPr>
        <w:pStyle w:val="TH"/>
        <w:rPr>
          <w:lang w:val="fr-FR"/>
        </w:rPr>
      </w:pPr>
      <w:bookmarkStart w:id="6674" w:name="_CRTableM_21"/>
      <w:r w:rsidRPr="00873B6C">
        <w:rPr>
          <w:lang w:val="fr-FR"/>
        </w:rPr>
        <w:t xml:space="preserve">Table </w:t>
      </w:r>
      <w:bookmarkEnd w:id="6674"/>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br w:type="page"/>
      </w:r>
    </w:p>
    <w:p w14:paraId="71E4E67A" w14:textId="506B0C70" w:rsidR="007229DB" w:rsidRPr="00873B6C" w:rsidRDefault="007229DB" w:rsidP="00D40151">
      <w:pPr>
        <w:pStyle w:val="Heading8"/>
      </w:pPr>
      <w:bookmarkStart w:id="6675" w:name="_CRAnnexNinformative"/>
      <w:bookmarkStart w:id="6676" w:name="_Toc193775667"/>
      <w:bookmarkEnd w:id="6675"/>
      <w:r w:rsidRPr="00873B6C">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676"/>
    </w:p>
    <w:p w14:paraId="4D99027E" w14:textId="3DD3164F" w:rsidR="007229DB" w:rsidRPr="00873B6C" w:rsidRDefault="007229DB" w:rsidP="007229DB">
      <w:pPr>
        <w:pStyle w:val="Heading1"/>
      </w:pPr>
      <w:bookmarkStart w:id="6677" w:name="_CRN_1"/>
      <w:bookmarkStart w:id="6678" w:name="_Toc193775668"/>
      <w:bookmarkEnd w:id="6677"/>
      <w:r w:rsidRPr="00873B6C">
        <w:t>N.1</w:t>
      </w:r>
      <w:r w:rsidRPr="00873B6C">
        <w:tab/>
        <w:t>General</w:t>
      </w:r>
      <w:bookmarkEnd w:id="6678"/>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679" w:name="_CRN_2"/>
      <w:bookmarkStart w:id="6680" w:name="_Toc193775669"/>
      <w:bookmarkEnd w:id="6679"/>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680"/>
    </w:p>
    <w:p w14:paraId="6738C646" w14:textId="77777777" w:rsidR="007229DB" w:rsidRPr="00873B6C" w:rsidRDefault="007229DB" w:rsidP="00972E70">
      <w:pPr>
        <w:pStyle w:val="Heading2"/>
      </w:pPr>
      <w:bookmarkStart w:id="6681" w:name="_CRN_2_1"/>
      <w:bookmarkStart w:id="6682" w:name="_Toc193775670"/>
      <w:bookmarkEnd w:id="6681"/>
      <w:r w:rsidRPr="00873B6C">
        <w:t>N.2.1</w:t>
      </w:r>
      <w:r w:rsidRPr="00873B6C">
        <w:tab/>
        <w:t>General</w:t>
      </w:r>
      <w:bookmarkEnd w:id="6682"/>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683" w:name="_CRN_2_2"/>
      <w:bookmarkStart w:id="6684" w:name="_Toc193775671"/>
      <w:bookmarkEnd w:id="6683"/>
      <w:r w:rsidRPr="00873B6C">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684"/>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685" w:name="_CRN_2_3"/>
      <w:bookmarkStart w:id="6686" w:name="_Toc193775672"/>
      <w:bookmarkEnd w:id="6685"/>
      <w:r w:rsidRPr="00873B6C">
        <w:t>N.2.3</w:t>
      </w:r>
      <w:r w:rsidRPr="00873B6C">
        <w:tab/>
        <w:t>Session Management aspects</w:t>
      </w:r>
      <w:bookmarkEnd w:id="6686"/>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687" w:name="_CRN_3"/>
      <w:bookmarkStart w:id="6688" w:name="_Toc193775673"/>
      <w:bookmarkEnd w:id="6687"/>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688"/>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689" w:name="_CRN_4"/>
      <w:bookmarkStart w:id="6690" w:name="_Toc193775674"/>
      <w:bookmarkEnd w:id="6689"/>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690"/>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691" w:name="_CRN_5"/>
      <w:bookmarkStart w:id="6692" w:name="_Toc193775675"/>
      <w:bookmarkEnd w:id="6691"/>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692"/>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bookmarkStart w:id="6693" w:name="_CRN_6"/>
      <w:bookmarkEnd w:id="6693"/>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694" w:name="_Toc193775676"/>
      <w:r w:rsidRPr="00873B6C">
        <w:t>N.6</w:t>
      </w:r>
      <w:r w:rsidRPr="00873B6C">
        <w:tab/>
        <w:t>Configuration of Credentials Holder for determining SNPN selection information</w:t>
      </w:r>
      <w:bookmarkEnd w:id="6694"/>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695" w:name="_CRAnnexOinformative"/>
      <w:bookmarkStart w:id="6696" w:name="_Toc193775677"/>
      <w:bookmarkEnd w:id="6695"/>
      <w:r w:rsidRPr="00873B6C">
        <w:t>Annex O (informative):</w:t>
      </w:r>
      <w:r w:rsidRPr="00873B6C">
        <w:br/>
        <w:t>Allowing UE to simultaneously send data to different groups with different QoS policy</w:t>
      </w:r>
      <w:bookmarkEnd w:id="6696"/>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697" w:name="_CRO_1"/>
      <w:bookmarkStart w:id="6698" w:name="_Toc193775678"/>
      <w:bookmarkEnd w:id="6697"/>
      <w:r w:rsidRPr="00873B6C">
        <w:t>O.1</w:t>
      </w:r>
      <w:r w:rsidRPr="00873B6C">
        <w:tab/>
        <w:t>A PDU Session with multiple QoS Flows for different groups</w:t>
      </w:r>
      <w:bookmarkEnd w:id="6698"/>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4pt;height:140.85pt" o:ole="">
            <v:imagedata r:id="rId299" o:title=""/>
          </v:shape>
          <o:OLEObject Type="Embed" ProgID="Visio.Drawing.15" ShapeID="_x0000_i1170" DrawAspect="Content" ObjectID="_1804416010" r:id="rId300"/>
        </w:object>
      </w:r>
    </w:p>
    <w:p w14:paraId="4254A0AB" w14:textId="559E3F5C" w:rsidR="00846E0B" w:rsidRPr="00873B6C" w:rsidRDefault="00846E0B" w:rsidP="00846E0B">
      <w:pPr>
        <w:pStyle w:val="TF"/>
      </w:pPr>
      <w:bookmarkStart w:id="6699" w:name="_CRFigureO_11"/>
      <w:r w:rsidRPr="00873B6C">
        <w:t xml:space="preserve">Figure </w:t>
      </w:r>
      <w:bookmarkEnd w:id="6699"/>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700" w:name="_CRO_2"/>
      <w:bookmarkStart w:id="6701" w:name="_Toc193775679"/>
      <w:bookmarkEnd w:id="6700"/>
      <w:r w:rsidRPr="00873B6C">
        <w:t>O.2</w:t>
      </w:r>
      <w:r w:rsidRPr="00873B6C">
        <w:tab/>
        <w:t>Multiple PDU Sessions for different groups</w:t>
      </w:r>
      <w:bookmarkEnd w:id="6701"/>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3.05pt;height:142.1pt" o:ole="">
            <v:imagedata r:id="rId301" o:title=""/>
          </v:shape>
          <o:OLEObject Type="Embed" ProgID="Visio.Drawing.15" ShapeID="_x0000_i1171" DrawAspect="Content" ObjectID="_1804416011" r:id="rId302"/>
        </w:object>
      </w:r>
    </w:p>
    <w:p w14:paraId="1F2132F5" w14:textId="6EC694CC" w:rsidR="00846E0B" w:rsidRPr="00873B6C" w:rsidRDefault="00846E0B" w:rsidP="00972E70">
      <w:pPr>
        <w:pStyle w:val="TF"/>
      </w:pPr>
      <w:bookmarkStart w:id="6702" w:name="_CRFigureO_21"/>
      <w:r w:rsidRPr="00873B6C">
        <w:t xml:space="preserve">Figure </w:t>
      </w:r>
      <w:bookmarkEnd w:id="6702"/>
      <w:r w:rsidRPr="00873B6C">
        <w:t>O.2-1: Multiple PDU Sessions for different groups</w:t>
      </w:r>
    </w:p>
    <w:p w14:paraId="59E26AE9" w14:textId="06FC2A39" w:rsidR="00846E0B" w:rsidRPr="00873B6C" w:rsidRDefault="00846E0B" w:rsidP="00846E0B">
      <w:pPr>
        <w:pStyle w:val="Heading1"/>
      </w:pPr>
      <w:bookmarkStart w:id="6703" w:name="_CRO_3"/>
      <w:bookmarkStart w:id="6704" w:name="_Toc193775680"/>
      <w:bookmarkEnd w:id="6703"/>
      <w:r w:rsidRPr="00873B6C">
        <w:t>O.3</w:t>
      </w:r>
      <w:r w:rsidRPr="00873B6C">
        <w:tab/>
        <w:t>A PDU Session targeting a predefined group formed of multiple sub-groups</w:t>
      </w:r>
      <w:bookmarkEnd w:id="6704"/>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4pt;height:140.85pt" o:ole="">
            <v:imagedata r:id="rId303" o:title=""/>
          </v:shape>
          <o:OLEObject Type="Embed" ProgID="Visio.Drawing.15" ShapeID="_x0000_i1172" DrawAspect="Content" ObjectID="_1804416012" r:id="rId304"/>
        </w:object>
      </w:r>
    </w:p>
    <w:p w14:paraId="6C8E2985" w14:textId="08D4FAA7" w:rsidR="00846E0B" w:rsidRPr="00873B6C" w:rsidRDefault="00846E0B" w:rsidP="00846E0B">
      <w:pPr>
        <w:pStyle w:val="TF"/>
      </w:pPr>
      <w:bookmarkStart w:id="6705" w:name="_CRFigureO_31"/>
      <w:r w:rsidRPr="00873B6C">
        <w:t xml:space="preserve">Figure </w:t>
      </w:r>
      <w:bookmarkEnd w:id="6705"/>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706" w:name="_CRAnnexPinformative"/>
      <w:bookmarkStart w:id="6707" w:name="_Toc193775681"/>
      <w:bookmarkEnd w:id="6706"/>
      <w:r w:rsidRPr="00873B6C">
        <w:t>Annex P (informative):</w:t>
      </w:r>
      <w:r w:rsidRPr="00873B6C">
        <w:br/>
        <w:t>Personal IoT Networks</w:t>
      </w:r>
      <w:bookmarkEnd w:id="6707"/>
    </w:p>
    <w:p w14:paraId="2F271832" w14:textId="517B86FC" w:rsidR="00D01473" w:rsidRPr="00873B6C" w:rsidRDefault="00D01473" w:rsidP="00D01473">
      <w:pPr>
        <w:pStyle w:val="Heading1"/>
      </w:pPr>
      <w:bookmarkStart w:id="6708" w:name="_CRP_1"/>
      <w:bookmarkStart w:id="6709" w:name="_Toc193775682"/>
      <w:bookmarkEnd w:id="6708"/>
      <w:r w:rsidRPr="00873B6C">
        <w:t>P.1</w:t>
      </w:r>
      <w:r w:rsidRPr="00873B6C">
        <w:tab/>
        <w:t>PIN Reference Architecture</w:t>
      </w:r>
      <w:bookmarkEnd w:id="6709"/>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bookmarkStart w:id="6710" w:name="_CRFigureP_11"/>
    <w:p w14:paraId="52B1DD02" w14:textId="1EBD97C6" w:rsidR="00717746" w:rsidRPr="00873B6C" w:rsidRDefault="00717746" w:rsidP="00FA7D5B">
      <w:pPr>
        <w:pStyle w:val="TH"/>
      </w:pPr>
      <w:r w:rsidRPr="00873B6C">
        <w:object w:dxaOrig="9046" w:dyaOrig="3661" w14:anchorId="775BFB1E">
          <v:shape id="_x0000_i1173" type="#_x0000_t75" style="width:413.2pt;height:167.15pt" o:ole="">
            <v:imagedata r:id="rId305" o:title=""/>
          </v:shape>
          <o:OLEObject Type="Embed" ProgID="Visio.Drawing.15" ShapeID="_x0000_i1173" DrawAspect="Content" ObjectID="_1804416013" r:id="rId306"/>
        </w:object>
      </w:r>
    </w:p>
    <w:p w14:paraId="08875DDA" w14:textId="5BEA9DBA" w:rsidR="00D01473" w:rsidRPr="00873B6C" w:rsidRDefault="00D01473" w:rsidP="00D01473">
      <w:pPr>
        <w:pStyle w:val="TF"/>
      </w:pPr>
      <w:r w:rsidRPr="00873B6C">
        <w:t xml:space="preserve">Figure </w:t>
      </w:r>
      <w:bookmarkEnd w:id="6710"/>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711" w:name="_CRP_2"/>
      <w:bookmarkStart w:id="6712" w:name="_Toc193775683"/>
      <w:bookmarkEnd w:id="6711"/>
      <w:r w:rsidRPr="00873B6C">
        <w:t>P.2</w:t>
      </w:r>
      <w:r w:rsidRPr="00873B6C">
        <w:tab/>
        <w:t>Session management and traffic routing for PIN</w:t>
      </w:r>
      <w:bookmarkEnd w:id="6712"/>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65pt;height:254.2pt" o:ole="">
            <v:imagedata r:id="rId307" o:title=""/>
          </v:shape>
          <o:OLEObject Type="Embed" ProgID="Visio.Drawing.15" ShapeID="_x0000_i1174" DrawAspect="Content" ObjectID="_1804416014" r:id="rId308"/>
        </w:object>
      </w:r>
    </w:p>
    <w:p w14:paraId="5263E81B" w14:textId="57625862" w:rsidR="003D25E4" w:rsidRPr="00873B6C" w:rsidRDefault="003D25E4" w:rsidP="003D25E4">
      <w:pPr>
        <w:pStyle w:val="TF"/>
      </w:pPr>
      <w:bookmarkStart w:id="6713" w:name="_CRFigureP_21"/>
      <w:r w:rsidRPr="00873B6C">
        <w:t xml:space="preserve">Figure </w:t>
      </w:r>
      <w:bookmarkEnd w:id="6713"/>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714" w:name="_CRAnnexQinformative"/>
      <w:bookmarkStart w:id="6715" w:name="_Toc193775684"/>
      <w:bookmarkEnd w:id="6714"/>
      <w:r w:rsidRPr="00873B6C">
        <w:t>Annex Q (informative):</w:t>
      </w:r>
      <w:r w:rsidRPr="00873B6C">
        <w:br/>
        <w:t>Satellite coverage availability information</w:t>
      </w:r>
      <w:bookmarkEnd w:id="6715"/>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716" w:name="_CRAnnexRinformative"/>
      <w:bookmarkEnd w:id="6716"/>
      <w:r w:rsidRPr="00873B6C">
        <w:br w:type="page"/>
      </w:r>
      <w:bookmarkStart w:id="6717" w:name="_Toc20150319"/>
      <w:bookmarkStart w:id="6718" w:name="_Toc27847131"/>
      <w:bookmarkStart w:id="6719" w:name="_Toc36188265"/>
      <w:bookmarkStart w:id="6720" w:name="_Toc45184179"/>
      <w:bookmarkStart w:id="6721" w:name="_Toc47343021"/>
      <w:bookmarkStart w:id="6722" w:name="_Toc51769724"/>
      <w:bookmarkStart w:id="6723" w:name="_Toc193775685"/>
      <w:r w:rsidRPr="00873B6C">
        <w:t>Annex</w:t>
      </w:r>
      <w:r w:rsidR="005656CA" w:rsidRPr="00873B6C">
        <w:t xml:space="preserve"> R</w:t>
      </w:r>
      <w:r w:rsidRPr="00873B6C">
        <w:t xml:space="preserve"> (informative):</w:t>
      </w:r>
      <w:r w:rsidRPr="00873B6C">
        <w:br/>
        <w:t>Change history</w:t>
      </w:r>
      <w:bookmarkEnd w:id="6717"/>
      <w:bookmarkEnd w:id="6718"/>
      <w:bookmarkEnd w:id="6719"/>
      <w:bookmarkEnd w:id="6720"/>
      <w:bookmarkEnd w:id="6721"/>
      <w:bookmarkEnd w:id="6722"/>
      <w:bookmarkEnd w:id="6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bl>
    <w:p w14:paraId="36D66803" w14:textId="77777777" w:rsidR="009C14A7" w:rsidRPr="00873B6C" w:rsidRDefault="009C14A7" w:rsidP="00D40151"/>
    <w:sectPr w:rsidR="009C14A7" w:rsidRPr="00873B6C">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98DA08" w14:textId="77777777" w:rsidR="006A69CB" w:rsidRDefault="006A69CB">
      <w:r>
        <w:separator/>
      </w:r>
    </w:p>
  </w:endnote>
  <w:endnote w:type="continuationSeparator" w:id="0">
    <w:p w14:paraId="4E0F2AE7" w14:textId="77777777" w:rsidR="006A69CB" w:rsidRDefault="006A69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A4240B" w:rsidRDefault="00C9561D" w:rsidP="00A4240B">
    <w:pPr>
      <w:pStyle w:val="Footer"/>
      <w:rPr>
        <w:rFonts w:cs="Arial"/>
        <w:sz w:val="20"/>
      </w:rPr>
    </w:pPr>
    <w:r w:rsidRPr="00A424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40DF03" w14:textId="77777777" w:rsidR="006A69CB" w:rsidRDefault="006A69CB">
      <w:r>
        <w:separator/>
      </w:r>
    </w:p>
  </w:footnote>
  <w:footnote w:type="continuationSeparator" w:id="0">
    <w:p w14:paraId="55CDEFE8" w14:textId="77777777" w:rsidR="006A69CB" w:rsidRDefault="006A69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6E56A91" w:rsidR="00C9561D" w:rsidRDefault="00C9561D">
    <w:pPr>
      <w:framePr w:h="284" w:hRule="exact" w:wrap="around" w:vAnchor="text" w:hAnchor="margin" w:xAlign="right" w:y="1"/>
      <w:rPr>
        <w:rFonts w:ascii="Arial" w:hAnsi="Arial" w:cs="Arial"/>
        <w:b/>
        <w:sz w:val="18"/>
        <w:szCs w:val="18"/>
      </w:rPr>
    </w:pPr>
    <w:r w:rsidRPr="00A4240B">
      <w:rPr>
        <w:rFonts w:ascii="Arial" w:hAnsi="Arial" w:cs="Arial"/>
        <w:b/>
        <w:szCs w:val="18"/>
      </w:rPr>
      <w:fldChar w:fldCharType="begin"/>
    </w:r>
    <w:r w:rsidRPr="00A4240B">
      <w:rPr>
        <w:rFonts w:ascii="Arial" w:hAnsi="Arial" w:cs="Arial"/>
        <w:b/>
        <w:szCs w:val="18"/>
      </w:rPr>
      <w:instrText xml:space="preserve"> STYLEREF ZA </w:instrText>
    </w:r>
    <w:r w:rsidRPr="00A4240B">
      <w:rPr>
        <w:rFonts w:ascii="Arial" w:hAnsi="Arial" w:cs="Arial"/>
        <w:b/>
        <w:szCs w:val="18"/>
      </w:rPr>
      <w:fldChar w:fldCharType="separate"/>
    </w:r>
    <w:r w:rsidR="00873B6C">
      <w:rPr>
        <w:rFonts w:ascii="Arial" w:hAnsi="Arial" w:cs="Arial"/>
        <w:b/>
        <w:noProof/>
        <w:szCs w:val="18"/>
      </w:rPr>
      <w:t>3GPP TS 23.501 V18.9.0 (2025-03)</w:t>
    </w:r>
    <w:r w:rsidRPr="00A4240B">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A4240B">
      <w:rPr>
        <w:rFonts w:ascii="Arial" w:hAnsi="Arial" w:cs="Arial"/>
        <w:b/>
        <w:szCs w:val="18"/>
      </w:rPr>
      <w:fldChar w:fldCharType="begin"/>
    </w:r>
    <w:r w:rsidRPr="00A4240B">
      <w:rPr>
        <w:rFonts w:ascii="Arial" w:hAnsi="Arial" w:cs="Arial"/>
        <w:b/>
        <w:szCs w:val="18"/>
      </w:rPr>
      <w:instrText xml:space="preserve"> PAGE </w:instrText>
    </w:r>
    <w:r w:rsidRPr="00A4240B">
      <w:rPr>
        <w:rFonts w:ascii="Arial" w:hAnsi="Arial" w:cs="Arial"/>
        <w:b/>
        <w:szCs w:val="18"/>
      </w:rPr>
      <w:fldChar w:fldCharType="separate"/>
    </w:r>
    <w:r w:rsidRPr="00A4240B">
      <w:rPr>
        <w:rFonts w:ascii="Arial" w:hAnsi="Arial" w:cs="Arial"/>
        <w:b/>
        <w:noProof/>
        <w:szCs w:val="18"/>
      </w:rPr>
      <w:t>14</w:t>
    </w:r>
    <w:r w:rsidRPr="00A4240B">
      <w:rPr>
        <w:rFonts w:ascii="Arial" w:hAnsi="Arial" w:cs="Arial"/>
        <w:b/>
        <w:szCs w:val="18"/>
      </w:rPr>
      <w:fldChar w:fldCharType="end"/>
    </w:r>
  </w:p>
  <w:p w14:paraId="09353812" w14:textId="371362BF" w:rsidR="00C9561D" w:rsidRDefault="00C9561D">
    <w:pPr>
      <w:framePr w:h="284" w:hRule="exact" w:wrap="around" w:vAnchor="text" w:hAnchor="margin" w:y="7"/>
      <w:rPr>
        <w:rFonts w:ascii="Arial" w:hAnsi="Arial" w:cs="Arial"/>
        <w:b/>
        <w:sz w:val="18"/>
        <w:szCs w:val="18"/>
      </w:rPr>
    </w:pPr>
    <w:r w:rsidRPr="00A4240B">
      <w:rPr>
        <w:rFonts w:ascii="Arial" w:hAnsi="Arial" w:cs="Arial"/>
        <w:b/>
        <w:szCs w:val="18"/>
      </w:rPr>
      <w:fldChar w:fldCharType="begin"/>
    </w:r>
    <w:r w:rsidRPr="00A4240B">
      <w:rPr>
        <w:rFonts w:ascii="Arial" w:hAnsi="Arial" w:cs="Arial"/>
        <w:b/>
        <w:szCs w:val="18"/>
      </w:rPr>
      <w:instrText xml:space="preserve"> STYLEREF ZGSM </w:instrText>
    </w:r>
    <w:r w:rsidRPr="00A4240B">
      <w:rPr>
        <w:rFonts w:ascii="Arial" w:hAnsi="Arial" w:cs="Arial"/>
        <w:b/>
        <w:szCs w:val="18"/>
      </w:rPr>
      <w:fldChar w:fldCharType="separate"/>
    </w:r>
    <w:r w:rsidR="00873B6C">
      <w:rPr>
        <w:rFonts w:ascii="Arial" w:hAnsi="Arial" w:cs="Arial"/>
        <w:b/>
        <w:noProof/>
        <w:szCs w:val="18"/>
      </w:rPr>
      <w:t>Release 18</w:t>
    </w:r>
    <w:r w:rsidRPr="00A4240B">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9561D"/>
    <w:rsid w:val="00695DF1"/>
    <w:rsid w:val="006A323F"/>
    <w:rsid w:val="006A69CB"/>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4C5F"/>
    <w:rsid w:val="008D4CC2"/>
    <w:rsid w:val="008D5A3F"/>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60A9"/>
    <w:rsid w:val="00CF2EC5"/>
    <w:rsid w:val="00CF5B1E"/>
    <w:rsid w:val="00D006C1"/>
    <w:rsid w:val="00D0147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240B"/>
    <w:pPr>
      <w:overflowPunct w:val="0"/>
      <w:autoSpaceDE w:val="0"/>
      <w:autoSpaceDN w:val="0"/>
      <w:adjustRightInd w:val="0"/>
      <w:spacing w:after="180"/>
      <w:textAlignment w:val="baseline"/>
    </w:pPr>
  </w:style>
  <w:style w:type="paragraph" w:styleId="Heading1">
    <w:name w:val="heading 1"/>
    <w:next w:val="Normal"/>
    <w:qFormat/>
    <w:rsid w:val="00A424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4240B"/>
    <w:pPr>
      <w:pBdr>
        <w:top w:val="none" w:sz="0" w:space="0" w:color="auto"/>
      </w:pBdr>
      <w:spacing w:before="180"/>
      <w:outlineLvl w:val="1"/>
    </w:pPr>
    <w:rPr>
      <w:sz w:val="32"/>
    </w:rPr>
  </w:style>
  <w:style w:type="paragraph" w:styleId="Heading3">
    <w:name w:val="heading 3"/>
    <w:basedOn w:val="Heading2"/>
    <w:next w:val="Normal"/>
    <w:qFormat/>
    <w:rsid w:val="00A4240B"/>
    <w:pPr>
      <w:spacing w:before="120"/>
      <w:outlineLvl w:val="2"/>
    </w:pPr>
    <w:rPr>
      <w:sz w:val="28"/>
    </w:rPr>
  </w:style>
  <w:style w:type="paragraph" w:styleId="Heading4">
    <w:name w:val="heading 4"/>
    <w:basedOn w:val="Heading3"/>
    <w:next w:val="Normal"/>
    <w:link w:val="Heading4Char"/>
    <w:qFormat/>
    <w:rsid w:val="00A4240B"/>
    <w:pPr>
      <w:ind w:left="1418" w:hanging="1418"/>
      <w:outlineLvl w:val="3"/>
    </w:pPr>
    <w:rPr>
      <w:sz w:val="24"/>
    </w:rPr>
  </w:style>
  <w:style w:type="paragraph" w:styleId="Heading5">
    <w:name w:val="heading 5"/>
    <w:basedOn w:val="Heading4"/>
    <w:next w:val="Normal"/>
    <w:qFormat/>
    <w:rsid w:val="00A424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4240B"/>
    <w:pPr>
      <w:ind w:left="0" w:firstLine="0"/>
      <w:outlineLvl w:val="7"/>
    </w:pPr>
  </w:style>
  <w:style w:type="paragraph" w:styleId="Heading9">
    <w:name w:val="heading 9"/>
    <w:basedOn w:val="Heading8"/>
    <w:next w:val="Normal"/>
    <w:qFormat/>
    <w:rsid w:val="00A424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240B"/>
    <w:pPr>
      <w:ind w:left="1985" w:hanging="1985"/>
      <w:outlineLvl w:val="9"/>
    </w:pPr>
    <w:rPr>
      <w:sz w:val="20"/>
    </w:rPr>
  </w:style>
  <w:style w:type="paragraph" w:styleId="TOC9">
    <w:name w:val="toc 9"/>
    <w:basedOn w:val="TOC8"/>
    <w:uiPriority w:val="39"/>
    <w:rsid w:val="00A4240B"/>
    <w:pPr>
      <w:ind w:left="1418" w:hanging="1418"/>
    </w:pPr>
  </w:style>
  <w:style w:type="paragraph" w:styleId="TOC8">
    <w:name w:val="toc 8"/>
    <w:basedOn w:val="TOC1"/>
    <w:uiPriority w:val="39"/>
    <w:rsid w:val="00A4240B"/>
    <w:pPr>
      <w:spacing w:before="180"/>
      <w:ind w:left="2693" w:hanging="2693"/>
    </w:pPr>
    <w:rPr>
      <w:b/>
    </w:rPr>
  </w:style>
  <w:style w:type="paragraph" w:styleId="TOC1">
    <w:name w:val="toc 1"/>
    <w:uiPriority w:val="39"/>
    <w:rsid w:val="00A4240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4240B"/>
    <w:pPr>
      <w:keepLines/>
      <w:tabs>
        <w:tab w:val="center" w:pos="4536"/>
        <w:tab w:val="right" w:pos="9072"/>
      </w:tabs>
    </w:pPr>
  </w:style>
  <w:style w:type="character" w:customStyle="1" w:styleId="ZGSM">
    <w:name w:val="ZGSM"/>
    <w:rsid w:val="00A424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24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240B"/>
    <w:pPr>
      <w:ind w:left="1701" w:hanging="1701"/>
    </w:pPr>
  </w:style>
  <w:style w:type="paragraph" w:styleId="TOC4">
    <w:name w:val="toc 4"/>
    <w:basedOn w:val="TOC3"/>
    <w:uiPriority w:val="39"/>
    <w:rsid w:val="00A4240B"/>
    <w:pPr>
      <w:ind w:left="1418" w:hanging="1418"/>
    </w:pPr>
  </w:style>
  <w:style w:type="paragraph" w:styleId="TOC3">
    <w:name w:val="toc 3"/>
    <w:basedOn w:val="TOC2"/>
    <w:uiPriority w:val="39"/>
    <w:rsid w:val="00A4240B"/>
    <w:pPr>
      <w:ind w:left="1134" w:hanging="1134"/>
    </w:pPr>
  </w:style>
  <w:style w:type="paragraph" w:styleId="TOC2">
    <w:name w:val="toc 2"/>
    <w:basedOn w:val="TOC1"/>
    <w:uiPriority w:val="39"/>
    <w:rsid w:val="00A4240B"/>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4240B"/>
    <w:pPr>
      <w:outlineLvl w:val="9"/>
    </w:pPr>
  </w:style>
  <w:style w:type="paragraph" w:customStyle="1" w:styleId="NF">
    <w:name w:val="NF"/>
    <w:basedOn w:val="NO"/>
    <w:rsid w:val="00A4240B"/>
    <w:pPr>
      <w:keepNext/>
      <w:spacing w:after="0"/>
    </w:pPr>
    <w:rPr>
      <w:rFonts w:ascii="Arial" w:hAnsi="Arial"/>
      <w:sz w:val="18"/>
    </w:rPr>
  </w:style>
  <w:style w:type="paragraph" w:customStyle="1" w:styleId="NO">
    <w:name w:val="NO"/>
    <w:basedOn w:val="Normal"/>
    <w:link w:val="NOZchn"/>
    <w:rsid w:val="00A4240B"/>
    <w:pPr>
      <w:keepLines/>
      <w:ind w:left="1135" w:hanging="851"/>
    </w:pPr>
  </w:style>
  <w:style w:type="paragraph" w:customStyle="1" w:styleId="PL">
    <w:name w:val="PL"/>
    <w:rsid w:val="00A42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4240B"/>
    <w:pPr>
      <w:jc w:val="right"/>
    </w:pPr>
  </w:style>
  <w:style w:type="paragraph" w:customStyle="1" w:styleId="TAL">
    <w:name w:val="TAL"/>
    <w:basedOn w:val="Normal"/>
    <w:link w:val="TALChar"/>
    <w:rsid w:val="00A4240B"/>
    <w:pPr>
      <w:keepNext/>
      <w:keepLines/>
      <w:spacing w:after="0"/>
    </w:pPr>
    <w:rPr>
      <w:rFonts w:ascii="Arial" w:hAnsi="Arial"/>
      <w:sz w:val="18"/>
    </w:rPr>
  </w:style>
  <w:style w:type="paragraph" w:customStyle="1" w:styleId="TAH">
    <w:name w:val="TAH"/>
    <w:basedOn w:val="TAC"/>
    <w:link w:val="TAHCar"/>
    <w:rsid w:val="00A4240B"/>
    <w:rPr>
      <w:b/>
    </w:rPr>
  </w:style>
  <w:style w:type="paragraph" w:customStyle="1" w:styleId="TAC">
    <w:name w:val="TAC"/>
    <w:basedOn w:val="TAL"/>
    <w:link w:val="TACChar"/>
    <w:rsid w:val="00A4240B"/>
    <w:pPr>
      <w:jc w:val="center"/>
    </w:pPr>
  </w:style>
  <w:style w:type="paragraph" w:customStyle="1" w:styleId="LD">
    <w:name w:val="LD"/>
    <w:rsid w:val="00A424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4240B"/>
    <w:pPr>
      <w:keepLines/>
      <w:ind w:left="1702" w:hanging="1418"/>
    </w:pPr>
  </w:style>
  <w:style w:type="paragraph" w:customStyle="1" w:styleId="FP">
    <w:name w:val="FP"/>
    <w:basedOn w:val="Normal"/>
    <w:rsid w:val="00A4240B"/>
    <w:pPr>
      <w:spacing w:after="0"/>
    </w:pPr>
  </w:style>
  <w:style w:type="paragraph" w:customStyle="1" w:styleId="NW">
    <w:name w:val="NW"/>
    <w:basedOn w:val="NO"/>
    <w:rsid w:val="00A4240B"/>
    <w:pPr>
      <w:spacing w:after="0"/>
    </w:pPr>
  </w:style>
  <w:style w:type="paragraph" w:customStyle="1" w:styleId="EW">
    <w:name w:val="EW"/>
    <w:basedOn w:val="EX"/>
    <w:rsid w:val="00A4240B"/>
    <w:pPr>
      <w:spacing w:after="0"/>
    </w:pPr>
  </w:style>
  <w:style w:type="paragraph" w:customStyle="1" w:styleId="B1">
    <w:name w:val="B1"/>
    <w:basedOn w:val="List"/>
    <w:link w:val="B1Char"/>
    <w:rsid w:val="00A4240B"/>
    <w:pPr>
      <w:ind w:left="568" w:hanging="284"/>
      <w:contextualSpacing w:val="0"/>
    </w:pPr>
  </w:style>
  <w:style w:type="paragraph" w:styleId="TOC6">
    <w:name w:val="toc 6"/>
    <w:basedOn w:val="TOC5"/>
    <w:next w:val="Normal"/>
    <w:uiPriority w:val="39"/>
    <w:rsid w:val="00A4240B"/>
    <w:pPr>
      <w:ind w:left="1985" w:hanging="1985"/>
    </w:pPr>
  </w:style>
  <w:style w:type="paragraph" w:styleId="TOC7">
    <w:name w:val="toc 7"/>
    <w:basedOn w:val="TOC6"/>
    <w:next w:val="Normal"/>
    <w:uiPriority w:val="39"/>
    <w:rsid w:val="00A4240B"/>
    <w:pPr>
      <w:ind w:left="2268" w:hanging="2268"/>
    </w:pPr>
  </w:style>
  <w:style w:type="paragraph" w:customStyle="1" w:styleId="EditorsNote">
    <w:name w:val="Editor's Note"/>
    <w:basedOn w:val="NO"/>
    <w:link w:val="EditorsNoteChar"/>
    <w:rsid w:val="00A4240B"/>
    <w:pPr>
      <w:ind w:left="1559" w:hanging="1276"/>
    </w:pPr>
    <w:rPr>
      <w:color w:val="FF0000"/>
    </w:rPr>
  </w:style>
  <w:style w:type="paragraph" w:customStyle="1" w:styleId="TH">
    <w:name w:val="TH"/>
    <w:basedOn w:val="Normal"/>
    <w:link w:val="THChar"/>
    <w:rsid w:val="00A4240B"/>
    <w:pPr>
      <w:keepNext/>
      <w:keepLines/>
      <w:spacing w:before="60"/>
      <w:jc w:val="center"/>
    </w:pPr>
    <w:rPr>
      <w:rFonts w:ascii="Arial" w:hAnsi="Arial"/>
      <w:b/>
    </w:rPr>
  </w:style>
  <w:style w:type="paragraph" w:customStyle="1" w:styleId="ZA">
    <w:name w:val="ZA"/>
    <w:rsid w:val="00A424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24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24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24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4240B"/>
    <w:pPr>
      <w:ind w:left="851" w:hanging="851"/>
    </w:pPr>
  </w:style>
  <w:style w:type="paragraph" w:customStyle="1" w:styleId="ZH">
    <w:name w:val="ZH"/>
    <w:rsid w:val="00A424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240B"/>
    <w:pPr>
      <w:keepNext w:val="0"/>
      <w:spacing w:before="0" w:after="240"/>
    </w:pPr>
  </w:style>
  <w:style w:type="paragraph" w:customStyle="1" w:styleId="ZG">
    <w:name w:val="ZG"/>
    <w:rsid w:val="00A424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240B"/>
    <w:pPr>
      <w:ind w:left="851" w:hanging="284"/>
      <w:contextualSpacing w:val="0"/>
    </w:pPr>
  </w:style>
  <w:style w:type="paragraph" w:customStyle="1" w:styleId="B3">
    <w:name w:val="B3"/>
    <w:basedOn w:val="List3"/>
    <w:rsid w:val="00A4240B"/>
    <w:pPr>
      <w:ind w:left="1135" w:hanging="284"/>
      <w:contextualSpacing w:val="0"/>
    </w:pPr>
  </w:style>
  <w:style w:type="paragraph" w:customStyle="1" w:styleId="B4">
    <w:name w:val="B4"/>
    <w:basedOn w:val="List4"/>
    <w:rsid w:val="00A4240B"/>
    <w:pPr>
      <w:ind w:left="1418" w:hanging="284"/>
      <w:contextualSpacing w:val="0"/>
    </w:pPr>
  </w:style>
  <w:style w:type="paragraph" w:customStyle="1" w:styleId="B5">
    <w:name w:val="B5"/>
    <w:basedOn w:val="List5"/>
    <w:rsid w:val="00A4240B"/>
    <w:pPr>
      <w:ind w:left="1702" w:hanging="284"/>
      <w:contextualSpacing w:val="0"/>
    </w:pPr>
  </w:style>
  <w:style w:type="paragraph" w:customStyle="1" w:styleId="ZTD">
    <w:name w:val="ZTD"/>
    <w:basedOn w:val="ZB"/>
    <w:rsid w:val="00A4240B"/>
    <w:pPr>
      <w:framePr w:hRule="auto" w:wrap="notBeside" w:y="852"/>
    </w:pPr>
    <w:rPr>
      <w:i w:val="0"/>
      <w:sz w:val="40"/>
    </w:rPr>
  </w:style>
  <w:style w:type="paragraph" w:customStyle="1" w:styleId="ZV">
    <w:name w:val="ZV"/>
    <w:basedOn w:val="ZU"/>
    <w:rsid w:val="00A424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400849</Words>
  <Characters>2076398</Characters>
  <Application>Microsoft Office Word</Application>
  <DocSecurity>0</DocSecurity>
  <Lines>43258</Lines>
  <Paragraphs>31357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2445890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23.682_CR0497R2_(Rel-19)_5GSAT_Ph3-ARC</cp:lastModifiedBy>
  <cp:revision>3</cp:revision>
  <cp:lastPrinted>2019-02-25T14:05:00Z</cp:lastPrinted>
  <dcterms:created xsi:type="dcterms:W3CDTF">2025-03-25T04:58:00Z</dcterms:created>
  <dcterms:modified xsi:type="dcterms:W3CDTF">2025-03-25T11:23:00Z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